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C40BE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724525" cy="1428750"/>
            <wp:effectExtent l="19050" t="0" r="9525" b="0"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Pr="00C40BEB" w:rsidRDefault="009B37F5" w:rsidP="009B37F5">
      <w:pPr>
        <w:jc w:val="center"/>
        <w:rPr>
          <w:rFonts w:ascii="Bodoni MT Black" w:hAnsi="Bodoni MT Black" w:cs="Times New Roman"/>
          <w:b/>
          <w:bCs/>
          <w:sz w:val="144"/>
          <w:szCs w:val="144"/>
        </w:rPr>
      </w:pPr>
      <w:r w:rsidRPr="00C40BEB">
        <w:rPr>
          <w:rFonts w:ascii="Bodoni MT Black" w:hAnsi="Bodoni MT Black" w:cs="Times New Roman"/>
          <w:b/>
          <w:bCs/>
          <w:sz w:val="144"/>
          <w:szCs w:val="144"/>
        </w:rPr>
        <w:t>GRADE I</w:t>
      </w:r>
      <w:r w:rsidR="00AF491E">
        <w:rPr>
          <w:rFonts w:ascii="Bodoni MT Black" w:hAnsi="Bodoni MT Black" w:cs="Times New Roman"/>
          <w:b/>
          <w:bCs/>
          <w:sz w:val="144"/>
          <w:szCs w:val="144"/>
        </w:rPr>
        <w:t>I</w:t>
      </w:r>
    </w:p>
    <w:p w:rsidR="009B37F5" w:rsidRPr="00C40BEB" w:rsidRDefault="00713338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ENGLISH</w:t>
      </w:r>
    </w:p>
    <w:p w:rsidR="009B37F5" w:rsidRDefault="005E37F1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DAILY PRACTICE PAPER</w:t>
      </w:r>
    </w:p>
    <w:p w:rsidR="00371629" w:rsidRPr="00C40BEB" w:rsidRDefault="00371629" w:rsidP="009B37F5">
      <w:pPr>
        <w:jc w:val="center"/>
        <w:rPr>
          <w:rFonts w:ascii="Calisto MT" w:hAnsi="Calisto MT" w:cs="Times New Roman"/>
          <w:b/>
          <w:bCs/>
          <w:sz w:val="72"/>
          <w:szCs w:val="72"/>
        </w:rPr>
      </w:pPr>
      <w:r>
        <w:rPr>
          <w:rFonts w:ascii="Calisto MT" w:hAnsi="Calisto MT" w:cs="Times New Roman"/>
          <w:b/>
          <w:bCs/>
          <w:sz w:val="72"/>
          <w:szCs w:val="72"/>
        </w:rPr>
        <w:t>2019-2020</w:t>
      </w: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Default="009B37F5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B37F5" w:rsidRPr="00C40BEB" w:rsidRDefault="009B37F5" w:rsidP="009B37F5">
      <w:pPr>
        <w:jc w:val="center"/>
        <w:rPr>
          <w:rFonts w:ascii="Algerian" w:hAnsi="Algerian" w:cs="Times New Roman"/>
          <w:b/>
          <w:bCs/>
          <w:sz w:val="96"/>
          <w:szCs w:val="96"/>
        </w:rPr>
      </w:pPr>
      <w:r w:rsidRPr="00C40BEB">
        <w:rPr>
          <w:rFonts w:ascii="Algerian" w:hAnsi="Algerian" w:cs="Times New Roman"/>
          <w:b/>
          <w:bCs/>
          <w:sz w:val="96"/>
          <w:szCs w:val="96"/>
        </w:rPr>
        <w:t>PRE-MID TERM</w:t>
      </w:r>
    </w:p>
    <w:tbl>
      <w:tblPr>
        <w:tblStyle w:val="TableGrid"/>
        <w:tblW w:w="10813" w:type="dxa"/>
        <w:tblLook w:val="04A0"/>
      </w:tblPr>
      <w:tblGrid>
        <w:gridCol w:w="1211"/>
        <w:gridCol w:w="1702"/>
        <w:gridCol w:w="2595"/>
        <w:gridCol w:w="2574"/>
        <w:gridCol w:w="2731"/>
      </w:tblGrid>
      <w:tr w:rsidR="00BC3B97" w:rsidTr="00BC23DB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lastRenderedPageBreak/>
              <w:t>S.NO</w:t>
            </w:r>
          </w:p>
        </w:tc>
        <w:tc>
          <w:tcPr>
            <w:tcW w:w="1702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595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t>CONTENT</w:t>
            </w:r>
          </w:p>
        </w:tc>
        <w:tc>
          <w:tcPr>
            <w:tcW w:w="2574" w:type="dxa"/>
          </w:tcPr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 w:rsidRPr="00371629">
              <w:rPr>
                <w:rFonts w:ascii="Magneto" w:hAnsi="Magneto" w:cs="Times New Roman"/>
                <w:b/>
                <w:bCs/>
                <w:sz w:val="32"/>
                <w:szCs w:val="32"/>
              </w:rPr>
              <w:t>REMARKS</w:t>
            </w: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TEACHER</w:t>
            </w:r>
          </w:p>
          <w:p w:rsidR="00BC3B97" w:rsidRPr="00371629" w:rsidRDefault="00BC3B97" w:rsidP="009B37F5">
            <w:pPr>
              <w:jc w:val="center"/>
              <w:rPr>
                <w:rFonts w:ascii="Magneto" w:hAnsi="Magneto" w:cs="Times New Roman"/>
                <w:b/>
                <w:bCs/>
                <w:sz w:val="32"/>
                <w:szCs w:val="32"/>
              </w:rPr>
            </w:pPr>
            <w:r>
              <w:rPr>
                <w:rFonts w:ascii="Magneto" w:hAnsi="Magneto" w:cs="Times New Roman"/>
                <w:b/>
                <w:bCs/>
                <w:sz w:val="32"/>
                <w:szCs w:val="32"/>
              </w:rPr>
              <w:t>SIGNATURE</w:t>
            </w:r>
          </w:p>
        </w:tc>
      </w:tr>
      <w:tr w:rsidR="00BC3B97" w:rsidTr="00BC23DB">
        <w:trPr>
          <w:trHeight w:val="1007"/>
        </w:trPr>
        <w:tc>
          <w:tcPr>
            <w:tcW w:w="1211" w:type="dxa"/>
          </w:tcPr>
          <w:p w:rsidR="00BC3B97" w:rsidRPr="00371629" w:rsidRDefault="00BC3B97" w:rsidP="00B738DB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1702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95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23DB">
        <w:trPr>
          <w:trHeight w:val="1007"/>
        </w:trPr>
        <w:tc>
          <w:tcPr>
            <w:tcW w:w="1211" w:type="dxa"/>
          </w:tcPr>
          <w:p w:rsidR="00BC3B97" w:rsidRPr="00371629" w:rsidRDefault="00BC3B97" w:rsidP="00B738DB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702" w:type="dxa"/>
          </w:tcPr>
          <w:p w:rsidR="00BC3B97" w:rsidRPr="00371629" w:rsidRDefault="00BC3B97" w:rsidP="00B738D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95" w:type="dxa"/>
          </w:tcPr>
          <w:p w:rsidR="00BC3B97" w:rsidRPr="00371629" w:rsidRDefault="00BC3B97" w:rsidP="00B738D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23DB">
        <w:trPr>
          <w:trHeight w:val="1007"/>
        </w:trPr>
        <w:tc>
          <w:tcPr>
            <w:tcW w:w="1211" w:type="dxa"/>
          </w:tcPr>
          <w:p w:rsidR="00BC3B97" w:rsidRPr="00371629" w:rsidRDefault="00BC3B97" w:rsidP="00B738DB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702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95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23DB">
        <w:trPr>
          <w:trHeight w:val="1007"/>
        </w:trPr>
        <w:tc>
          <w:tcPr>
            <w:tcW w:w="1211" w:type="dxa"/>
          </w:tcPr>
          <w:p w:rsidR="00BC3B97" w:rsidRPr="00371629" w:rsidRDefault="00BC3B97" w:rsidP="00B738DB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702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95" w:type="dxa"/>
          </w:tcPr>
          <w:p w:rsidR="00BC3B97" w:rsidRPr="00371629" w:rsidRDefault="00BC3B97" w:rsidP="00C40BE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23DB">
        <w:trPr>
          <w:trHeight w:val="1007"/>
        </w:trPr>
        <w:tc>
          <w:tcPr>
            <w:tcW w:w="1211" w:type="dxa"/>
          </w:tcPr>
          <w:p w:rsidR="00BC3B97" w:rsidRPr="00371629" w:rsidRDefault="00BC3B97" w:rsidP="00B738DB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702" w:type="dxa"/>
          </w:tcPr>
          <w:p w:rsidR="00BC3B97" w:rsidRPr="00371629" w:rsidRDefault="00BC3B97" w:rsidP="0037162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95" w:type="dxa"/>
          </w:tcPr>
          <w:p w:rsidR="00BC3B97" w:rsidRPr="00371629" w:rsidRDefault="00BC3B97" w:rsidP="00371629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23DB">
        <w:trPr>
          <w:trHeight w:val="1007"/>
        </w:trPr>
        <w:tc>
          <w:tcPr>
            <w:tcW w:w="1211" w:type="dxa"/>
          </w:tcPr>
          <w:p w:rsidR="00BC3B97" w:rsidRPr="00371629" w:rsidRDefault="00BC3B97" w:rsidP="00B738DB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1702" w:type="dxa"/>
          </w:tcPr>
          <w:p w:rsidR="00BC3B97" w:rsidRPr="00371629" w:rsidRDefault="00BC3B97" w:rsidP="00B738D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95" w:type="dxa"/>
          </w:tcPr>
          <w:p w:rsidR="00BC3B97" w:rsidRPr="00371629" w:rsidRDefault="00BC3B97" w:rsidP="00B738D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23DB">
        <w:trPr>
          <w:trHeight w:val="1007"/>
        </w:trPr>
        <w:tc>
          <w:tcPr>
            <w:tcW w:w="1211" w:type="dxa"/>
          </w:tcPr>
          <w:p w:rsidR="00BC3B97" w:rsidRPr="00371629" w:rsidRDefault="00BC3B97" w:rsidP="00B738DB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1702" w:type="dxa"/>
          </w:tcPr>
          <w:p w:rsidR="00BC3B97" w:rsidRPr="00371629" w:rsidRDefault="00BC3B97" w:rsidP="00B738D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95" w:type="dxa"/>
          </w:tcPr>
          <w:p w:rsidR="00BC3B97" w:rsidRPr="00371629" w:rsidRDefault="00BC3B97" w:rsidP="00B738D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23DB">
        <w:trPr>
          <w:trHeight w:val="868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1702" w:type="dxa"/>
          </w:tcPr>
          <w:p w:rsidR="00BC3B97" w:rsidRPr="00371629" w:rsidRDefault="00BC3B97" w:rsidP="00B738D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95" w:type="dxa"/>
          </w:tcPr>
          <w:p w:rsidR="00BC3B97" w:rsidRPr="00371629" w:rsidRDefault="00BC3B97" w:rsidP="00B738D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23DB">
        <w:trPr>
          <w:trHeight w:val="868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1702" w:type="dxa"/>
          </w:tcPr>
          <w:p w:rsidR="00BC3B97" w:rsidRPr="00371629" w:rsidRDefault="00BC3B97" w:rsidP="00B738D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95" w:type="dxa"/>
          </w:tcPr>
          <w:p w:rsidR="00BC3B97" w:rsidRPr="00371629" w:rsidRDefault="00BC3B97" w:rsidP="00B738D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23DB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1702" w:type="dxa"/>
          </w:tcPr>
          <w:p w:rsidR="00BC3B97" w:rsidRPr="00371629" w:rsidRDefault="00BC3B97" w:rsidP="00B738D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95" w:type="dxa"/>
          </w:tcPr>
          <w:p w:rsidR="00BC3B97" w:rsidRPr="00371629" w:rsidRDefault="00BC3B97" w:rsidP="00B738D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23DB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 w:rsidRPr="00371629"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1702" w:type="dxa"/>
          </w:tcPr>
          <w:p w:rsidR="00BC3B97" w:rsidRPr="00371629" w:rsidRDefault="00BC3B97" w:rsidP="00B738D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95" w:type="dxa"/>
          </w:tcPr>
          <w:p w:rsidR="00BC3B97" w:rsidRPr="00371629" w:rsidRDefault="00BC3B97" w:rsidP="00B738D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BC3B97" w:rsidTr="00BC23DB">
        <w:trPr>
          <w:trHeight w:val="904"/>
        </w:trPr>
        <w:tc>
          <w:tcPr>
            <w:tcW w:w="1211" w:type="dxa"/>
          </w:tcPr>
          <w:p w:rsidR="00BC3B97" w:rsidRPr="00371629" w:rsidRDefault="00BC3B97" w:rsidP="009B37F5">
            <w:pPr>
              <w:jc w:val="center"/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  <w:r>
              <w:rPr>
                <w:rFonts w:ascii="Calisto MT" w:hAnsi="Calisto MT" w:cs="Times New Roman"/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1702" w:type="dxa"/>
          </w:tcPr>
          <w:p w:rsidR="00BC3B97" w:rsidRPr="00F00F22" w:rsidRDefault="00BC3B97" w:rsidP="00F00F22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95" w:type="dxa"/>
          </w:tcPr>
          <w:p w:rsidR="00BC3B97" w:rsidRPr="00371629" w:rsidRDefault="00BC3B97" w:rsidP="00B738DB">
            <w:pPr>
              <w:rPr>
                <w:rFonts w:ascii="Calisto MT" w:hAnsi="Calisto MT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574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731" w:type="dxa"/>
          </w:tcPr>
          <w:p w:rsidR="00BC3B97" w:rsidRDefault="00BC3B97" w:rsidP="009B37F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0BEB" w:rsidRDefault="00C40BEB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71629" w:rsidRDefault="00371629" w:rsidP="009B37F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F491E" w:rsidRPr="00AF491E" w:rsidRDefault="00AF491E" w:rsidP="00AF491E">
      <w:pPr>
        <w:spacing w:after="0"/>
        <w:jc w:val="center"/>
        <w:rPr>
          <w:rFonts w:ascii="Bookman Old Style" w:hAnsi="Bookman Old Style" w:cs="Times New Roman"/>
          <w:b/>
          <w:bCs/>
          <w:sz w:val="52"/>
          <w:szCs w:val="52"/>
          <w:u w:val="single"/>
        </w:rPr>
      </w:pPr>
      <w:r w:rsidRPr="00AF491E">
        <w:rPr>
          <w:rFonts w:ascii="Bookman Old Style" w:hAnsi="Bookman Old Style" w:cs="Times New Roman"/>
          <w:b/>
          <w:bCs/>
          <w:sz w:val="52"/>
          <w:szCs w:val="52"/>
        </w:rPr>
        <w:lastRenderedPageBreak/>
        <w:t>PAPER PENCIL TEST</w:t>
      </w:r>
    </w:p>
    <w:p w:rsidR="00AF491E" w:rsidRPr="00AF491E" w:rsidRDefault="00AF491E" w:rsidP="00AF491E">
      <w:pPr>
        <w:pStyle w:val="ListParagraph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b/>
          <w:bCs/>
          <w:sz w:val="28"/>
          <w:szCs w:val="28"/>
        </w:rPr>
        <w:t>Objective: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91E">
        <w:rPr>
          <w:rFonts w:ascii="Times New Roman" w:hAnsi="Times New Roman" w:cs="Times New Roman"/>
          <w:sz w:val="28"/>
          <w:szCs w:val="28"/>
        </w:rPr>
        <w:t>To improve vocabulary skill</w:t>
      </w:r>
    </w:p>
    <w:p w:rsidR="00AF491E" w:rsidRPr="00AF491E" w:rsidRDefault="00AF491E" w:rsidP="00AF491E">
      <w:pPr>
        <w:spacing w:after="0"/>
        <w:ind w:left="360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F491E">
        <w:rPr>
          <w:rFonts w:ascii="Times New Roman" w:hAnsi="Times New Roman" w:cs="Times New Roman"/>
          <w:b/>
          <w:bCs/>
          <w:sz w:val="28"/>
          <w:szCs w:val="28"/>
        </w:rPr>
        <w:t>I .Match the Following:</w:t>
      </w: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1.Angry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22728" cy="767645"/>
            <wp:effectExtent l="19050" t="0" r="0" b="0"/>
            <wp:docPr id="3" name="Picture 3" descr="Image result for happy face of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happy face of kid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85" cy="767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 xml:space="preserve">2.Shy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6594" cy="724596"/>
            <wp:effectExtent l="19050" t="0" r="706" b="0"/>
            <wp:docPr id="31" name="Picture 31" descr="Image result for sad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sad kid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193" cy="72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3. Happy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78537" cy="846246"/>
            <wp:effectExtent l="19050" t="0" r="0" b="0"/>
            <wp:docPr id="27" name="Picture 2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688" cy="84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 xml:space="preserve">4.Sad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F49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50105" cy="891345"/>
            <wp:effectExtent l="19050" t="0" r="0" b="0"/>
            <wp:docPr id="22" name="Picture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08" cy="89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 xml:space="preserve">5.Fear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AF491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49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7485" cy="880745"/>
            <wp:effectExtent l="19050" t="0" r="0" b="0"/>
            <wp:docPr id="5" name="Picture 5" descr="C:\Users\LAB-10\Pictures\ang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B-10\Pictures\angry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 xml:space="preserve">6.Brave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F49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3617" cy="857956"/>
            <wp:effectExtent l="19050" t="0" r="4233" b="0"/>
            <wp:docPr id="9" name="Picture 9" descr="Image result for shy face of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hy face of kids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46" cy="85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F491E" w:rsidRDefault="00AF491E" w:rsidP="00AF49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91E" w:rsidRDefault="00AF491E" w:rsidP="00AF49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7401" w:rsidRDefault="00517401" w:rsidP="00517401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517401" w:rsidRDefault="00517401" w:rsidP="00517401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517401" w:rsidRDefault="00517401" w:rsidP="00517401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517401" w:rsidRPr="003F5459" w:rsidRDefault="00517401" w:rsidP="00517401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AF491E" w:rsidRPr="001664EB" w:rsidRDefault="001664EB" w:rsidP="00AF491E">
      <w:pPr>
        <w:spacing w:after="0"/>
        <w:jc w:val="center"/>
        <w:rPr>
          <w:rFonts w:ascii="Bookman Old Style" w:hAnsi="Bookman Old Style" w:cs="Times New Roman"/>
          <w:b/>
          <w:bCs/>
          <w:sz w:val="52"/>
          <w:szCs w:val="52"/>
          <w:u w:val="single"/>
        </w:rPr>
      </w:pPr>
      <w:r>
        <w:rPr>
          <w:rFonts w:ascii="Bookman Old Style" w:hAnsi="Bookman Old Style" w:cs="Times New Roman"/>
          <w:b/>
          <w:bCs/>
          <w:sz w:val="52"/>
          <w:szCs w:val="52"/>
        </w:rPr>
        <w:lastRenderedPageBreak/>
        <w:t>HEARING AND</w:t>
      </w:r>
      <w:r w:rsidR="00AF491E" w:rsidRPr="001664EB">
        <w:rPr>
          <w:rFonts w:ascii="Bookman Old Style" w:hAnsi="Bookman Old Style" w:cs="Times New Roman"/>
          <w:b/>
          <w:bCs/>
          <w:sz w:val="52"/>
          <w:szCs w:val="52"/>
        </w:rPr>
        <w:t xml:space="preserve"> LISTENING</w:t>
      </w:r>
    </w:p>
    <w:p w:rsidR="00AF491E" w:rsidRPr="001664EB" w:rsidRDefault="001664EB" w:rsidP="001664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64EB">
        <w:rPr>
          <w:rFonts w:ascii="Times New Roman" w:hAnsi="Times New Roman" w:cs="Times New Roman"/>
          <w:b/>
          <w:bCs/>
          <w:sz w:val="28"/>
          <w:szCs w:val="28"/>
        </w:rPr>
        <w:t>Objective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91E" w:rsidRPr="001664EB">
        <w:rPr>
          <w:rFonts w:ascii="Times New Roman" w:hAnsi="Times New Roman" w:cs="Times New Roman"/>
          <w:sz w:val="28"/>
          <w:szCs w:val="28"/>
        </w:rPr>
        <w:t>To identify the similar sounds and the words.</w:t>
      </w:r>
    </w:p>
    <w:p w:rsidR="00AF491E" w:rsidRPr="00AF491E" w:rsidRDefault="00AF491E" w:rsidP="00AF49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491E">
        <w:rPr>
          <w:rFonts w:ascii="Times New Roman" w:hAnsi="Times New Roman" w:cs="Times New Roman"/>
          <w:b/>
          <w:bCs/>
          <w:sz w:val="28"/>
          <w:szCs w:val="28"/>
          <w:u w:val="single"/>
        </w:rPr>
        <w:t>WorkSheet - 2</w:t>
      </w:r>
    </w:p>
    <w:p w:rsidR="00AF491E" w:rsidRPr="001664EB" w:rsidRDefault="00AF491E" w:rsidP="00AF49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664EB">
        <w:rPr>
          <w:rFonts w:ascii="Times New Roman" w:hAnsi="Times New Roman" w:cs="Times New Roman"/>
          <w:b/>
          <w:bCs/>
          <w:sz w:val="28"/>
          <w:szCs w:val="28"/>
        </w:rPr>
        <w:t>I . Fill the rhyming Words.</w:t>
      </w:r>
    </w:p>
    <w:p w:rsidR="00AF491E" w:rsidRPr="001664EB" w:rsidRDefault="00AF491E" w:rsidP="001664EB">
      <w:pPr>
        <w:pStyle w:val="ListParagraph"/>
        <w:numPr>
          <w:ilvl w:val="0"/>
          <w:numId w:val="26"/>
        </w:numPr>
        <w:spacing w:before="240" w:after="0" w:line="480" w:lineRule="auto"/>
        <w:rPr>
          <w:rFonts w:ascii="Times New Roman" w:hAnsi="Times New Roman" w:cs="Times New Roman"/>
          <w:sz w:val="28"/>
          <w:szCs w:val="28"/>
        </w:rPr>
      </w:pPr>
      <w:r w:rsidRPr="001664EB">
        <w:rPr>
          <w:rFonts w:ascii="Times New Roman" w:hAnsi="Times New Roman" w:cs="Times New Roman"/>
          <w:sz w:val="28"/>
          <w:szCs w:val="28"/>
        </w:rPr>
        <w:t>Will   -   _________</w:t>
      </w:r>
      <w:r w:rsidR="001664EB">
        <w:rPr>
          <w:rFonts w:ascii="Times New Roman" w:hAnsi="Times New Roman" w:cs="Times New Roman"/>
          <w:sz w:val="28"/>
          <w:szCs w:val="28"/>
        </w:rPr>
        <w:tab/>
      </w:r>
      <w:r w:rsidR="001664EB">
        <w:rPr>
          <w:rFonts w:ascii="Times New Roman" w:hAnsi="Times New Roman" w:cs="Times New Roman"/>
          <w:sz w:val="28"/>
          <w:szCs w:val="28"/>
        </w:rPr>
        <w:tab/>
      </w:r>
      <w:r w:rsidR="001664EB">
        <w:rPr>
          <w:rFonts w:ascii="Times New Roman" w:hAnsi="Times New Roman" w:cs="Times New Roman"/>
          <w:sz w:val="28"/>
          <w:szCs w:val="28"/>
        </w:rPr>
        <w:tab/>
        <w:t>4.</w:t>
      </w:r>
      <w:r w:rsidRPr="001664EB">
        <w:rPr>
          <w:rFonts w:ascii="Times New Roman" w:hAnsi="Times New Roman" w:cs="Times New Roman"/>
          <w:sz w:val="28"/>
          <w:szCs w:val="28"/>
        </w:rPr>
        <w:t>Full    -   _________</w:t>
      </w:r>
    </w:p>
    <w:p w:rsidR="00AF491E" w:rsidRPr="001664EB" w:rsidRDefault="00AF491E" w:rsidP="001664EB">
      <w:pPr>
        <w:pStyle w:val="ListParagraph"/>
        <w:numPr>
          <w:ilvl w:val="0"/>
          <w:numId w:val="26"/>
        </w:numPr>
        <w:spacing w:before="240" w:after="0" w:line="480" w:lineRule="auto"/>
        <w:rPr>
          <w:rFonts w:ascii="Times New Roman" w:hAnsi="Times New Roman" w:cs="Times New Roman"/>
          <w:sz w:val="28"/>
          <w:szCs w:val="28"/>
        </w:rPr>
      </w:pPr>
      <w:r w:rsidRPr="001664EB">
        <w:rPr>
          <w:rFonts w:ascii="Times New Roman" w:hAnsi="Times New Roman" w:cs="Times New Roman"/>
          <w:sz w:val="28"/>
          <w:szCs w:val="28"/>
        </w:rPr>
        <w:t>Mom -  _________</w:t>
      </w:r>
      <w:r w:rsidR="001664EB">
        <w:rPr>
          <w:rFonts w:ascii="Times New Roman" w:hAnsi="Times New Roman" w:cs="Times New Roman"/>
          <w:sz w:val="28"/>
          <w:szCs w:val="28"/>
        </w:rPr>
        <w:tab/>
      </w:r>
      <w:r w:rsidR="001664EB">
        <w:rPr>
          <w:rFonts w:ascii="Times New Roman" w:hAnsi="Times New Roman" w:cs="Times New Roman"/>
          <w:sz w:val="28"/>
          <w:szCs w:val="28"/>
        </w:rPr>
        <w:tab/>
      </w:r>
      <w:r w:rsidR="001664EB">
        <w:rPr>
          <w:rFonts w:ascii="Times New Roman" w:hAnsi="Times New Roman" w:cs="Times New Roman"/>
          <w:sz w:val="28"/>
          <w:szCs w:val="28"/>
        </w:rPr>
        <w:tab/>
        <w:t>5.</w:t>
      </w:r>
      <w:r w:rsidRPr="001664EB">
        <w:rPr>
          <w:rFonts w:ascii="Times New Roman" w:hAnsi="Times New Roman" w:cs="Times New Roman"/>
          <w:sz w:val="28"/>
          <w:szCs w:val="28"/>
        </w:rPr>
        <w:t>Look -   _________</w:t>
      </w:r>
    </w:p>
    <w:p w:rsidR="00AF491E" w:rsidRPr="00AF491E" w:rsidRDefault="00AF491E" w:rsidP="001664EB">
      <w:pPr>
        <w:pStyle w:val="ListParagraph"/>
        <w:numPr>
          <w:ilvl w:val="0"/>
          <w:numId w:val="26"/>
        </w:numPr>
        <w:spacing w:before="240" w:after="0" w:line="48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Sad   -   _________</w:t>
      </w:r>
    </w:p>
    <w:p w:rsidR="00AF491E" w:rsidRPr="001664EB" w:rsidRDefault="00AF491E" w:rsidP="00AF49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664EB">
        <w:rPr>
          <w:rFonts w:ascii="Times New Roman" w:hAnsi="Times New Roman" w:cs="Times New Roman"/>
          <w:b/>
          <w:bCs/>
          <w:sz w:val="28"/>
          <w:szCs w:val="28"/>
        </w:rPr>
        <w:t>II. Write five words using the letters given in this word “Teacher”.</w:t>
      </w:r>
    </w:p>
    <w:p w:rsidR="00AF491E" w:rsidRPr="001664EB" w:rsidRDefault="00AF491E" w:rsidP="001664EB">
      <w:pPr>
        <w:pStyle w:val="ListParagraph"/>
        <w:numPr>
          <w:ilvl w:val="0"/>
          <w:numId w:val="2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664EB">
        <w:rPr>
          <w:rFonts w:ascii="Times New Roman" w:hAnsi="Times New Roman" w:cs="Times New Roman"/>
          <w:sz w:val="28"/>
          <w:szCs w:val="28"/>
        </w:rPr>
        <w:t>__________</w:t>
      </w:r>
      <w:r w:rsidR="001664EB">
        <w:rPr>
          <w:rFonts w:ascii="Times New Roman" w:hAnsi="Times New Roman" w:cs="Times New Roman"/>
          <w:sz w:val="28"/>
          <w:szCs w:val="28"/>
        </w:rPr>
        <w:tab/>
      </w:r>
      <w:r w:rsidR="001664EB">
        <w:rPr>
          <w:rFonts w:ascii="Times New Roman" w:hAnsi="Times New Roman" w:cs="Times New Roman"/>
          <w:sz w:val="28"/>
          <w:szCs w:val="28"/>
        </w:rPr>
        <w:tab/>
      </w:r>
      <w:r w:rsidR="001664EB">
        <w:rPr>
          <w:rFonts w:ascii="Times New Roman" w:hAnsi="Times New Roman" w:cs="Times New Roman"/>
          <w:sz w:val="28"/>
          <w:szCs w:val="28"/>
        </w:rPr>
        <w:tab/>
      </w:r>
      <w:r w:rsidR="001664EB">
        <w:rPr>
          <w:rFonts w:ascii="Times New Roman" w:hAnsi="Times New Roman" w:cs="Times New Roman"/>
          <w:sz w:val="28"/>
          <w:szCs w:val="28"/>
        </w:rPr>
        <w:tab/>
      </w:r>
      <w:r w:rsidR="001664EB">
        <w:rPr>
          <w:rFonts w:ascii="Times New Roman" w:hAnsi="Times New Roman" w:cs="Times New Roman"/>
          <w:sz w:val="28"/>
          <w:szCs w:val="28"/>
        </w:rPr>
        <w:tab/>
        <w:t>4.</w:t>
      </w:r>
      <w:r w:rsidRPr="001664EB">
        <w:rPr>
          <w:rFonts w:ascii="Times New Roman" w:hAnsi="Times New Roman" w:cs="Times New Roman"/>
          <w:sz w:val="28"/>
          <w:szCs w:val="28"/>
        </w:rPr>
        <w:t>__________</w:t>
      </w:r>
    </w:p>
    <w:p w:rsidR="00AF491E" w:rsidRPr="001664EB" w:rsidRDefault="00AF491E" w:rsidP="001664EB">
      <w:pPr>
        <w:pStyle w:val="ListParagraph"/>
        <w:numPr>
          <w:ilvl w:val="0"/>
          <w:numId w:val="2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1664EB">
        <w:rPr>
          <w:rFonts w:ascii="Times New Roman" w:hAnsi="Times New Roman" w:cs="Times New Roman"/>
          <w:sz w:val="28"/>
          <w:szCs w:val="28"/>
        </w:rPr>
        <w:t>__________</w:t>
      </w:r>
      <w:r w:rsidR="001664EB">
        <w:rPr>
          <w:rFonts w:ascii="Times New Roman" w:hAnsi="Times New Roman" w:cs="Times New Roman"/>
          <w:sz w:val="28"/>
          <w:szCs w:val="28"/>
        </w:rPr>
        <w:tab/>
      </w:r>
      <w:r w:rsidR="001664EB">
        <w:rPr>
          <w:rFonts w:ascii="Times New Roman" w:hAnsi="Times New Roman" w:cs="Times New Roman"/>
          <w:sz w:val="28"/>
          <w:szCs w:val="28"/>
        </w:rPr>
        <w:tab/>
      </w:r>
      <w:r w:rsidR="001664EB">
        <w:rPr>
          <w:rFonts w:ascii="Times New Roman" w:hAnsi="Times New Roman" w:cs="Times New Roman"/>
          <w:sz w:val="28"/>
          <w:szCs w:val="28"/>
        </w:rPr>
        <w:tab/>
      </w:r>
      <w:r w:rsidR="001664EB">
        <w:rPr>
          <w:rFonts w:ascii="Times New Roman" w:hAnsi="Times New Roman" w:cs="Times New Roman"/>
          <w:sz w:val="28"/>
          <w:szCs w:val="28"/>
        </w:rPr>
        <w:tab/>
      </w:r>
      <w:r w:rsidR="001664EB">
        <w:rPr>
          <w:rFonts w:ascii="Times New Roman" w:hAnsi="Times New Roman" w:cs="Times New Roman"/>
          <w:sz w:val="28"/>
          <w:szCs w:val="28"/>
        </w:rPr>
        <w:tab/>
        <w:t>5.</w:t>
      </w:r>
      <w:r w:rsidRPr="001664EB">
        <w:rPr>
          <w:rFonts w:ascii="Times New Roman" w:hAnsi="Times New Roman" w:cs="Times New Roman"/>
          <w:sz w:val="28"/>
          <w:szCs w:val="28"/>
        </w:rPr>
        <w:t>__________</w:t>
      </w:r>
    </w:p>
    <w:p w:rsidR="00AF491E" w:rsidRPr="00AF491E" w:rsidRDefault="00AF491E" w:rsidP="001664EB">
      <w:pPr>
        <w:pStyle w:val="ListParagraph"/>
        <w:numPr>
          <w:ilvl w:val="0"/>
          <w:numId w:val="27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__________</w:t>
      </w:r>
    </w:p>
    <w:p w:rsidR="00AF491E" w:rsidRPr="00AF491E" w:rsidRDefault="00AF491E" w:rsidP="00AF491E">
      <w:pPr>
        <w:pStyle w:val="ListParagraph"/>
        <w:spacing w:after="0" w:line="276" w:lineRule="auto"/>
        <w:ind w:left="555"/>
        <w:rPr>
          <w:rFonts w:ascii="Times New Roman" w:hAnsi="Times New Roman" w:cs="Times New Roman"/>
          <w:sz w:val="28"/>
          <w:szCs w:val="28"/>
        </w:rPr>
      </w:pPr>
    </w:p>
    <w:p w:rsidR="00AF491E" w:rsidRPr="001664EB" w:rsidRDefault="00AF491E" w:rsidP="00AF49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664EB">
        <w:rPr>
          <w:rFonts w:ascii="Times New Roman" w:hAnsi="Times New Roman" w:cs="Times New Roman"/>
          <w:b/>
          <w:bCs/>
          <w:sz w:val="28"/>
          <w:szCs w:val="28"/>
        </w:rPr>
        <w:t>III. Choose the correct word from the box and fill in the blanks.</w:t>
      </w:r>
    </w:p>
    <w:tbl>
      <w:tblPr>
        <w:tblStyle w:val="TableGrid"/>
        <w:tblW w:w="0" w:type="auto"/>
        <w:tblInd w:w="711" w:type="dxa"/>
        <w:tblLook w:val="04A0"/>
      </w:tblPr>
      <w:tblGrid>
        <w:gridCol w:w="8836"/>
      </w:tblGrid>
      <w:tr w:rsidR="00AF491E" w:rsidRPr="00AF491E" w:rsidTr="001664EB">
        <w:trPr>
          <w:trHeight w:val="597"/>
        </w:trPr>
        <w:tc>
          <w:tcPr>
            <w:tcW w:w="8836" w:type="dxa"/>
          </w:tcPr>
          <w:p w:rsidR="00AF491E" w:rsidRPr="001664EB" w:rsidRDefault="00AF491E" w:rsidP="001664E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Swimming, </w:t>
            </w:r>
            <w:r w:rsidR="00166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166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Cooking ,</w:t>
            </w:r>
            <w:r w:rsidR="00166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166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Reading , </w:t>
            </w:r>
            <w:r w:rsidR="00166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166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Jumping, </w:t>
            </w:r>
            <w:r w:rsidR="00166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1664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Eats</w:t>
            </w:r>
          </w:p>
        </w:tc>
      </w:tr>
    </w:tbl>
    <w:p w:rsidR="00AF491E" w:rsidRP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91E" w:rsidRPr="00AF491E" w:rsidRDefault="00AF491E" w:rsidP="00BD1999">
      <w:pPr>
        <w:pStyle w:val="ListParagraph"/>
        <w:numPr>
          <w:ilvl w:val="0"/>
          <w:numId w:val="28"/>
        </w:num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Ramya is _______ the book.</w:t>
      </w:r>
    </w:p>
    <w:p w:rsidR="00AF491E" w:rsidRPr="00AF491E" w:rsidRDefault="00AF491E" w:rsidP="00BD1999">
      <w:pPr>
        <w:pStyle w:val="ListParagraph"/>
        <w:numPr>
          <w:ilvl w:val="0"/>
          <w:numId w:val="28"/>
        </w:num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A Bear ______  a big meal.</w:t>
      </w:r>
    </w:p>
    <w:p w:rsidR="00AF491E" w:rsidRPr="00AF491E" w:rsidRDefault="00AF491E" w:rsidP="00BD1999">
      <w:pPr>
        <w:pStyle w:val="ListParagraph"/>
        <w:numPr>
          <w:ilvl w:val="0"/>
          <w:numId w:val="28"/>
        </w:num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My mom is  ______ my favorite dinner.</w:t>
      </w:r>
    </w:p>
    <w:p w:rsidR="00AF491E" w:rsidRPr="00AF491E" w:rsidRDefault="00AF491E" w:rsidP="00BD1999">
      <w:pPr>
        <w:pStyle w:val="ListParagraph"/>
        <w:numPr>
          <w:ilvl w:val="0"/>
          <w:numId w:val="28"/>
        </w:num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The frog  is  ___________.</w:t>
      </w:r>
    </w:p>
    <w:p w:rsidR="00AF491E" w:rsidRPr="00AF491E" w:rsidRDefault="00AF491E" w:rsidP="00BD1999">
      <w:pPr>
        <w:pStyle w:val="ListParagraph"/>
        <w:numPr>
          <w:ilvl w:val="0"/>
          <w:numId w:val="28"/>
        </w:num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Krish is ______ in the pool.</w:t>
      </w:r>
    </w:p>
    <w:p w:rsidR="00AF491E" w:rsidRPr="00AF491E" w:rsidRDefault="00AF491E" w:rsidP="00BD1999">
      <w:pPr>
        <w:spacing w:after="0" w:line="60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664EB" w:rsidRPr="003F5459" w:rsidRDefault="001664EB" w:rsidP="001664EB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AF491E" w:rsidRPr="00B738DB" w:rsidRDefault="00AF491E" w:rsidP="00AF491E">
      <w:pPr>
        <w:spacing w:after="0"/>
        <w:jc w:val="center"/>
        <w:rPr>
          <w:rFonts w:ascii="Bookman Old Style" w:hAnsi="Bookman Old Style" w:cs="Times New Roman"/>
          <w:b/>
          <w:bCs/>
          <w:sz w:val="52"/>
          <w:szCs w:val="52"/>
          <w:u w:val="single"/>
        </w:rPr>
      </w:pPr>
      <w:r w:rsidRPr="00AF491E"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  <w:r w:rsidRPr="00B738DB">
        <w:rPr>
          <w:rFonts w:ascii="Bookman Old Style" w:hAnsi="Bookman Old Style" w:cs="Times New Roman"/>
          <w:b/>
          <w:bCs/>
          <w:sz w:val="52"/>
          <w:szCs w:val="52"/>
        </w:rPr>
        <w:lastRenderedPageBreak/>
        <w:t>APPLICATION BASED</w:t>
      </w:r>
    </w:p>
    <w:p w:rsidR="00AF491E" w:rsidRDefault="00B738DB" w:rsidP="00B738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38DB">
        <w:rPr>
          <w:rFonts w:ascii="Times New Roman" w:hAnsi="Times New Roman" w:cs="Times New Roman"/>
          <w:b/>
          <w:bCs/>
          <w:sz w:val="28"/>
          <w:szCs w:val="28"/>
        </w:rPr>
        <w:t>Objective: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91E" w:rsidRPr="00B738DB">
        <w:rPr>
          <w:rFonts w:ascii="Times New Roman" w:hAnsi="Times New Roman" w:cs="Times New Roman"/>
          <w:sz w:val="28"/>
          <w:szCs w:val="28"/>
        </w:rPr>
        <w:t>To build the vocabulary.</w:t>
      </w:r>
    </w:p>
    <w:p w:rsidR="00F2485D" w:rsidRPr="00B738DB" w:rsidRDefault="00F2485D" w:rsidP="00B738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91E" w:rsidRPr="00B738DB" w:rsidRDefault="000C2698" w:rsidP="00AF49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50" o:spid="_x0000_s1077" type="#_x0000_t109" style="position:absolute;margin-left:214.25pt;margin-top:15.4pt;width:36.45pt;height:2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+JRNAIAAGQEAAAOAAAAZHJzL2Uyb0RvYy54bWysVMFu2zAMvQ/YPwi6L3aMpGuMOEWRLsOA&#10;bg3Q7QNoWY6FyZJGKXG6rx8lp2m67TTMB0EUyUfykfTy5thrdpDolTUVn05yzqQRtlFmV/FvXzfv&#10;rjnzAUwD2hpZ8Sfp+c3q7Zvl4EpZ2M7qRiIjEOPLwVW8C8GVWeZFJ3vwE+ukIWVrsYdAIu6yBmEg&#10;9F5nRZ5fZYPFxqEV0nt6vRuVfJXw21aK8NC2XgamK065hXRiOut4ZqsllDsE1ylxSgP+IYselKGg&#10;Z6g7CMD2qP6A6pVA620bJsL2mW1bJWSqgaqZ5r9V89iBk6kWIse7M03+/8GKL4ctMtVUfE70GOip&#10;RxttB9EBhpJtR2YZKYmpwfmSHB7dFmOt3t1b8d0zY9cdmJ28RbRDJ6Gh/KbRPnvlEAVPrqwePtuG&#10;4sA+2ETascU+AhId7Jh683TujTwGJuhxdlUspnPOBKmKxSzP5ykClM/ODn34KG3P4qXiLRVBaWE4&#10;lZACweHeh5gYlM/mqRCrVbNRWicBd/VaIzsAjcwmfadI/tJMGzZUfDEv5gn5lc5fQuTp+xtErwLN&#10;vlZ9xa/PRlBGBj+YJk1mAKXHO6WszYnSyOLYjXCsj6l7RQwQGa5t80Qcox1HnVaTLp3Fn5wNNOYV&#10;9z/2gJIz/clQnxbT2SzuRRJm8/cFCXipqS81YARBVTxwNl7XYdylvUO16yjSNLFh7C31tlWJ65es&#10;TunTKKcWnNYu7sqlnKxefg6rXwAAAP//AwBQSwMEFAAGAAgAAAAhAAckr5zeAAAACAEAAA8AAABk&#10;cnMvZG93bnJldi54bWxMj0FPhDAQhe8m/odmTLxs3AK7bAhSNsYE4x48iF68FToCkU4J7bL47x1P&#10;epx8L997UxxXO4oFZz84UhBvIxBIrTMDdQre36q7DIQPmoweHaGCb/RwLK+vCp0bd6FXXOrQCZaQ&#10;z7WCPoQpl9K3PVrtt25CYvbpZqsDn3MnzawvLLejTKLoIK0eiBt6PeFjj+1XfbYKkmxTP9FL9bxv&#10;TqbSafyxbHYnpW5v1od7EAHX8BeG3/k8HUre1LgzGS9GBfskSznKsh0I5mkU70E0DLIDyLKQ/x8o&#10;fwAAAP//AwBQSwECLQAUAAYACAAAACEAtoM4kv4AAADhAQAAEwAAAAAAAAAAAAAAAAAAAAAAW0Nv&#10;bnRlbnRfVHlwZXNdLnhtbFBLAQItABQABgAIAAAAIQA4/SH/1gAAAJQBAAALAAAAAAAAAAAAAAAA&#10;AC8BAABfcmVscy8ucmVsc1BLAQItABQABgAIAAAAIQD1g+JRNAIAAGQEAAAOAAAAAAAAAAAAAAAA&#10;AC4CAABkcnMvZTJvRG9jLnhtbFBLAQItABQABgAIAAAAIQAHJK+c3gAAAAgBAAAPAAAAAAAAAAAA&#10;AAAAAI4EAABkcnMvZG93bnJldi54bWxQSwUGAAAAAAQABADzAAAAmQUAAAAA&#10;">
            <v:textbox style="mso-next-textbox:#Flowchart: Process 50">
              <w:txbxContent>
                <w:p w:rsidR="00B738DB" w:rsidRPr="00223128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O        </w:t>
                  </w:r>
                </w:p>
              </w:txbxContent>
            </v:textbox>
          </v:shape>
        </w:pict>
      </w:r>
      <w:r w:rsidR="00B738DB"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Flowchart: Process 49" o:spid="_x0000_s1079" type="#_x0000_t109" style="position:absolute;margin-left:172.45pt;margin-top:15.4pt;width:36.45pt;height:23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8NNAIAAGQEAAAOAAAAZHJzL2Uyb0RvYy54bWysVFFvEzEMfkfiP0R5Z3ct7VhPu07TRhHS&#10;gEmDH+Dmcr2IXByctNfx63FyXdcBT4h7iOLY/mx/tu/yat9bsdMUDLpaTs5KKbRT2Bi3qeW3r6s3&#10;F1KECK4Bi07X8lEHebV8/epy8JWeYoe20SQYxIVq8LXsYvRVUQTV6R7CGXrtWNki9RBZpE3REAyM&#10;3ttiWpbnxYDUeEKlQ+DX21Eplxm/bbWKX9o26ChsLTm3mE/K5zqdxfISqg2B74w6pAH/kEUPxnHQ&#10;I9QtRBBbMn9A9UYRBmzjmcK+wLY1SucauJpJ+Vs1Dx14nWthcoI/0hT+H6z6vLsnYZpazhZSOOi5&#10;RyuLg+qAYiXuR2YFK5mpwYeKHR78PaVag79D9T0IhzcduI2+JsKh09BwfpNkX7xwSEJgV7EePmHD&#10;cWAbMZO2b6lPgEyH2OfePB57o/dRKH6cnU8Xk7kUilXTxaws5zkCVE/OnkL8oLEX6VLLlovgtCge&#10;SsiBYHcXYkoMqifzXAha06yMtVmgzfrGktgBj8wqf4dI4dTMOjHUcjGfzjPyC104hSjz9zeI3kSe&#10;fWv6Wl4cjaBKDL53TZ7MCMaOd07ZugOlicWxG3G/3ufuvU0BEsNrbB6ZY8Jx1Hk1+dIh/ZRi4DGv&#10;ZfixBdJS2I+O+7SYzGZpL7Iwm7+bskCnmvWpBpxiqFpGKcbrTRx3aevJbDqONMlsOLzm3rYmc/2c&#10;1SF9HuXcgsPapV05lbPV889h+QsAAP//AwBQSwMEFAAGAAgAAAAhAFfQjg7fAAAACAEAAA8AAABk&#10;cnMvZG93bnJldi54bWxMj0FPg0AQhe8m/ofNmHhp7ELBisjSGBOMPXgQvXhb2BGI7GzDbin+e8dT&#10;vc3Le/nmvWK32FHMOPnBkYJ4HYFAap0ZqFPw8V7dZCB80GT06AgV/KCHXXl5UejcuBO94VyHTjCE&#10;fK4V9CEccil926PVfu0OSOx9ucnqwHLqpJn0ieF2lJso2kqrB+IPvT7gU4/td320CjbZqn6m1+ol&#10;bfam0rfx57xK9kpdXy2PDyACLuEchr/6XB1K7tS4IxkvRgVJmt5zlGEJCPbT+I6nNHxkW5BlIf8P&#10;KH8BAAD//wMAUEsBAi0AFAAGAAgAAAAhALaDOJL+AAAA4QEAABMAAAAAAAAAAAAAAAAAAAAAAFtD&#10;b250ZW50X1R5cGVzXS54bWxQSwECLQAUAAYACAAAACEAOP0h/9YAAACUAQAACwAAAAAAAAAAAAAA&#10;AAAvAQAAX3JlbHMvLnJlbHNQSwECLQAUAAYACAAAACEA8QjfDTQCAABkBAAADgAAAAAAAAAAAAAA&#10;AAAuAgAAZHJzL2Uyb0RvYy54bWxQSwECLQAUAAYACAAAACEAV9CODt8AAAAIAQAADwAAAAAAAAAA&#10;AAAAAACOBAAAZHJzL2Rvd25yZXYueG1sUEsFBgAAAAAEAAQA8wAAAJoFAAAAAA==&#10;">
            <v:textbox style="mso-next-textbox:#Flowchart: Process 49">
              <w:txbxContent>
                <w:p w:rsidR="00B738DB" w:rsidRPr="00223128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</w:t>
                  </w:r>
                </w:p>
              </w:txbxContent>
            </v:textbox>
          </v:shape>
        </w:pict>
      </w:r>
      <w:r w:rsidR="00B738DB"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Flowchart: Process 52" o:spid="_x0000_s1080" type="#_x0000_t109" style="position:absolute;margin-left:133.35pt;margin-top:15.4pt;width:30.2pt;height:23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pvMQIAAF0EAAAOAAAAZHJzL2Uyb0RvYy54bWysVFFv0zAQfkfiP1h+Z0m7Frao6TR1FCGN&#10;UWnwA66O01g4PnN2m45fz8XJSgc8IfJg+Xzn7+6+75zFzbG14qApGHSlnFzkUminsDJuV8qvX9Zv&#10;rqQIEVwFFp0u5ZMO8mb5+tWi84WeYoO20iQYxIWi86VsYvRFlgXV6BbCBXrt2FkjtRDZpF1WEXSM&#10;3tpsmudvsw6p8oRKh8Cnd4NTLhN+XWsVP9d10FHYUnJtMa2U1m2/ZssFFDsC3xg1lgH/UEULxnHS&#10;E9QdRBB7Mn9AtUYRBqzjhcI2w7o2SqceuJtJ/ls3jw14nXphcoI/0RT+H6x6OGxImKqU86kUDlrW&#10;aG2xUw1QLMRmYFawk5nqfCj4wqPfUN9r8PeovgXhcNWA2+lbIuwaDRXXN+njsxcXeiPwVbHtPmHF&#10;eWAfMZF2rKntAZkOcUzaPJ200ccoFB9eXl3OZ6ygYtf0epbn85QBiufLnkL8oLEV/aaUNTfBZVEc&#10;W0iJ4HAfYl8YFM/hqRG0ploba5NBu+3KkjgAj8w6fWOmcB5mnehKeT2fzhPyC184h8jT9zeI1kSe&#10;fWvaUl6dgqDoGXzvqjSZEYwd9lyydSOlPYuDGvG4PY7CbLF6YnIJhxnnN8mbBumHFB3PdynD9z2Q&#10;lsJ+dCzQ9WTW0xmTMZu/m7JB557tuQecYqhSRimG7SoOj2jvyewazjRJNDi8ZVFrk0juBR+qGuvm&#10;GU7cj++tfyTndor69VdY/gQAAP//AwBQSwMEFAAGAAgAAAAhAAbvexngAAAACAEAAA8AAABkcnMv&#10;ZG93bnJldi54bWxMjz1PwzAQhnek/gfrKrFU1PkoaRTiVBVSEB06EFjYnNgkUeNzFLtp+PccE2x3&#10;el8991x+WMzAZj253qKAcBsA09hY1WMr4OO9fEiBOS9RycGiFvCtHRyK1V0uM2Vv+KbnyreMIOgy&#10;KaDzfsw4d02njXRbO2qk7MtORnpap5arSd4IbgYeBUHCjeyRLnRy1M+dbi7V1QiI0k31gufydVef&#10;VCkfw895E5+EuF8vxydgXi/+rwy/+qQOBTnV9orKsYEYSbKnKg0xMMrjaB8CqwXs0gR4kfP/DxQ/&#10;AAAA//8DAFBLAQItABQABgAIAAAAIQC2gziS/gAAAOEBAAATAAAAAAAAAAAAAAAAAAAAAABbQ29u&#10;dGVudF9UeXBlc10ueG1sUEsBAi0AFAAGAAgAAAAhADj9If/WAAAAlAEAAAsAAAAAAAAAAAAAAAAA&#10;LwEAAF9yZWxzLy5yZWxzUEsBAi0AFAAGAAgAAAAhAIYMGm8xAgAAXQQAAA4AAAAAAAAAAAAAAAAA&#10;LgIAAGRycy9lMm9Eb2MueG1sUEsBAi0AFAAGAAgAAAAhAAbvexngAAAACAEAAA8AAAAAAAAAAAAA&#10;AAAAiwQAAGRycy9kb3ducmV2LnhtbFBLBQYAAAAABAAEAPMAAACYBQAAAAA=&#10;">
            <v:textbox style="mso-next-textbox:#Flowchart: Process 52">
              <w:txbxContent>
                <w:p w:rsidR="00B738DB" w:rsidRPr="00223128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</w:t>
                  </w:r>
                </w:p>
              </w:txbxContent>
            </v:textbox>
          </v:shape>
        </w:pict>
      </w:r>
      <w:r w:rsidR="00B738DB"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Flowchart: Process 48" o:spid="_x0000_s1081" type="#_x0000_t109" style="position:absolute;margin-left:96.45pt;margin-top:15.4pt;width:31.15pt;height:23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o9sMwIAAGQEAAAOAAAAZHJzL2Uyb0RvYy54bWysVFFvEzEMfkfiP0R5Z3ct7VhPu07TRhHS&#10;gEmDH+Dmcr2IXByctNfx63FyXdcBT4h7iOzY/mx/ju/yat9bsdMUDLpaTs5KKbRT2Bi3qeW3r6s3&#10;F1KECK4Bi07X8lEHebV8/epy8JWeYoe20SQYxIVq8LXsYvRVUQTV6R7CGXrt2Ngi9RBZpU3REAyM&#10;3ttiWpbnxYDUeEKlQ+Db29Eolxm/bbWKX9o26ChsLbm2mE/K5zqdxfISqg2B74w6lAH/UEUPxnHS&#10;I9QtRBBbMn9A9UYRBmzjmcK+wLY1SuceuJtJ+Vs3Dx14nXthcoI/0hT+H6z6vLsnYZpaznhSDnqe&#10;0crioDqgWIn7kVnBRmZq8KHigAd/T6nX4O9QfQ/C4U0HbqOviXDoNDRc3yT5Fy8CkhI4VKyHT9hw&#10;HthGzKTtW+oTINMh9nk2j8fZ6H0Uii/fLubn5VwKxabpYlaynDJA9RTsKcQPGnuRhFq23ASXRfHQ&#10;Qk4Eu7sQx7An99wIWtOsjLVZoc36xpLYAT+ZVf4OmcKpm3ViqOViPp1n5Be2cApR5u9vEL2J/Pat&#10;6Wt5cXSCKjH43jVcJlQRjB1l7tS6A6WJxXEacb/ej9NLCRLDa2wemWPC8anzarLQIf2UYuBnXsvw&#10;YwukpbAfHc9pMZnN0l5kZTZ/N2WFTi3rUws4xVC1jFKM4k0cd2nryWw6zjTJbDi85tm2JnP9XNWh&#10;fH7KeXKHtUu7cqpnr+efw/IXAAAA//8DAFBLAwQUAAYACAAAACEA9paLk94AAAAIAQAADwAAAGRy&#10;cy9kb3ducmV2LnhtbEyPQU+DQBCF7yb+h82YeGnsUloaiiyNMcHYgwfRi7eBXYHIzhJ2S/HfO570&#10;+PJevvkmPy52ELOZfO9IwWYdgTDUON1Tq+D9rbxLQfiApHFwZBR8Gw/H4voqx0y7C72auQqtYAj5&#10;DBV0IYyZlL7pjEW/dqMh7j7dZDFwnFqpJ7ww3A4yjqK9tNgTX+hwNI+dab6qs1UQp6vqiV7K5119&#10;0iUmm495tT0pdXuzPNyDCGYJf2P41Wd1KNipdmfSXgycD/GBpwzbguA+TpIYRK1gl+5BFrn8/0Dx&#10;AwAA//8DAFBLAQItABQABgAIAAAAIQC2gziS/gAAAOEBAAATAAAAAAAAAAAAAAAAAAAAAABbQ29u&#10;dGVudF9UeXBlc10ueG1sUEsBAi0AFAAGAAgAAAAhADj9If/WAAAAlAEAAAsAAAAAAAAAAAAAAAAA&#10;LwEAAF9yZWxzLy5yZWxzUEsBAi0AFAAGAAgAAAAhAE3ej2wzAgAAZAQAAA4AAAAAAAAAAAAAAAAA&#10;LgIAAGRycy9lMm9Eb2MueG1sUEsBAi0AFAAGAAgAAAAhAPaWi5PeAAAACAEAAA8AAAAAAAAAAAAA&#10;AAAAjQQAAGRycy9kb3ducmV2LnhtbFBLBQYAAAAABAAEAPMAAACYBQAAAAA=&#10;">
            <v:textbox style="mso-next-textbox:#Flowchart: Process 48">
              <w:txbxContent>
                <w:p w:rsidR="00B738DB" w:rsidRPr="00223128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</w:t>
                  </w:r>
                </w:p>
              </w:txbxContent>
            </v:textbox>
          </v:shape>
        </w:pict>
      </w:r>
      <w:r w:rsidR="00B738DB"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Flowchart: Process 51" o:spid="_x0000_s1082" type="#_x0000_t109" style="position:absolute;margin-left:54.7pt;margin-top:15.4pt;width:30.65pt;height:23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u7MQIAAGQEAAAOAAAAZHJzL2Uyb0RvYy54bWysVFGP0zAMfkfiP0R5Z+3GClu17nTaMYR0&#10;wKSDH5CmaRuRxsHJ1o1fj5tuYwc8IfoQxbH92f5sd3V37Aw7KPQabMGnk5QzZSVU2jYF//pl+2rB&#10;mQ/CVsKAVQU/Kc/v1i9frHqXqxm0YCqFjECsz3tX8DYElyeJl63qhJ+AU5aUNWAnAonYJBWKntA7&#10;k8zS9E3SA1YOQSrv6fVhVPJ1xK9rJcPnuvYqMFNwyi3EE+NZDmeyXom8QeFaLc9piH/IohPaUtAr&#10;1IMIgu1R/wHVaYngoQ4TCV0Cda2lijVQNdP0t2qeWuFUrIXI8e5Kk/9/sPLTYYdMVwXPppxZ0VGP&#10;tgZ62QoMOduNzDJSElO98zk5PLkdDrV69wjym2cWNq2wjbpHhL5VoqL8on3yzGEQPLmysv8IFcUR&#10;+wCRtGON3QBIdLBj7M3p2ht1DEzS4+vFcpZlnElSzZbzNM2GjBKRX5wd+vBeQceGS8FrKoLSwnAu&#10;IQYSh0cfRreLeSwEjK622pgoYFNuDLKDoJHZxu8cyd+aGcv6gi+zWRaRn+n8LUQav79BdDrQ7Bvd&#10;FXxxNRL5wOA7W8XJDEKb8U6VGksFX1gcuxGO5TF279qfEqoTcYwwjjqtJl1awB+c9TTmBfff9wIV&#10;Z+aDpT4tp/P5sBdRmGdvZyTgraa81QgrCarggbPxugnjLu0d6qalSNPIhoV76m2tI9dDxmNW5/Rp&#10;lGPnzms37MqtHK1+/RzWPwEAAP//AwBQSwMEFAAGAAgAAAAhAJoak4feAAAACAEAAA8AAABkcnMv&#10;ZG93bnJldi54bWxMj0FPg0AQhe8m/ofNmHhp7NIWW0SWxphg7MGD6MXbwI5AZGcJu6X4792e6vHl&#10;vXzzTbafTS8mGl1nWcFqGYEgrq3uuFHw+VHcJSCcR9bYWyYFv+Rgn19fZZhqe+J3mkrfiABhl6KC&#10;1vshldLVLRl0SzsQh+7bjgZ9iGMj9YinADe9XEfRVhrsOFxocaDnluqf8mgUrJNF+cJvxWtcHXSB&#10;96uvabE5KHV7Mz89gvA0+8sYzvpBHfLgVNkjayf6kKOHOEwDbAPi3O+iHYhKQZxsQeaZ/P9A/gcA&#10;AP//AwBQSwECLQAUAAYACAAAACEAtoM4kv4AAADhAQAAEwAAAAAAAAAAAAAAAAAAAAAAW0NvbnRl&#10;bnRfVHlwZXNdLnhtbFBLAQItABQABgAIAAAAIQA4/SH/1gAAAJQBAAALAAAAAAAAAAAAAAAAAC8B&#10;AABfcmVscy8ucmVsc1BLAQItABQABgAIAAAAIQCEvsu7MQIAAGQEAAAOAAAAAAAAAAAAAAAAAC4C&#10;AABkcnMvZTJvRG9jLnhtbFBLAQItABQABgAIAAAAIQCaGpOH3gAAAAgBAAAPAAAAAAAAAAAAAAAA&#10;AIsEAABkcnMvZG93bnJldi54bWxQSwUGAAAAAAQABADzAAAAlgUAAAAA&#10;">
            <v:textbox style="mso-next-textbox:#Flowchart: Process 51">
              <w:txbxContent>
                <w:p w:rsidR="00B738DB" w:rsidRPr="00223128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</w:t>
                  </w:r>
                </w:p>
              </w:txbxContent>
            </v:textbox>
          </v:shape>
        </w:pict>
      </w:r>
      <w:r w:rsidR="00B738DB">
        <w:rPr>
          <w:rFonts w:ascii="Times New Roman" w:hAnsi="Times New Roman" w:cs="Times New Roman"/>
          <w:noProof/>
          <w:sz w:val="28"/>
          <w:szCs w:val="28"/>
        </w:rPr>
        <w:pict>
          <v:group id="_x0000_s1148" style="position:absolute;margin-left:10.8pt;margin-top:15.4pt;width:36.45pt;height:115.75pt;z-index:251684864" coordorigin="879,2351" coordsize="729,2315">
            <v:shape id="Flowchart: Process 47" o:spid="_x0000_s1078" type="#_x0000_t109" style="position:absolute;left:879;top:2351;width:729;height:4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4PwNAIAAGQEAAAOAAAAZHJzL2Uyb0RvYy54bWysVMFu2zAMvQ/YPwi6L3aCpG2MOEWRLsOA&#10;bgvQ7QMYWY6FyaJGKXG6rx8tp2m67TTMB0EUyUfykfTi9thacdAUDLpSjke5FNoprIzblfLb1/W7&#10;GylCBFeBRadL+aSDvF2+fbPofKEn2KCtNAkGcaHofCmbGH2RZUE1uoUwQq8dK2ukFiKLtMsqgo7R&#10;W5tN8vwq65AqT6h0CPx6PyjlMuHXtVbxS10HHYUtJecW00np3PZntlxAsSPwjVGnNOAfsmjBOA56&#10;hrqHCGJP5g+o1ijCgHUcKWwzrGujdKqBqxnnv1Xz2IDXqRYmJ/gzTeH/warPhw0JU5Vyei2Fg5Z7&#10;tLbYqQYoFmIzMCtYyUx1PhTs8Og31Nca/AOq70E4XDXgdvqOCLtGQ8X5jXv77JVDLwR2FdvuE1Yc&#10;B/YRE2nHmtoekOkQx9Sbp3Nv9DEKxY/Tq8l8PJNCsWoyn+b5LEWA4tnZU4gfNLaiv5Sy5iI4LYqn&#10;ElIgODyE2CcGxbN5KgStqdbG2iTQbruyJA7AI7NO3ylSuDSzTnSlnM8ms4T8ShcuIfL0/Q2iNZFn&#10;35q2lDdnIyh6Bt+7Kk1mBGOHO6ds3YnSnsWhG/G4PabuJTZ6hrdYPTHHhMOo82rypUH6KUXHY17K&#10;8GMPpKWwHx33aT6eTvu9SMJ0dj1hgS4120sNOMVQpYxSDNdVHHZp78nsGo40Tmw4vOPe1iZx/ZLV&#10;KX0e5dSC09r1u3IpJ6uXn8PyFwAAAP//AwBQSwMEFAAGAAgAAAAhAHaDhCXcAAAABQEAAA8AAABk&#10;cnMvZG93bnJldi54bWxMj0FPg0AQhe8m/ofNmHhp7NKKWJClMSYYe/AgevG2sCMQ2VnCbin+e8dT&#10;PU7ey/e+yfeLHcSMk+8dKdisIxBIjTM9tQo+3subHQgfNBk9OEIFP+hhX1xe5Doz7kRvOFehFQwh&#10;n2kFXQhjJqVvOrTar92IxNmXm6wOfE6tNJM+MdwOchtFibS6J17o9IhPHTbf1dEq2O5W1TO9li9x&#10;fTClvtt8zqvbg1LXV8vjA4iASziX4U+f1aFgp9odyXgxMCNOuakgAcFpes9/1AriJAVZ5PK/ffEL&#10;AAD//wMAUEsBAi0AFAAGAAgAAAAhALaDOJL+AAAA4QEAABMAAAAAAAAAAAAAAAAAAAAAAFtDb250&#10;ZW50X1R5cGVzXS54bWxQSwECLQAUAAYACAAAACEAOP0h/9YAAACUAQAACwAAAAAAAAAAAAAAAAAv&#10;AQAAX3JlbHMvLnJlbHNQSwECLQAUAAYACAAAACEA1PeD8DQCAABkBAAADgAAAAAAAAAAAAAAAAAu&#10;AgAAZHJzL2Uyb0RvYy54bWxQSwECLQAUAAYACAAAACEAdoOEJdwAAAAFAQAADwAAAAAAAAAAAAAA&#10;AACOBAAAZHJzL2Rvd25yZXYueG1sUEsFBgAAAAAEAAQA8wAAAJcFAAAAAA==&#10;">
              <v:textbox style="mso-next-textbox:#Flowchart: Process 47">
                <w:txbxContent>
                  <w:p w:rsidR="00B738DB" w:rsidRPr="00223128" w:rsidRDefault="00B738DB" w:rsidP="00AF491E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D</w:t>
                    </w:r>
                  </w:p>
                </w:txbxContent>
              </v:textbox>
            </v:shape>
            <v:shape id="Flowchart: Process 41" o:spid="_x0000_s1083" type="#_x0000_t109" style="position:absolute;left:879;top:2814;width:729;height:4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HOMgIAAGUEAAAOAAAAZHJzL2Uyb0RvYy54bWysVF+P0zAMf0fiO0R5Z/2j7rhV606nHUNI&#10;B0w6+ABZmq4RaRycbO3x6XHTbeyAJ0Qfoji2f7Z/tru8GzrDjgq9BlvxbJZypqyEWtt9xb9+2by5&#10;5cwHYWthwKqKPyvP71avXy17V6ocWjC1QkYg1pe9q3gbgiuTxMtWdcLPwClLygawE4FE3Cc1ip7Q&#10;O5PkaXqT9IC1Q5DKe3p9mJR8FfGbRsnwuWm8CsxUnHIL8cR47sYzWS1FuUfhWi1PaYh/yKIT2lLQ&#10;C9SDCIIdUP8B1WmJ4KEJMwldAk2jpYo1UDVZ+ls1T61wKtZC5Hh3ocn/P1j56bhFpuuKFxlnVnTU&#10;o42BXrYCQ8m2E7OMlMRU73xJDk9ui2Ot3j2C/OaZhXUr7F7dI0LfKlFTftE+eeEwCp5c2a7/CDXF&#10;EYcAkbShwW4EJDrYEHvzfOmNGgKT9Fjc5ItszpkkVb4o0nQ+ZpSI8uzs0If3Cjo2XireUBGUFoZT&#10;CTGQOD76MLmdzWMhYHS90cZEAfe7tUF2FDQym/idIvlrM2NZX/HFPJ9H5Bc6fw2Rxu9vEJ0ONPtG&#10;dxW/vRiJcmTwna3jZAahzXSnSo2lgs8sTt0Iw26I3csuDdpB/UwkI0yzTrtJlxbwB2c9zXnF/feD&#10;QMWZ+WCpUYusKMbFiEIxf5uTgNea3bVGWElQFQ+cTdd1mJbp4FDvW4qURTos3FNzGx3JHlOesjrl&#10;T7McW3fau3FZruVo9evvsPoJAAD//wMAUEsDBBQABgAIAAAAIQB2g4Ql3AAAAAUBAAAPAAAAZHJz&#10;L2Rvd25yZXYueG1sTI9BT4NAEIXvJv6HzZh4aezSiliQpTEmGHvwIHrxtrAjENlZwm4p/nvHUz1O&#10;3sv3vsn3ix3EjJPvHSnYrCMQSI0zPbUKPt7Lmx0IHzQZPThCBT/oYV9cXuQ6M+5EbzhXoRUMIZ9p&#10;BV0IYyalbzq02q/diMTZl5usDnxOrTSTPjHcDnIbRYm0uide6PSITx0239XRKtjuVtUzvZYvcX0w&#10;pb7bfM6r24NS11fL4wOIgEs4l+FPn9WhYKfaHcl4MTAjTrmpIAHBaXrPf9QK4iQFWeTyv33xCwAA&#10;//8DAFBLAQItABQABgAIAAAAIQC2gziS/gAAAOEBAAATAAAAAAAAAAAAAAAAAAAAAABbQ29udGVu&#10;dF9UeXBlc10ueG1sUEsBAi0AFAAGAAgAAAAhADj9If/WAAAAlAEAAAsAAAAAAAAAAAAAAAAALwEA&#10;AF9yZWxzLy5yZWxzUEsBAi0AFAAGAAgAAAAhAJS9kc4yAgAAZQQAAA4AAAAAAAAAAAAAAAAALgIA&#10;AGRycy9lMm9Eb2MueG1sUEsBAi0AFAAGAAgAAAAhAHaDhCXcAAAABQEAAA8AAAAAAAAAAAAAAAAA&#10;jAQAAGRycy9kb3ducmV2LnhtbFBLBQYAAAAABAAEAPMAAACVBQAAAAA=&#10;">
              <v:textbox style="mso-next-textbox:#Flowchart: Process 41">
                <w:txbxContent>
                  <w:p w:rsidR="00B738DB" w:rsidRPr="00223128" w:rsidRDefault="00B738DB" w:rsidP="00AF491E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L</w:t>
                    </w:r>
                  </w:p>
                </w:txbxContent>
              </v:textbox>
            </v:shape>
            <v:shape id="Flowchart: Process 35" o:spid="_x0000_s1089" type="#_x0000_t109" style="position:absolute;left:879;top:3277;width:729;height:4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I3NgIAAGUEAAAOAAAAZHJzL2Uyb0RvYy54bWysVFFv0zAQfkfiP1h+Z0lKu61R02nqKEIa&#10;MGnwA66O01g4PnN2m45fz8XpSgc8IfJg+Xznz999d5fFzaGzYq8pGHSVLC5yKbRTWBu3reTXL+s3&#10;11KECK4Gi05X8kkHebN8/WrR+1JPsEVbaxIM4kLZ+0q2Mfoyy4JqdQfhAr127GyQOohs0jarCXpG&#10;72w2yfPLrEeqPaHSIfDp3eiUy4TfNFrFz00TdBS2kswtppXSuhnWbLmAckvgW6OONOAfWHRgHD96&#10;grqDCGJH5g+ozijCgE28UNhl2DRG6ZQDZ1Pkv2Xz2ILXKRcWJ/iTTOH/wapP+wcSpq7k25kUDjqu&#10;0dpir1qgWIqHUVnBTlaq96HkC4/+gYZcg79H9S0Ih6sW3FbfEmHfaqiZXzHEZy8uDEbgq2LTf8Sa&#10;34FdxCTaoaFuAGQ5xCHV5ulUG32IQvHh9HIyL5iiYtdkPs3zxCiD8vmypxDfa+zEsKlkw0kwLYrH&#10;FNJDsL8PcSAG5XN4SgStqdfG2mTQdrOyJPbALbNOX8qF8z0Ps070lZzPJrOE/MIXziHy9P0NojOR&#10;e9+arpLXpyAoBwXfuTp1ZgRjxz1Ttu4o6aDiWI142BxS9Yqr5wJtsH5ikQnHXufZ5E2L9EOKnvu8&#10;kuH7DkhLYT84LtS8mE6HwUjGdHY1YYPOPZtzDzjFUJWMUozbVRyHaefJbFt+qUhyOLzl4jYmiT0U&#10;fmR15M+9nGpwnLthWM7tFPXr77D8CQAA//8DAFBLAwQUAAYACAAAACEAdoOEJdwAAAAFAQAADwAA&#10;AGRycy9kb3ducmV2LnhtbEyPQU+DQBCF7yb+h82YeGns0opYkKUxJhh78CB68bawIxDZWcJuKf57&#10;x1M9Tt7L977J94sdxIyT7x0p2KwjEEiNMz21Cj7ey5sdCB80GT04QgU/6GFfXF7kOjPuRG84V6EV&#10;DCGfaQVdCGMmpW86tNqv3YjE2ZebrA58Tq00kz4x3A5yG0WJtLonXuj0iE8dNt/V0SrY7lbVM72W&#10;L3F9MKW+23zOq9uDUtdXy+MDiIBLOJfhT5/VoWCn2h3JeDEwI065qSABwWl6z3/UCuIkBVnk8r99&#10;8QsAAP//AwBQSwECLQAUAAYACAAAACEAtoM4kv4AAADhAQAAEwAAAAAAAAAAAAAAAAAAAAAAW0Nv&#10;bnRlbnRfVHlwZXNdLnhtbFBLAQItABQABgAIAAAAIQA4/SH/1gAAAJQBAAALAAAAAAAAAAAAAAAA&#10;AC8BAABfcmVscy8ucmVsc1BLAQItABQABgAIAAAAIQBVTmI3NgIAAGUEAAAOAAAAAAAAAAAAAAAA&#10;AC4CAABkcnMvZTJvRG9jLnhtbFBLAQItABQABgAIAAAAIQB2g4Ql3AAAAAUBAAAPAAAAAAAAAAAA&#10;AAAAAJAEAABkcnMvZG93bnJldi54bWxQSwUGAAAAAAQABADzAAAAmQUAAAAA&#10;">
              <v:textbox style="mso-next-textbox:#Flowchart: Process 35">
                <w:txbxContent>
                  <w:p w:rsidR="00B738DB" w:rsidRPr="00223128" w:rsidRDefault="00B738DB" w:rsidP="00AF491E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S</w:t>
                    </w:r>
                  </w:p>
                </w:txbxContent>
              </v:textbox>
            </v:shape>
            <v:shape id="Flowchart: Process 29" o:spid="_x0000_s1095" type="#_x0000_t109" style="position:absolute;left:879;top:3740;width:729;height:4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ZENAIAAGUEAAAOAAAAZHJzL2Uyb0RvYy54bWysVMFu2zAMvQ/YPwi6L3aMpGuMOEWRLsOA&#10;bg3Q7QNoWY6FyZJGKXG6rx8lp2m67TTMB0EUyUfykfTy5thrdpDolTUVn05yzqQRtlFmV/FvXzfv&#10;rjnzAUwD2hpZ8Sfp+c3q7Zvl4EpZ2M7qRiIjEOPLwVW8C8GVWeZFJ3vwE+ukIWVrsYdAIu6yBmEg&#10;9F5nRZ5fZYPFxqEV0nt6vRuVfJXw21aK8NC2XgamK065hXRiOut4ZqsllDsE1ylxSgP+IYselKGg&#10;Z6g7CMD2qP6A6pVA620bJsL2mW1bJWSqgaqZ5r9V89iBk6kWIse7M03+/8GKL4ctMtVUvFhwZqCn&#10;Hm20HUQHGEq2HZllpCSmBudLcnh0W4y1endvxXfPjF13YHbyFtEOnYSG8ptG++yVQxQ8ubJ6+Gwb&#10;igP7YBNpxxb7CEh0sGPqzdO5N/IYmKDH2VWxmM45E6QqFrM8n6cIUD47O/Tho7Q9i5eKt1QEpYXh&#10;VEIKBId7H2JiUD6bp0KsVs1GaZ0E3NVrjewANDKb9J0i+UszbdhQ8cW8mCfkVzp/CZGn728QvQo0&#10;+1r1Fb8+G0EZGfxgmjSZAZQe75SyNidKI4tjN8KxPo7dK2KESHFtmyciGe0467SbdOks/uRsoDmv&#10;uP+xB5Sc6U+GGrWYzmZxMZIwm78vSMBLTX2pASMIquKBs/G6DuMy7R2qXUeRpokOY2+pua1KZL9k&#10;dcqfZjn14LR3cVku5WT18ndY/QIAAP//AwBQSwMEFAAGAAgAAAAhAHaDhCXcAAAABQEAAA8AAABk&#10;cnMvZG93bnJldi54bWxMj0FPg0AQhe8m/ofNmHhp7NKKWJClMSYYe/AgevG2sCMQ2VnCbin+e8dT&#10;PU7ey/e+yfeLHcSMk+8dKdisIxBIjTM9tQo+3subHQgfNBk9OEIFP+hhX1xe5Doz7kRvOFehFQwh&#10;n2kFXQhjJqVvOrTar92IxNmXm6wOfE6tNJM+MdwOchtFibS6J17o9IhPHTbf1dEq2O5W1TO9li9x&#10;fTClvtt8zqvbg1LXV8vjA4iASziX4U+f1aFgp9odyXgxMCNOuakgAcFpes9/1AriJAVZ5PK/ffEL&#10;AAD//wMAUEsBAi0AFAAGAAgAAAAhALaDOJL+AAAA4QEAABMAAAAAAAAAAAAAAAAAAAAAAFtDb250&#10;ZW50X1R5cGVzXS54bWxQSwECLQAUAAYACAAAACEAOP0h/9YAAACUAQAACwAAAAAAAAAAAAAAAAAv&#10;AQAAX3JlbHMvLnJlbHNQSwECLQAUAAYACAAAACEAvSDWRDQCAABlBAAADgAAAAAAAAAAAAAAAAAu&#10;AgAAZHJzL2Uyb0RvYy54bWxQSwECLQAUAAYACAAAACEAdoOEJdwAAAAFAQAADwAAAAAAAAAAAAAA&#10;AACOBAAAZHJzL2Rvd25yZXYueG1sUEsFBgAAAAAEAAQA8wAAAJcFAAAAAA==&#10;">
              <v:textbox style="mso-next-textbox:#Flowchart: Process 29">
                <w:txbxContent>
                  <w:p w:rsidR="00B738DB" w:rsidRPr="00223128" w:rsidRDefault="00B738DB" w:rsidP="00AF491E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P</w:t>
                    </w:r>
                  </w:p>
                </w:txbxContent>
              </v:textbox>
            </v:shape>
            <v:shape id="Flowchart: Process 20" o:spid="_x0000_s1101" type="#_x0000_t109" style="position:absolute;left:879;top:4203;width:729;height:4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L2NAIAAGUEAAAOAAAAZHJzL2Uyb0RvYy54bWysVMFu2zAMvQ/YPwi6r3aCpGuMOkXRLsOA&#10;bi3Q7QMYWY6FyaJGKXG6rx8lp2m67TTMB0EUyUfykfTl1b63YqcpGHS1nJyVUminsDFuU8tvX1fv&#10;LqQIEVwDFp2u5ZMO8mr59s3l4Cs9xQ5to0kwiAvV4GvZxeirogiq0z2EM/TasbJF6iGySJuiIRgY&#10;vbfFtCzPiwGp8YRKh8Cvt6NSLjN+22oV79s26ChsLTm3mE/K5zqdxfISqg2B74w6pAH/kEUPxnHQ&#10;I9QtRBBbMn9A9UYRBmzjmcK+wLY1SucauJpJ+Vs1jx14nWthcoI/0hT+H6z6snsgYZpaTpkeBz33&#10;aGVxUB1QrMTDyKxgJTM1+FCxw6N/oFRr8Heovgfh8KYDt9HXRDh0GhrOb5Lsi1cOSQjsKtbDZ2w4&#10;DmwjZtL2LfUJkOkQ+9ybp2Nv9D4KxY+z8+liMpdCsWq6mJXlPEeA6tnZU4gfNfYiXWrZchGcFsVD&#10;CTkQ7O5CTIlB9WyeC0FrmpWxNgu0Wd9YEjvgkVnl7xApnJpZJ4ZaLubTeUZ+pQunEGX+/gbRm8iz&#10;b01fy4ujEVSJwQ+uyZMZwdjxzilbd6A0sTh2I+7X+7F7ixQhUbzG5olJJhxnnXeTLx3STykGnvNa&#10;hh9bIC2F/eS4UYvJbJYWIwuz+fs0BnSqWZ9qwCmGqmWUYrzexHGZtp7MpuNIk0yHw2tubmsy2S9Z&#10;HfLnWc49OOxdWpZTOVu9/B2WvwAAAP//AwBQSwMEFAAGAAgAAAAhAHaDhCXcAAAABQEAAA8AAABk&#10;cnMvZG93bnJldi54bWxMj0FPg0AQhe8m/ofNmHhp7NKKWJClMSYYe/AgevG2sCMQ2VnCbin+e8dT&#10;PU7ey/e+yfeLHcSMk+8dKdisIxBIjTM9tQo+3subHQgfNBk9OEIFP+hhX1xe5Doz7kRvOFehFQwh&#10;n2kFXQhjJqVvOrTar92IxNmXm6wOfE6tNJM+MdwOchtFibS6J17o9IhPHTbf1dEq2O5W1TO9li9x&#10;fTClvtt8zqvbg1LXV8vjA4iASziX4U+f1aFgp9odyXgxMCNOuakgAcFpes9/1AriJAVZ5PK/ffEL&#10;AAD//wMAUEsBAi0AFAAGAAgAAAAhALaDOJL+AAAA4QEAABMAAAAAAAAAAAAAAAAAAAAAAFtDb250&#10;ZW50X1R5cGVzXS54bWxQSwECLQAUAAYACAAAACEAOP0h/9YAAACUAQAACwAAAAAAAAAAAAAAAAAv&#10;AQAAX3JlbHMvLnJlbHNQSwECLQAUAAYACAAAACEAQNXi9jQCAABlBAAADgAAAAAAAAAAAAAAAAAu&#10;AgAAZHJzL2Uyb0RvYy54bWxQSwECLQAUAAYACAAAACEAdoOEJdwAAAAFAQAADwAAAAAAAAAAAAAA&#10;AACOBAAAZHJzL2Rvd25yZXYueG1sUEsFBgAAAAAEAAQA8wAAAJcFAAAAAA==&#10;">
              <v:textbox style="mso-next-textbox:#Flowchart: Process 20">
                <w:txbxContent>
                  <w:p w:rsidR="00B738DB" w:rsidRPr="00223128" w:rsidRDefault="00B738DB" w:rsidP="00AF491E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</v:group>
        </w:pict>
      </w:r>
      <w:r w:rsidR="00AF491E" w:rsidRPr="00B738DB">
        <w:rPr>
          <w:rFonts w:ascii="Times New Roman" w:hAnsi="Times New Roman" w:cs="Times New Roman"/>
          <w:b/>
          <w:bCs/>
          <w:sz w:val="28"/>
          <w:szCs w:val="28"/>
        </w:rPr>
        <w:t>I. Rearrange the jumbled letters.</w:t>
      </w:r>
    </w:p>
    <w:p w:rsidR="00AF491E" w:rsidRPr="00AF491E" w:rsidRDefault="000C2698" w:rsidP="00B738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Flowchart: Process 44" o:spid="_x0000_s1084" type="#_x0000_t109" style="position:absolute;margin-left:214.25pt;margin-top:20pt;width:36.45pt;height:23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FhNAIAAGQEAAAOAAAAZHJzL2Uyb0RvYy54bWysVFGP0zAMfkfiP0R5Z+2m7tiqdafTjiGk&#10;g5t08AO8NF0j0iQ42brx63HS3W4HPCH6EMWx/dn+bHdxe+w0O0j0ypqKj0c5Z9IIWyuzq/i3r+t3&#10;M858AFODtkZW/CQ9v12+fbPoXSkntrW6lsgIxPiydxVvQ3BllnnRyg78yDppSNlY7CCQiLusRugJ&#10;vdPZJM9vst5i7dAK6T293g9Kvkz4TSNFeGwaLwPTFafcQjoxndt4ZssFlDsE1ypxTgP+IYsOlKGg&#10;F6h7CMD2qP6A6pRA620TRsJ2mW0aJWSqgaoZ579V89SCk6kWIse7C03+/8GKL4cNMlVXvCg4M9BR&#10;j9ba9qIFDCXbDMwyUhJTvfMlOTy5DcZavXuw4rtnxq5aMDt5h2j7VkJN+Y2jffbKIQqeXNm2/2xr&#10;igP7YBNpxwa7CEh0sGPqzenSG3kMTNBjcTOZj6ecCVJN5kWeT1MEKJ+dHfrwUdqOxUvFGyqC0sJw&#10;LiEFgsODDzExKJ/NUyFWq3qttE4C7rYrjewANDLr9J0j+WszbVhf8fl0Mk3Ir3T+GiJP398gOhVo&#10;9rXqKj67GEEZGfxg6jSZAZQe7pSyNmdKI4tDN8Jxe0zdm8UAkeGtrU/EMdph1Gk16dJa/MlZT2Ne&#10;cf9jDyg5058M9Wk+Loq4F0kopu8nJOC1ZnutASMIquKBs+G6CsMu7R2qXUuRxokNY++ot41KXL9k&#10;dU6fRjm14Lx2cVeu5WT18nNY/gIAAP//AwBQSwMEFAAGAAgAAAAhAAckr5zeAAAACAEAAA8AAABk&#10;cnMvZG93bnJldi54bWxMj0FPhDAQhe8m/odmTLxs3AK7bAhSNsYE4x48iF68FToCkU4J7bL47x1P&#10;epx8L997UxxXO4oFZz84UhBvIxBIrTMDdQre36q7DIQPmoweHaGCb/RwLK+vCp0bd6FXXOrQCZaQ&#10;z7WCPoQpl9K3PVrtt25CYvbpZqsDn3MnzawvLLejTKLoIK0eiBt6PeFjj+1XfbYKkmxTP9FL9bxv&#10;TqbSafyxbHYnpW5v1od7EAHX8BeG3/k8HUre1LgzGS9GBfskSznKsh0I5mkU70E0DLIDyLKQ/x8o&#10;fwAAAP//AwBQSwECLQAUAAYACAAAACEAtoM4kv4AAADhAQAAEwAAAAAAAAAAAAAAAAAAAAAAW0Nv&#10;bnRlbnRfVHlwZXNdLnhtbFBLAQItABQABgAIAAAAIQA4/SH/1gAAAJQBAAALAAAAAAAAAAAAAAAA&#10;AC8BAABfcmVscy8ucmVsc1BLAQItABQABgAIAAAAIQAOR9FhNAIAAGQEAAAOAAAAAAAAAAAAAAAA&#10;AC4CAABkcnMvZTJvRG9jLnhtbFBLAQItABQABgAIAAAAIQAHJK+c3gAAAAgBAAAPAAAAAAAAAAAA&#10;AAAAAI4EAABkcnMvZG93bnJldi54bWxQSwUGAAAAAAQABADzAAAAmQUAAAAA&#10;">
            <v:textbox style="mso-next-textbox:#Flowchart: Process 44">
              <w:txbxContent>
                <w:p w:rsidR="00B738DB" w:rsidRPr="00223128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O        </w:t>
                  </w:r>
                </w:p>
              </w:txbxContent>
            </v:textbox>
          </v:shape>
        </w:pict>
      </w:r>
      <w:r w:rsidR="00B738DB"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Flowchart: Process 43" o:spid="_x0000_s1085" type="#_x0000_t109" style="position:absolute;margin-left:172.45pt;margin-top:20pt;width:36.45pt;height:23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FzwNAIAAGQEAAAOAAAAZHJzL2Uyb0RvYy54bWysVFFvEzEMfkfiP0R5Z3ct7VhPu07TRhHS&#10;gEmDH+Dmcr2IXByctNfx63FyXdcBT4h7iOLY/mx/tu/yat9bsdMUDLpaTs5KKbRT2Bi3qeW3r6s3&#10;F1KECK4Bi07X8lEHebV8/epy8JWeYoe20SQYxIVq8LXsYvRVUQTV6R7CGXrtWNki9RBZpE3REAyM&#10;3ttiWpbnxYDUeEKlQ+DX21Eplxm/bbWKX9o26ChsLTm3mE/K5zqdxfISqg2B74w6pAH/kEUPxnHQ&#10;I9QtRBBbMn9A9UYRBmzjmcK+wLY1SucauJpJ+Vs1Dx14nWthcoI/0hT+H6z6vLsnYZpazt5K4aDn&#10;Hq0sDqoDipW4H5kVrGSmBh8qdnjw95RqDf4O1fcgHN504Db6mgiHTkPD+U2SffHCIQmBXcV6+IQN&#10;x4FtxEzavqU+ATIdYp9783jsjd5Hofhxdj5dTOZSKFZNF7OynOcIUD05ewrxg8ZepEstWy6C06J4&#10;KCEHgt1diCkxqJ7McyFoTbMy1maBNusbS2IHPDKr/B0ihVMz68RQy8V8Os/IL3ThFKLM398gehN5&#10;9q3pa3lxNIIqMfjeNXkyIxg73jll6w6UJhbHbsT9ep+7t0gBEsNrbB6ZY8Jx1Hk1+dIh/ZRi4DGv&#10;ZfixBdJS2I+O+7SYzGZpL7Iwm7+bskCnmvWpBpxiqFpGKcbrTRx3aevJbDqONMlsOLzm3rYmc/2c&#10;1SF9HuXcgsPapV05lbPV889h+QsAAP//AwBQSwMEFAAGAAgAAAAhAFfQjg7fAAAACAEAAA8AAABk&#10;cnMvZG93bnJldi54bWxMj0FPg0AQhe8m/ofNmHhp7ELBisjSGBOMPXgQvXhb2BGI7GzDbin+e8dT&#10;vc3Le/nmvWK32FHMOPnBkYJ4HYFAap0ZqFPw8V7dZCB80GT06AgV/KCHXXl5UejcuBO94VyHTjCE&#10;fK4V9CEccil926PVfu0OSOx9ucnqwHLqpJn0ieF2lJso2kqrB+IPvT7gU4/td320CjbZqn6m1+ol&#10;bfam0rfx57xK9kpdXy2PDyACLuEchr/6XB1K7tS4IxkvRgVJmt5zlGEJCPbT+I6nNHxkW5BlIf8P&#10;KH8BAAD//wMAUEsBAi0AFAAGAAgAAAAhALaDOJL+AAAA4QEAABMAAAAAAAAAAAAAAAAAAAAAAFtD&#10;b250ZW50X1R5cGVzXS54bWxQSwECLQAUAAYACAAAACEAOP0h/9YAAACUAQAACwAAAAAAAAAAAAAA&#10;AAAvAQAAX3JlbHMvLnJlbHNQSwECLQAUAAYACAAAACEAvSBc8DQCAABkBAAADgAAAAAAAAAAAAAA&#10;AAAuAgAAZHJzL2Uyb0RvYy54bWxQSwECLQAUAAYACAAAACEAV9CODt8AAAAIAQAADwAAAAAAAAAA&#10;AAAAAACOBAAAZHJzL2Rvd25yZXYueG1sUEsFBgAAAAAEAAQA8wAAAJoFAAAAAA==&#10;">
            <v:textbox style="mso-next-textbox:#Flowchart: Process 43">
              <w:txbxContent>
                <w:p w:rsidR="00B738DB" w:rsidRPr="00223128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</w:t>
                  </w:r>
                </w:p>
              </w:txbxContent>
            </v:textbox>
          </v:shape>
        </w:pict>
      </w:r>
      <w:r w:rsidR="00B738DB"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Flowchart: Process 46" o:spid="_x0000_s1086" type="#_x0000_t109" style="position:absolute;margin-left:133.35pt;margin-top:20pt;width:30.2pt;height:23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HpMwIAAGQEAAAOAAAAZHJzL2Uyb0RvYy54bWysVFFv0zAQfkfiP1h+p0m7dnTR0mnaKEIa&#10;MGnwA66Ok1g4PnN2m5Zfz8XpSgc8IfJg+Xzn7+6+75zrm31nxU5TMOhKOZ3kUminsDKuKeXXL+s3&#10;SylCBFeBRadLedBB3qxev7rufaFn2KKtNAkGcaHofSnbGH2RZUG1uoMwQa8dO2ukDiKb1GQVQc/o&#10;nc1meX6Z9UiVJ1Q6BD69H51ylfDrWqv4ua6DjsKWkmuLaaW0boY1W11D0RD41qhjGfAPVXRgHCc9&#10;Qd1DBLEl8wdUZxRhwDpOFHYZ1rVROvXA3Uzz37p5asHr1AuTE/yJpvD/YNWn3SMJU5VyfimFg441&#10;WlvsVQsUC/E4MivYyUz1PhR84ck/0tBr8A+ovgXh8K4F1+hbIuxbDRXXNx3isxcXBiPwVbHpP2LF&#10;eWAbMZG2r6kbAJkOsU/aHE7a6H0Uig8vlheLOSuo2DW7muf5ImWA4vmypxDfa+zEsCllzU1wWRSP&#10;LaREsHsIcSgMiufw1AhaU62NtcmgZnNnSeyAR2advmOmcB5mnehLebWYLRLyC184h8jT9zeIzkSe&#10;fWu6Ui5PQVAMDL5zVZrMCMaOey7ZuiOlA4ujGnG/2Sf1TvpssDowx4TjqPPT5E2L9EOKnse8lOH7&#10;FkhLYT841ulqOh9YjcmYL97O2KBzz+bcA04xVCmjFOP2Lo5vaevJNC1nmiY2HN6ytrVJXA+6j1Ud&#10;y+dRThIcn93wVs7tFPXr57D6CQAA//8DAFBLAwQUAAYACAAAACEABu97GeAAAAAIAQAADwAAAGRy&#10;cy9kb3ducmV2LnhtbEyPPU/DMBCGd6T+B+sqsVTU+ShpFOJUFVIQHToQWNic2CRR43MUu2n49xwT&#10;bHd6Xz33XH5YzMBmPbneooBwGwDT2FjVYyvg4718SIE5L1HJwaIW8K0dHIrVXS4zZW/4pufKt4wg&#10;6DIpoPN+zDh3TaeNdFs7aqTsy05GelqnlqtJ3ghuBh4FQcKN7JEudHLUz51uLtXVCIjSTfWC5/J1&#10;V59UKR/Dz3kTn4S4Xy/HJ2BeL/6vDL/6pA4FOdX2isqxgRhJsqcqDTEwyuNoHwKrBezSBHiR8/8P&#10;FD8AAAD//wMAUEsBAi0AFAAGAAgAAAAhALaDOJL+AAAA4QEAABMAAAAAAAAAAAAAAAAAAAAAAFtD&#10;b250ZW50X1R5cGVzXS54bWxQSwECLQAUAAYACAAAACEAOP0h/9YAAACUAQAACwAAAAAAAAAAAAAA&#10;AAAvAQAAX3JlbHMvLnJlbHNQSwECLQAUAAYACAAAACEApXhx6TMCAABkBAAADgAAAAAAAAAAAAAA&#10;AAAuAgAAZHJzL2Uyb0RvYy54bWxQSwECLQAUAAYACAAAACEABu97GeAAAAAIAQAADwAAAAAAAAAA&#10;AAAAAACNBAAAZHJzL2Rvd25yZXYueG1sUEsFBgAAAAAEAAQA8wAAAJoFAAAAAA==&#10;">
            <v:textbox style="mso-next-textbox:#Flowchart: Process 46">
              <w:txbxContent>
                <w:p w:rsidR="00B738DB" w:rsidRPr="00223128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</w:t>
                  </w:r>
                </w:p>
              </w:txbxContent>
            </v:textbox>
          </v:shape>
        </w:pict>
      </w:r>
      <w:r w:rsidR="00B738DB"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Flowchart: Process 42" o:spid="_x0000_s1087" type="#_x0000_t109" style="position:absolute;margin-left:96.45pt;margin-top:20pt;width:31.15pt;height:23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fBNAIAAGUEAAAOAAAAZHJzL2Uyb0RvYy54bWysVFGP0zAMfkfiP0R5Z+3GdtyqdafTjiGk&#10;AyYd/AAvTdeINA5Otu749bjpbrcDnhB9iOLY/mx/tru4ObZWHDQFg66U41EuhXYKK+N2pfz2df3m&#10;WooQwVVg0elSPuogb5avXy06X+gJNmgrTYJBXCg6X8omRl9kWVCNbiGM0GvHyhqphcgi7bKKoGP0&#10;1maTPL/KOqTKEyodAr/eDUq5TPh1rVX8UtdBR2FLybnFdFI6t/2ZLRdQ7Ah8Y9QpDfiHLFowjoOe&#10;oe4ggtiT+QOqNYowYB1HCtsM69oonWrgasb5b9U8NOB1qoXJCf5MU/h/sOrzYUPCVKWcTqRw0HKP&#10;1hY71QDFQmwGZgUrmanOh4IdHvyG+lqDv0f1PQiHqwbcTt8SYddoqDi/cW+fvXDohcCuYtt9worj&#10;wD5iIu1YU9sDMh3imHrzeO6NPkah+PHtfHaVz6RQrJrMpznf+whQPDl7CvGDxlb0l1LWXASnRfFU&#10;QgoEh/sQB7cn81QIWlOtjbVJoN12ZUkcgEdmnb5TpHBpZp3oSjmfTWYJ+YUuXELk6fsbRGsiz741&#10;bSmvz0ZQ9Ay+dxWnCUUEY4c7V2rdidKexaEb8bg9pu6N0yj3FG+xemSSCYdZ593kS4P0U4qO57yU&#10;4cceSEthPzpu1Hw8nfaLkYTp7N2EBbrUbC814BRDlTJKMVxXcVimvSezazjSONHh8JabW5tE9nNW&#10;p/x5llPrTnvXL8ulnKye/w7LXwAAAP//AwBQSwMEFAAGAAgAAAAhAPaWi5PeAAAACAEAAA8AAABk&#10;cnMvZG93bnJldi54bWxMj0FPg0AQhe8m/ofNmHhp7FJaGoosjTHB2IMH0Yu3gV2ByM4Sdkvx3zue&#10;9PjyXr75Jj8udhCzmXzvSMFmHYEw1DjdU6vg/a28S0H4gKRxcGQUfBsPx+L6KsdMuwu9mrkKrWAI&#10;+QwVdCGMmZS+6YxFv3ajIe4+3WQxcJxaqSe8MNwOMo6ivbTYE1/ocDSPnWm+qrNVEKer6oleyudd&#10;fdIlJpuPebU9KXV7szzcgwhmCX9j+NVndSjYqXZn0l4MnA/xgacM24LgPk6SGEStYJfuQRa5/P9A&#10;8QMAAP//AwBQSwECLQAUAAYACAAAACEAtoM4kv4AAADhAQAAEwAAAAAAAAAAAAAAAAAAAAAAW0Nv&#10;bnRlbnRfVHlwZXNdLnhtbFBLAQItABQABgAIAAAAIQA4/SH/1gAAAJQBAAALAAAAAAAAAAAAAAAA&#10;AC8BAABfcmVscy8ucmVsc1BLAQItABQABgAIAAAAIQDWimfBNAIAAGUEAAAOAAAAAAAAAAAAAAAA&#10;AC4CAABkcnMvZTJvRG9jLnhtbFBLAQItABQABgAIAAAAIQD2louT3gAAAAgBAAAPAAAAAAAAAAAA&#10;AAAAAI4EAABkcnMvZG93bnJldi54bWxQSwUGAAAAAAQABADzAAAAmQUAAAAA&#10;">
            <v:textbox style="mso-next-textbox:#Flowchart: Process 42">
              <w:txbxContent>
                <w:p w:rsidR="00B738DB" w:rsidRPr="00223128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</w:t>
                  </w:r>
                </w:p>
              </w:txbxContent>
            </v:textbox>
          </v:shape>
        </w:pict>
      </w:r>
      <w:r w:rsidR="00B738DB"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Flowchart: Process 45" o:spid="_x0000_s1088" type="#_x0000_t109" style="position:absolute;margin-left:54.7pt;margin-top:20pt;width:30.65pt;height:23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GENgIAAGQEAAAOAAAAZHJzL2Uyb0RvYy54bWysVFFv0zAQfkfiP1h+p0lLy9ao6TR1FCGN&#10;UWnwA66O01g4PnN2m45fz8XpSgc8IfJg+Xznz999d5fFzbG14qApGHSlHI9yKbRTWBm3K+XXL+s3&#10;11KECK4Ci06X8kkHebN8/WrR+UJPsEFbaRIM4kLR+VI2Mfoiy4JqdAthhF47dtZILUQ2aZdVBB2j&#10;tzab5Pm7rEOqPKHSIfDp3eCUy4Rf11rFz3UddBS2lMwtppXSuu3XbLmAYkfgG6NONOAfWLRgHD96&#10;hrqDCGJP5g+o1ijCgHUcKWwzrGujdMqBsxnnv2Xz2IDXKRcWJ/izTOH/waqHw4aEqUo5nUnhoOUa&#10;rS12qgGKhdgMygp2slKdDwVfePQb6nMN/h7VtyAcrhpwO31LhF2joWJ+4z4+e3GhNwJfFdvuE1b8&#10;DuwjJtGONbU9IMshjqk2T+fa6GMUig/fXs8nM6ao2DWZT/M8McqgeL7sKcQPGlvRb0pZcxJMi+Ip&#10;hfQQHO5D7IlB8RyeEkFrqrWxNhm0264siQNwy6zTl3LhfC/DrBNdKeezySwhv/CFS4g8fX+DaE3k&#10;3remLeX1OQiKXsH3rkqdGcHYYc+UrTtJ2qs4VCMet8dUvavn+myxemKNCYdW59HkTYP0Q4qO27yU&#10;4fseSEthPzqu03w8nfZzkYzp7GrCBl16tpcecIqhShmlGLarOMzS3pPZNfzSOKnh8JZrW5ukdV/3&#10;gdWJPrdyKsFp7PpZubRT1K+fw/InAAAA//8DAFBLAwQUAAYACAAAACEAmhqTh94AAAAIAQAADwAA&#10;AGRycy9kb3ducmV2LnhtbEyPQU+DQBCF7yb+h82YeGns0hZbRJbGmGDswYPoxdvAjkBkZwm7pfjv&#10;3Z7q8eW9fPNNtp9NLyYaXWdZwWoZgSCure64UfD5UdwlIJxH1thbJgW/5GCfX19lmGp74neaSt+I&#10;AGGXooLW+yGV0tUtGXRLOxCH7tuOBn2IYyP1iKcAN71cR9FWGuw4XGhxoOeW6p/yaBSsk0X5wm/F&#10;a1wddIH3q69psTkodXszPz2C8DT7yxjO+kEd8uBU2SNrJ/qQo4c4TANsA+Lc76IdiEpBnGxB5pn8&#10;/0D+BwAA//8DAFBLAQItABQABgAIAAAAIQC2gziS/gAAAOEBAAATAAAAAAAAAAAAAAAAAAAAAABb&#10;Q29udGVudF9UeXBlc10ueG1sUEsBAi0AFAAGAAgAAAAhADj9If/WAAAAlAEAAAsAAAAAAAAAAAAA&#10;AAAALwEAAF9yZWxzLy5yZWxzUEsBAi0AFAAGAAgAAAAhAHkgoYQ2AgAAZAQAAA4AAAAAAAAAAAAA&#10;AAAALgIAAGRycy9lMm9Eb2MueG1sUEsBAi0AFAAGAAgAAAAhAJoak4feAAAACAEAAA8AAAAAAAAA&#10;AAAAAAAAkAQAAGRycy9kb3ducmV2LnhtbFBLBQYAAAAABAAEAPMAAACbBQAAAAA=&#10;">
            <v:textbox style="mso-next-textbox:#Flowchart: Process 45">
              <w:txbxContent>
                <w:p w:rsidR="00B738DB" w:rsidRPr="00223128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O</w:t>
                  </w:r>
                </w:p>
              </w:txbxContent>
            </v:textbox>
          </v:shape>
        </w:pict>
      </w:r>
      <w:r w:rsidR="00AF491E" w:rsidRPr="00AF491E">
        <w:rPr>
          <w:rFonts w:ascii="Times New Roman" w:hAnsi="Times New Roman" w:cs="Times New Roman"/>
          <w:sz w:val="28"/>
          <w:szCs w:val="28"/>
        </w:rPr>
        <w:t xml:space="preserve">1. ------                          ----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F491E" w:rsidRPr="00AF491E">
        <w:rPr>
          <w:rFonts w:ascii="Times New Roman" w:hAnsi="Times New Roman" w:cs="Times New Roman"/>
          <w:sz w:val="28"/>
          <w:szCs w:val="28"/>
        </w:rPr>
        <w:t>--------------------------------------</w:t>
      </w:r>
    </w:p>
    <w:p w:rsidR="00AF491E" w:rsidRPr="00AF491E" w:rsidRDefault="000C2698" w:rsidP="00B738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Flowchart: Process 38" o:spid="_x0000_s1090" type="#_x0000_t109" style="position:absolute;margin-left:214.25pt;margin-top:19pt;width:36.45pt;height:23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pSNQIAAGUEAAAOAAAAZHJzL2Uyb0RvYy54bWysVF+P0zAMf0fiO0R5Z/3DdtyqdafTjiGk&#10;AyYdfAAvTdeINAlOtu749DjpbrcDnhB9iOLY/tn+2e7i5thrdpDolTU1LyY5Z9II2yizq/m3r+s3&#10;15z5AKYBbY2s+aP0/Gb5+tVicJUsbWd1I5ERiPHV4GreheCqLPOikz34iXXSkLK12EMgEXdZgzAQ&#10;eq+zMs+vssFi49AK6T293o1Kvkz4bStF+NK2Xgama065hXRiOrfxzJYLqHYIrlPilAb8QxY9KENB&#10;z1B3EIDtUf0B1SuB1ts2TITtM9u2SshUA1VT5L9V89CBk6kWIse7M03+/8GKz4cNMtXU/C11ykBP&#10;PVprO4gOMFRsMzLLSElMDc5X5PDgNhhr9e7eiu+eGbvqwOzkLaIdOgkN5VdE++yFQxQ8ubLt8Mk2&#10;FAf2wSbSji32EZDoYMfUm8dzb+QxMEGP06tyXsw4E6Qq59M8n6UIUD05O/Thg7Q9i5eat1QEpYXh&#10;VEIKBId7H2JiUD2Zp0KsVs1aaZ0E3G1XGtkBaGTW6TtF8pdm2rCh5vNZOUvIL3T+EiJP398gehVo&#10;9rXqa359NoIqMvjeNGkyAyg93illbU6URhbHboTj9pi6V0xjhEjx1jaPRDLacdZpN+nSWfzJ2UBz&#10;XnP/Yw8oOdMfDTVqXkyncTGSMJ29K0nAS832UgNGEFTNA2fjdRXGZdo7VLuOIhWJDmNvqbmtSmQ/&#10;Z3XKn2Y59eC0d3FZLuVk9fx3WP4CAAD//wMAUEsDBBQABgAIAAAAIQAHJK+c3gAAAAgBAAAPAAAA&#10;ZHJzL2Rvd25yZXYueG1sTI9BT4QwEIXvJv6HZky8bNwCu2wIUjbGBOMePIhevBU6ApFOCe2y+O8d&#10;T3qcfC/fe1McVzuKBWc/OFIQbyMQSK0zA3UK3t+quwyED5qMHh2hgm/0cCyvrwqdG3ehV1zq0AmW&#10;kM+1gj6EKZfStz1a7bduQmL26WarA59zJ82sLyy3o0yi6CCtHogbej3hY4/tV322CpJsUz/RS/W8&#10;b06m0mn8sWx2J6Vub9aHexAB1/AXht/5PB1K3tS4MxkvRgX7JEs5yrIdCOZpFO9BNAyyA8iykP8f&#10;KH8AAAD//wMAUEsBAi0AFAAGAAgAAAAhALaDOJL+AAAA4QEAABMAAAAAAAAAAAAAAAAAAAAAAFtD&#10;b250ZW50X1R5cGVzXS54bWxQSwECLQAUAAYACAAAACEAOP0h/9YAAACUAQAACwAAAAAAAAAAAAAA&#10;AAAvAQAAX3JlbHMvLnJlbHNQSwECLQAUAAYACAAAACEA6C06UjUCAABlBAAADgAAAAAAAAAAAAAA&#10;AAAuAgAAZHJzL2Uyb0RvYy54bWxQSwECLQAUAAYACAAAACEABySvnN4AAAAIAQAADwAAAAAAAAAA&#10;AAAAAACPBAAAZHJzL2Rvd25yZXYueG1sUEsFBgAAAAAEAAQA8wAAAJoFAAAAAA==&#10;">
            <v:textbox style="mso-next-textbox:#Flowchart: Process 38">
              <w:txbxContent>
                <w:p w:rsidR="00B738DB" w:rsidRPr="00223128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S       </w:t>
                  </w:r>
                </w:p>
              </w:txbxContent>
            </v:textbox>
          </v:shape>
        </w:pict>
      </w:r>
      <w:r w:rsidR="00B738DB"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Flowchart: Process 37" o:spid="_x0000_s1091" type="#_x0000_t109" style="position:absolute;margin-left:172.45pt;margin-top:19pt;width:36.45pt;height:23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hbNgIAAGUEAAAOAAAAZHJzL2Uyb0RvYy54bWysVFFv0zAQfkfiP1h+p0lLu63R0mnqKEIa&#10;MGnwA66O01g4PnN2m45fz8XJSgc8IfJg+Xz2d3ffd5frm2NrxUFTMOhKOZ3kUminsDJuV8qvXzZv&#10;rqQIEVwFFp0u5ZMO8mb1+tV15ws9wwZtpUkwiAtF50vZxOiLLAuq0S2ECXrt2FkjtRDZpF1WEXSM&#10;3tpslucXWYdUeUKlQ+DTu8EpVwm/rrWKn+s66ChsKTm3mFZK67Zfs9U1FDsC3xg1pgH/kEULxnHQ&#10;E9QdRBB7Mn9AtUYRBqzjRGGbYV0bpVMNXM00/62axwa8TrUwOcGfaAr/D1Z9OjyQMFUp315K4aBl&#10;jTYWO9UAxUI8DMwKdjJTnQ8FP3j0D9TXGvw9qm9BOFw34Hb6lgi7RkPF+U37+9mLB70R+KnYdh+x&#10;4jiwj5hIO9bU9oBMhzgmbZ5O2uhjFIoP5xez5XQhhWLXbDnP80WKAMXzY08hvtfYin5TypqL4LQo&#10;jiWkQHC4D7FPDIrn66kQtKbaGGuTQbvt2pI4ALfMJn1jpHB+zTrRlXK5mC0S8gtfOIfI0/c3iNZE&#10;7n1r2lJenS5B0TP4zlWpMyMYO+w5ZetGSnsWBzXicXtM6jE1o0BbrJ6YZMKh13k2edMg/ZCi4z4v&#10;Zfi+B9JS2A+OhVpO5/N+MJIxX1zO2KBzz/bcA04xVCmjFMN2HYdh2nsyu4YjTRMdDm9Z3Noksnvh&#10;h6zG/LmXkwbj3PXDcm6nW7/+DqufAAAA//8DAFBLAwQUAAYACAAAACEAV9CODt8AAAAIAQAADwAA&#10;AGRycy9kb3ducmV2LnhtbEyPQU+DQBCF7yb+h82YeGnsQsGKyNIYE4w9eBC9eFvYEYjsbMNuKf57&#10;x1O9zct7+ea9YrfYUcw4+cGRgngdgUBqnRmoU/DxXt1kIHzQZPToCBX8oIddeXlR6Ny4E73hXIdO&#10;MIR8rhX0IRxyKX3bo9V+7Q5I7H25yerAcuqkmfSJ4XaUmyjaSqsH4g+9PuBTj+13fbQKNtmqfqbX&#10;6iVt9qbSt/HnvEr2Sl1fLY8PIAIu4RyGv/pcHUru1LgjGS9GBUma3nOUYQkI9tP4jqc0fGRbkGUh&#10;/w8ofwEAAP//AwBQSwECLQAUAAYACAAAACEAtoM4kv4AAADhAQAAEwAAAAAAAAAAAAAAAAAAAAAA&#10;W0NvbnRlbnRfVHlwZXNdLnhtbFBLAQItABQABgAIAAAAIQA4/SH/1gAAAJQBAAALAAAAAAAAAAAA&#10;AAAAAC8BAABfcmVscy8ucmVsc1BLAQItABQABgAIAAAAIQB2qHhbNgIAAGUEAAAOAAAAAAAAAAAA&#10;AAAAAC4CAABkcnMvZTJvRG9jLnhtbFBLAQItABQABgAIAAAAIQBX0I4O3wAAAAgBAAAPAAAAAAAA&#10;AAAAAAAAAJAEAABkcnMvZG93bnJldi54bWxQSwUGAAAAAAQABADzAAAAnAUAAAAA&#10;">
            <v:textbox style="mso-next-textbox:#Flowchart: Process 37">
              <w:txbxContent>
                <w:p w:rsidR="00B738DB" w:rsidRPr="00223128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</w:t>
                  </w:r>
                </w:p>
              </w:txbxContent>
            </v:textbox>
          </v:shape>
        </w:pict>
      </w:r>
      <w:r w:rsidR="00B738DB"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Flowchart: Process 40" o:spid="_x0000_s1092" type="#_x0000_t109" style="position:absolute;margin-left:133.35pt;margin-top:19pt;width:30.2pt;height:23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tumMwIAAGUEAAAOAAAAZHJzL2Uyb0RvYy54bWysVFFv0zAQfkfiP1h+Z0m7Frpo6TRtFCEN&#10;mDT4AVfHaSwcnzm7Tcev5+x0XQc8IfJg+Xzn77777pzLq31vxU5TMOhqOTkrpdBOYWPcppbfvq7e&#10;LKQIEVwDFp2u5aMO8mr5+tXl4Cs9xQ5to0kwiAvV4GvZxeirogiq0z2EM/TasbNF6iGySZuiIRgY&#10;vbfFtCzfFgNS4wmVDoFPb0enXGb8ttUqfmnboKOwtWRuMa+U13Vai+UlVBsC3xl1oAH/wKIH4zjp&#10;EeoWIogtmT+geqMIA7bxTGFfYNsapXMNXM2k/K2ahw68zrWwOMEfZQr/D1Z93t2TME0tZyyPg557&#10;tLI4qA4oVuJ+VFawk5UafKj4woO/p1Rr8Heovgfh8KYDt9HXRDh0GhrmN0nxxYsLyQh8VayHT9hw&#10;HthGzKLtW+oTIMsh9rk3j8fe6H0Uig/PF+fzRFGxa3oxK8t5zgDV02VPIX7Q2Iu0qWXLRTAtiocS&#10;ciLY3YWYiEH1FJ4LQWualbE2G7RZ31gSO+CRWeXvkCmchlknhlpezKfzjPzCF04hyvz9DaI3kWff&#10;mr6Wi2MQVEnB967JkxnB2HHPlK07SJpUHLsR9+t97t5kmjIkidfYPLLIhOOs89vkTYf0U4qB57yW&#10;4ccWSEthPzpu1MVklmSN2ZjN303ZoFPP+tQDTjFULaMU4/Ymjo9p68lsOs40yXI4vObmtiaL/czq&#10;wJ9nOffg8O7SYzm1c9Tz32H5CwAA//8DAFBLAwQUAAYACAAAACEABu97GeAAAAAIAQAADwAAAGRy&#10;cy9kb3ducmV2LnhtbEyPPU/DMBCGd6T+B+sqsVTU+ShpFOJUFVIQHToQWNic2CRR43MUu2n49xwT&#10;bHd6Xz33XH5YzMBmPbneooBwGwDT2FjVYyvg4718SIE5L1HJwaIW8K0dHIrVXS4zZW/4pufKt4wg&#10;6DIpoPN+zDh3TaeNdFs7aqTsy05GelqnlqtJ3ghuBh4FQcKN7JEudHLUz51uLtXVCIjSTfWC5/J1&#10;V59UKR/Dz3kTn4S4Xy/HJ2BeL/6vDL/6pA4FOdX2isqxgRhJsqcqDTEwyuNoHwKrBezSBHiR8/8P&#10;FD8AAAD//wMAUEsBAi0AFAAGAAgAAAAhALaDOJL+AAAA4QEAABMAAAAAAAAAAAAAAAAAAAAAAFtD&#10;b250ZW50X1R5cGVzXS54bWxQSwECLQAUAAYACAAAACEAOP0h/9YAAACUAQAACwAAAAAAAAAAAAAA&#10;AAAvAQAAX3JlbHMvLnJlbHNQSwECLQAUAAYACAAAACEAuybbpjMCAABlBAAADgAAAAAAAAAAAAAA&#10;AAAuAgAAZHJzL2Uyb0RvYy54bWxQSwECLQAUAAYACAAAACEABu97GeAAAAAIAQAADwAAAAAAAAAA&#10;AAAAAACNBAAAZHJzL2Rvd25yZXYueG1sUEsFBgAAAAAEAAQA8wAAAJoFAAAAAA==&#10;">
            <v:textbox style="mso-next-textbox:#Flowchart: Process 40">
              <w:txbxContent>
                <w:p w:rsidR="00B738DB" w:rsidRPr="00223128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  <w:r w:rsidR="00B738DB"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Flowchart: Process 36" o:spid="_x0000_s1093" type="#_x0000_t109" style="position:absolute;margin-left:96.45pt;margin-top:19pt;width:31.15pt;height:23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Q4NAIAAGUEAAAOAAAAZHJzL2Uyb0RvYy54bWysVFGP0zAMfkfiP0R5Z+1227hV151OO4aQ&#10;Djjp4Ad4abpGpHFwsnXj1+Omu7EDnhB9iOzY/mx/jntze2it2GsKBl0px6NcCu0UVsZtS/n1y/rN&#10;tRQhgqvAotOlPOogb5evX910vtATbNBWmgSDuFB0vpRNjL7IsqAa3UIYodeOjTVSC5FV2mYVQcfo&#10;rc0meT7POqTKEyodAt/eD0a5TPh1rVX8XNdBR2FLybXFdFI6N/2ZLW+g2BL4xqhTGfAPVbRgHCc9&#10;Q91DBLEj8wdUaxRhwDqOFLYZ1rVROvXA3Yzz37p5asDr1AuTE/yZpvD/YNWn/SMJU5Xyai6Fg5Zn&#10;tLbYqQYoFuJxYFawkZnqfCg44Mk/Ut9r8A+ovgXhcNWA2+o7IuwaDRXXN+79sxcBvRI4VGy6j1hx&#10;HthFTKQdamp7QKZDHNJsjufZ6EMUii+vFrN5PpNCsWmymOYs9xmgeA72FOJ7ja3ohVLW3ASXRfHU&#10;QkoE+4cQh7Bn99QIWlOtjbVJoe1mZUnsgZ/MOn2nTOHSzTrRlXIxm8wS8gtbuITI0/c3iNZEfvvW&#10;tKW8PjtB0TP4zlVcJhQRjB1k7tS6E6U9i8M04mFzSNMbnwe0werIJBMOb513k4UG6YcUHb/zUobv&#10;OyAthf3geFCL8XTaL0ZSprO3E1bo0rK5tIBTDFXKKMUgruKwTDtPZttwpnGiw+EdD7c2iex+8ENV&#10;p/r5LafRnfauX5ZLPXn9+jssfwIAAP//AwBQSwMEFAAGAAgAAAAhAPaWi5PeAAAACAEAAA8AAABk&#10;cnMvZG93bnJldi54bWxMj0FPg0AQhe8m/ofNmHhp7FJaGoosjTHB2IMH0Yu3gV2ByM4Sdkvx3zue&#10;9PjyXr75Jj8udhCzmXzvSMFmHYEw1DjdU6vg/a28S0H4gKRxcGQUfBsPx+L6KsdMuwu9mrkKrWAI&#10;+QwVdCGMmZS+6YxFv3ajIe4+3WQxcJxaqSe8MNwOMo6ivbTYE1/ocDSPnWm+qrNVEKer6oleyudd&#10;fdIlJpuPebU9KXV7szzcgwhmCX9j+NVndSjYqXZn0l4MnA/xgacM24LgPk6SGEStYJfuQRa5/P9A&#10;8QMAAP//AwBQSwECLQAUAAYACAAAACEAtoM4kv4AAADhAQAAEwAAAAAAAAAAAAAAAAAAAAAAW0Nv&#10;bnRlbnRfVHlwZXNdLnhtbFBLAQItABQABgAIAAAAIQA4/SH/1gAAAJQBAAALAAAAAAAAAAAAAAAA&#10;AC8BAABfcmVscy8ucmVsc1BLAQItABQABgAIAAAAIQAXeZQ4NAIAAGUEAAAOAAAAAAAAAAAAAAAA&#10;AC4CAABkcnMvZTJvRG9jLnhtbFBLAQItABQABgAIAAAAIQD2louT3gAAAAgBAAAPAAAAAAAAAAAA&#10;AAAAAI4EAABkcnMvZG93bnJldi54bWxQSwUGAAAAAAQABADzAAAAmQUAAAAA&#10;">
            <v:textbox style="mso-next-textbox:#Flowchart: Process 36">
              <w:txbxContent>
                <w:p w:rsidR="00B738DB" w:rsidRPr="00223128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</w:t>
                  </w:r>
                </w:p>
              </w:txbxContent>
            </v:textbox>
          </v:shape>
        </w:pict>
      </w:r>
      <w:r w:rsidR="00B738DB"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Flowchart: Process 39" o:spid="_x0000_s1094" type="#_x0000_t109" style="position:absolute;margin-left:54.7pt;margin-top:19pt;width:30.65pt;height:23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Q/NgIAAGUEAAAOAAAAZHJzL2Uyb0RvYy54bWysVFFvEzEMfkfiP0R5Z3ftWlhPu07TRhHS&#10;gEmDH+Dmcr2IXByctNfx63FyXdcBT4h7iOLY/mx/tu/yat9bsdMUDLpaTs5KKbRT2Bi3qeW3r6s3&#10;F1KECK4Bi07X8lEHebV8/epy8JWeYoe20SQYxIVq8LXsYvRVUQTV6R7CGXrtWNki9RBZpE3REAyM&#10;3ttiWpZviwGp8YRKh8Cvt6NSLjN+22oVv7Rt0FHYWnJuMZ+Uz3U6i+UlVBsC3xl1SAP+IYsejOOg&#10;R6hbiCC2ZP6A6o0iDNjGM4V9gW1rlM41cDWT8rdqHjrwOtfC5AR/pCn8P1j1eXdPwjS1PF9I4aDn&#10;Hq0sDqoDipW4H5kVrGSmBh8qdnjw95RqDf4O1fcgHN504Db6mgiHTkPD+U2SffHCIQmBXcV6+IQN&#10;x4FtxEzavqU+ATIdYp9783jsjd5Hofjx/GIxnc+lUKyaLmZlOc8RoHpy9hTiB429SJdatlwEp0Xx&#10;UEIOBLu7EFNiUD2Z50LQmmZlrM0CbdY3lsQOeGRW+TtECqdm1omhlov5dJ6RX+jCKUSZv79B9Cby&#10;7FvT1/LiaARVYvC9a/JkRjB2vHPK1h0oTSyO3Yj79T53b3KeIiSK19g8MsmE46zzbvKlQ/opxcBz&#10;XsvwYwukpbAfHTdqMZnN0mJkYTZ/N2WBTjXrUw04xVC1jFKM15s4LtPWk9l0HGmS6XB4zc1tTSb7&#10;OatD/jzLuQeHvUvLcipnq+e/w/IXAAAA//8DAFBLAwQUAAYACAAAACEAmhqTh94AAAAIAQAADwAA&#10;AGRycy9kb3ducmV2LnhtbEyPQU+DQBCF7yb+h82YeGns0hZbRJbGmGDswYPoxdvAjkBkZwm7pfjv&#10;3Z7q8eW9fPNNtp9NLyYaXWdZwWoZgSCure64UfD5UdwlIJxH1thbJgW/5GCfX19lmGp74neaSt+I&#10;AGGXooLW+yGV0tUtGXRLOxCH7tuOBn2IYyP1iKcAN71cR9FWGuw4XGhxoOeW6p/yaBSsk0X5wm/F&#10;a1wddIH3q69psTkodXszPz2C8DT7yxjO+kEd8uBU2SNrJ/qQo4c4TANsA+Lc76IdiEpBnGxB5pn8&#10;/0D+BwAA//8DAFBLAQItABQABgAIAAAAIQC2gziS/gAAAOEBAAATAAAAAAAAAAAAAAAAAAAAAABb&#10;Q29udGVudF9UeXBlc10ueG1sUEsBAi0AFAAGAAgAAAAhADj9If/WAAAAlAEAAAsAAAAAAAAAAAAA&#10;AAAALwEAAF9yZWxzLy5yZWxzUEsBAi0AFAAGAAgAAAAhAHdbtD82AgAAZQQAAA4AAAAAAAAAAAAA&#10;AAAALgIAAGRycy9lMm9Eb2MueG1sUEsBAi0AFAAGAAgAAAAhAJoak4feAAAACAEAAA8AAAAAAAAA&#10;AAAAAAAAkAQAAGRycy9kb3ducmV2LnhtbFBLBQYAAAAABAAEAPMAAACbBQAAAAA=&#10;">
            <v:textbox style="mso-next-textbox:#Flowchart: Process 39">
              <w:txbxContent>
                <w:p w:rsidR="00B738DB" w:rsidRPr="00223128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</w:t>
                  </w:r>
                </w:p>
              </w:txbxContent>
            </v:textbox>
          </v:shape>
        </w:pict>
      </w:r>
      <w:r w:rsidR="00AF491E" w:rsidRPr="00AF491E">
        <w:rPr>
          <w:rFonts w:ascii="Times New Roman" w:hAnsi="Times New Roman" w:cs="Times New Roman"/>
          <w:sz w:val="28"/>
          <w:szCs w:val="28"/>
        </w:rPr>
        <w:t xml:space="preserve">2. ------                          ----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F491E" w:rsidRPr="00AF491E">
        <w:rPr>
          <w:rFonts w:ascii="Times New Roman" w:hAnsi="Times New Roman" w:cs="Times New Roman"/>
          <w:sz w:val="28"/>
          <w:szCs w:val="28"/>
        </w:rPr>
        <w:t>--------------------------------------</w:t>
      </w:r>
    </w:p>
    <w:p w:rsidR="00AF491E" w:rsidRPr="00AF491E" w:rsidRDefault="00B738DB" w:rsidP="00B738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Flowchart: Process 32" o:spid="_x0000_s1097" type="#_x0000_t109" style="position:absolute;margin-left:172.45pt;margin-top:18pt;width:36.45pt;height:23.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cf5NQIAAGUEAAAOAAAAZHJzL2Uyb0RvYy54bWysVMFu2zAMvQ/YPwi6L3a8pGuMOkWRLsOA&#10;bivQ7QMYWY6FyaJGKXG6rx8tp2m67TTMB0EUyUfykfTV9aGzYq8pGHSVnE5yKbRTWBu3reS3r+s3&#10;l1KECK4Gi05X8lEHeb18/eqq96UusEVbaxIM4kLZ+0q2Mfoyy4JqdQdhgl47VjZIHUQWaZvVBD2j&#10;dzYr8vwi65FqT6h0CPx6OyrlMuE3jVbxS9MEHYWtJOcW00np3AxntryCckvgW6OOacA/ZNGBcRz0&#10;BHULEcSOzB9QnVGEAZs4Udhl2DRG6VQDVzPNf6vmoQWvUy1MTvAnmsL/g1Wf9/ckTF3Jt4UUDjru&#10;0dpir1qgWIr7kVnBSmaq96Fkhwd/T0Otwd+h+h6Ew1ULbqtviLBvNdSc33Swz144DEJgV7HpP2HN&#10;cWAXMZF2aKgbAJkOcUi9eTz1Rh+iUPw4uygW07kUilXFYpbn8xQByidnTyF+0NiJ4VLJhovgtCge&#10;S0iBYH8X4pAYlE/mqRC0pl4ba5NA283KktgDj8w6fcdI4dzMOtFXcjEv5gn5hS6cQ+Tp+xtEZyLP&#10;vjVdJS9PRlAODL53dZrMCMaOd07ZuiOlA4tjN+Jhc0jdK9IoDxRvsH5kkgnHWefd5EuL9FOKnue8&#10;kuHHDkhLYT86btRiOpsNi5GE2fwdAwk612zONeAUQ1UySjFeV3Fcpp0ns2050jTR4fCGm9uYRPZz&#10;Vsf8eZZTD457NyzLuZysnv8Oy18AAAD//wMAUEsDBBQABgAIAAAAIQBX0I4O3wAAAAgBAAAPAAAA&#10;ZHJzL2Rvd25yZXYueG1sTI9BT4NAEIXvJv6HzZh4aexCwYrI0hgTjD14EL14W9gRiOxsw24p/nvH&#10;U73Ny3v55r1it9hRzDj5wZGCeB2BQGqdGahT8PFe3WQgfNBk9OgIFfygh115eVHo3LgTveFch04w&#10;hHyuFfQhHHIpfduj1X7tDkjsfbnJ6sBy6qSZ9InhdpSbKNpKqwfiD70+4FOP7Xd9tAo22ap+ptfq&#10;JW32ptK38ee8SvZKXV8tjw8gAi7hHIa/+lwdSu7UuCMZL0YFSZrec5RhCQj20/iOpzR8ZFuQZSH/&#10;Dyh/AQAA//8DAFBLAQItABQABgAIAAAAIQC2gziS/gAAAOEBAAATAAAAAAAAAAAAAAAAAAAAAABb&#10;Q29udGVudF9UeXBlc10ueG1sUEsBAi0AFAAGAAgAAAAhADj9If/WAAAAlAEAAAsAAAAAAAAAAAAA&#10;AAAALwEAAF9yZWxzLy5yZWxzUEsBAi0AFAAGAAgAAAAhAKppx/k1AgAAZQQAAA4AAAAAAAAAAAAA&#10;AAAALgIAAGRycy9lMm9Eb2MueG1sUEsBAi0AFAAGAAgAAAAhAFfQjg7fAAAACAEAAA8AAAAAAAAA&#10;AAAAAAAAjwQAAGRycy9kb3ducmV2LnhtbFBLBQYAAAAABAAEAPMAAACbBQAAAAA=&#10;">
            <v:textbox>
              <w:txbxContent>
                <w:p w:rsidR="00B738DB" w:rsidRPr="00223128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U</w:t>
                  </w:r>
                </w:p>
              </w:txbxContent>
            </v:textbox>
          </v:shape>
        </w:pict>
      </w:r>
      <w:r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Flowchart: Process 34" o:spid="_x0000_s1098" type="#_x0000_t109" style="position:absolute;margin-left:133.35pt;margin-top:18pt;width:30.2pt;height:23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3FQNQIAAGUEAAAOAAAAZHJzL2Uyb0RvYy54bWysVFFv0zAQfkfiP1h+Z0m7Frpo6TRtFCEN&#10;mDT4AVfHaSwcnzm7Tcev5+x0XQc8IfJg+Xzn7+6+75zLq31vxU5TMOhqOTkrpdBOYWPcppbfvq7e&#10;LKQIEVwDFp2u5aMO8mr5+tXl4Cs9xQ5to0kwiAvV4GvZxeirogiq0z2EM/TasbNF6iGySZuiIRgY&#10;vbfFtCzfFgNS4wmVDoFPb0enXGb8ttUqfmnboKOwteTaYl4pr+u0FstLqDYEvjPqUAb8QxU9GMdJ&#10;j1C3EEFsyfwB1RtFGLCNZwr7AtvWKJ174G4m5W/dPHTgde6FyQn+SFP4f7Dq8+6ehGlqeT6TwkHP&#10;Gq0sDqoDipW4H5kV7GSmBh8qvvDg7yn1Gvwdqu9BOLzpwG30NREOnYaG65uk+OLFhWQEvirWwyds&#10;OA9sI2bS9i31CZDpEPuszeNRG72PQvHh+eJ8PmMFFbumF7OynOcMUD1d9hTiB429SJtattwEl0Xx&#10;0EJOBLu7EFNhUD2F50bQmmZlrM0GbdY3lsQOeGRW+TtkCqdh1omhlhfz6Twjv/CFU4gyf3+D6E3k&#10;2bemr+XiGARVYvC9a/JkRjB23HPJ1h0oTSyOasT9ep/VmyxShkTxGptHJplwnHV+m7zpkH5KMfCc&#10;1zL82AJpKexHx0JdTGaJ1piN2fzdlA069axPPeAUQ9UySjFub+L4mLaezKbjTJNMh8NrFrc1mezn&#10;qg718yxnDQ7vLj2WUztHPf8dlr8AAAD//wMAUEsDBBQABgAIAAAAIQAG73sZ4AAAAAgBAAAPAAAA&#10;ZHJzL2Rvd25yZXYueG1sTI89T8MwEIZ3pP4H6yqxVNT5KGkU4lQVUhAdOhBY2JzYJFHjcxS7afj3&#10;HBNsd3pfPfdcfljMwGY9ud6igHAbANPYWNVjK+DjvXxIgTkvUcnBohbwrR0citVdLjNlb/im58q3&#10;jCDoMimg837MOHdNp410WztqpOzLTkZ6WqeWq0neCG4GHgVBwo3skS50ctTPnW4u1dUIiNJN9YLn&#10;8nVXn1QpH8PPeROfhLhfL8cnYF4v/q8Mv/qkDgU51faKyrGBGEmypyoNMTDK42gfAqsF7NIEeJHz&#10;/w8UPwAAAP//AwBQSwECLQAUAAYACAAAACEAtoM4kv4AAADhAQAAEwAAAAAAAAAAAAAAAAAAAAAA&#10;W0NvbnRlbnRfVHlwZXNdLnhtbFBLAQItABQABgAIAAAAIQA4/SH/1gAAAJQBAAALAAAAAAAAAAAA&#10;AAAAAC8BAABfcmVscy8ucmVsc1BLAQItABQABgAIAAAAIQB8j3FQNQIAAGUEAAAOAAAAAAAAAAAA&#10;AAAAAC4CAABkcnMvZTJvRG9jLnhtbFBLAQItABQABgAIAAAAIQAG73sZ4AAAAAgBAAAPAAAAAAAA&#10;AAAAAAAAAI8EAABkcnMvZG93bnJldi54bWxQSwUGAAAAAAQABADzAAAAnAUAAAAA&#10;">
            <v:textbox>
              <w:txbxContent>
                <w:p w:rsidR="00B738DB" w:rsidRPr="00223128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Y</w:t>
                  </w:r>
                </w:p>
              </w:txbxContent>
            </v:textbox>
          </v:shape>
        </w:pict>
      </w:r>
      <w:r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Flowchart: Process 30" o:spid="_x0000_s1099" type="#_x0000_t109" style="position:absolute;margin-left:96.45pt;margin-top:18pt;width:31.15pt;height:23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HHBNAIAAGUEAAAOAAAAZHJzL2Uyb0RvYy54bWysVMFu2zAMvQ/YPwi6r3bSpGuMOEWRLsOA&#10;rgvQ7QMYWY6FyaJGKXG6rx8tp2m67TTMB4EUyUfyUfT85tBasdcUDLpSji5yKbRTWBm3LeW3r6t3&#10;11KECK4Ci06X8kkHebN4+2be+UKPsUFbaRIM4kLR+VI2Mfoiy4JqdAvhAr12bKyRWois0jarCDpG&#10;b202zvOrrEOqPKHSIfDt3WCUi4Rf11rFL3UddBS2lFxbTCelc9Of2WIOxZbAN0Ydy4B/qKIF4zjp&#10;CeoOIogdmT+gWqMIA9bxQmGbYV0bpVMP3M0o/62bxwa8Tr0wOcGfaAr/D1Y97NckTFXKS6bHQcsz&#10;WlnsVAMUC7EemBVsZKY6HwoOePRr6nsN/h7V9yAcLhtwW31LhF2joeL6Rr1/9iqgVwKHik33GSvO&#10;A7uIibRDTW0PyHSIQ5rN02k2+hCF4svL2fQqn0qh2DSeTXKW+wxQPAd7CvGjxlb0QilrboLLonhs&#10;ISWC/X2IQ9ize2oEralWxtqk0HaztCT2wE9mlb5jpnDuZp3oSjmbjqcJ+ZUtnEPk6fsbRGsiv31r&#10;2lJen5yg6Bn84CouE4oIxg4yd2rdkdKexWEa8bA5pOmNE+E9xRusnphkwuGt826y0CD9lKLjd17K&#10;8GMHpKWwnxwPajaaTPrFSMpk+n7MCp1bNucWcIqhShmlGMRlHJZp58lsG840SnQ4vOXh1iaR/VLV&#10;sX5+y2l0x73rl+VcT14vf4fFLwAAAP//AwBQSwMEFAAGAAgAAAAhAPaWi5PeAAAACAEAAA8AAABk&#10;cnMvZG93bnJldi54bWxMj0FPg0AQhe8m/ofNmHhp7FJaGoosjTHB2IMH0Yu3gV2ByM4Sdkvx3zue&#10;9PjyXr75Jj8udhCzmXzvSMFmHYEw1DjdU6vg/a28S0H4gKRxcGQUfBsPx+L6KsdMuwu9mrkKrWAI&#10;+QwVdCGMmZS+6YxFv3ajIe4+3WQxcJxaqSe8MNwOMo6ivbTYE1/ocDSPnWm+qrNVEKer6oleyudd&#10;fdIlJpuPebU9KXV7szzcgwhmCX9j+NVndSjYqXZn0l4MnA/xgacM24LgPk6SGEStYJfuQRa5/P9A&#10;8QMAAP//AwBQSwECLQAUAAYACAAAACEAtoM4kv4AAADhAQAAEwAAAAAAAAAAAAAAAAAAAAAAW0Nv&#10;bnRlbnRfVHlwZXNdLnhtbFBLAQItABQABgAIAAAAIQA4/SH/1gAAAJQBAAALAAAAAAAAAAAAAAAA&#10;AC8BAABfcmVscy8ucmVsc1BLAQItABQABgAIAAAAIQB54HHBNAIAAGUEAAAOAAAAAAAAAAAAAAAA&#10;AC4CAABkcnMvZTJvRG9jLnhtbFBLAQItABQABgAIAAAAIQD2louT3gAAAAgBAAAPAAAAAAAAAAAA&#10;AAAAAI4EAABkcnMvZG93bnJldi54bWxQSwUGAAAAAAQABADzAAAAmQUAAAAA&#10;">
            <v:textbox>
              <w:txbxContent>
                <w:p w:rsidR="00B738DB" w:rsidRPr="00223128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</w:t>
                  </w:r>
                </w:p>
              </w:txbxContent>
            </v:textbox>
          </v:shape>
        </w:pict>
      </w:r>
      <w:r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Flowchart: Process 33" o:spid="_x0000_s1100" type="#_x0000_t109" style="position:absolute;margin-left:54.7pt;margin-top:18pt;width:30.65pt;height:23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4NgIAAGUEAAAOAAAAZHJzL2Uyb0RvYy54bWysVFFvEzEMfkfiP0R5Z3ftWlhPu07TRhHS&#10;gEmDH+Dmcr2IXByctNfx63FyXdcBT4h7iOLY/mx/tu/yat9bsdMUDLpaTs5KKbRT2Bi3qeW3r6s3&#10;F1KECK4Bi07X8lEHebV8/epy8JWeYoe20SQYxIVq8LXsYvRVUQTV6R7CGXrtWNki9RBZpE3REAyM&#10;3ttiWpZviwGp8YRKh8Cvt6NSLjN+22oVv7Rt0FHYWnJuMZ+Uz3U6i+UlVBsC3xl1SAP+IYsejOOg&#10;R6hbiCC2ZP6A6o0iDNjGM4V9gW1rlM41cDWT8rdqHjrwOtfC5AR/pCn8P1j1eXdPwjS1PD+XwkHP&#10;PVpZHFQHFCtxPzIrWMlMDT5U7PDg7ynVGvwdqu9BOLzpwG30NREOnYaG85sk++KFQxICu4r18Akb&#10;jgPbiJm0fUt9AmQ6xD735vHYG72PQvHj+cViOp9LoVg1XczKcp4jQPXk7CnEDxp7kS61bLkITovi&#10;oYQcCHZ3IabEoHoyz4WgNc3KWJsF2qxvLIkd8Mis8neIFE7NrBNDLRfz6Twjv9CFU4gyf3+D6E3k&#10;2bemr+XF0QiqxOB71+TJjGDseOeUrTtQmlgcuxH3633u3mSRIiSK19g8MsmE46zzbvKlQ/opxcBz&#10;XsvwYwukpbAfHTdqMZnN0mJkYTZ/N2WBTjXrUw04xVC1jFKM15s4LtPWk9l0HGmS6XB4zc1tTSb7&#10;OatD/jzLuQeHvUvLcipnq+e/w/IXAAAA//8DAFBLAwQUAAYACAAAACEAmhqTh94AAAAIAQAADwAA&#10;AGRycy9kb3ducmV2LnhtbEyPQU+DQBCF7yb+h82YeGns0hZbRJbGmGDswYPoxdvAjkBkZwm7pfjv&#10;3Z7q8eW9fPNNtp9NLyYaXWdZwWoZgSCure64UfD5UdwlIJxH1thbJgW/5GCfX19lmGp74neaSt+I&#10;AGGXooLW+yGV0tUtGXRLOxCH7tuOBn2IYyP1iKcAN71cR9FWGuw4XGhxoOeW6p/yaBSsk0X5wm/F&#10;a1wddIH3q69psTkodXszPz2C8DT7yxjO+kEd8uBU2SNrJ/qQo4c4TANsA+Lc76IdiEpBnGxB5pn8&#10;/0D+BwAA//8DAFBLAQItABQABgAIAAAAIQC2gziS/gAAAOEBAAATAAAAAAAAAAAAAAAAAAAAAABb&#10;Q29udGVudF9UeXBlc10ueG1sUEsBAi0AFAAGAAgAAAAhADj9If/WAAAAlAEAAAsAAAAAAAAAAAAA&#10;AAAALwEAAF9yZWxzLy5yZWxzUEsBAi0AFAAGAAgAAAAhAJkjtDg2AgAAZQQAAA4AAAAAAAAAAAAA&#10;AAAALgIAAGRycy9lMm9Eb2MueG1sUEsBAi0AFAAGAAgAAAAhAJoak4feAAAACAEAAA8AAAAAAAAA&#10;AAAAAAAAkAQAAGRycy9kb3ducmV2LnhtbFBLBQYAAAAABAAEAPMAAACbBQAAAAA=&#10;">
            <v:textbox style="mso-next-textbox:#Flowchart: Process 33">
              <w:txbxContent>
                <w:p w:rsidR="00B738DB" w:rsidRPr="00223128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</w:t>
                  </w:r>
                </w:p>
              </w:txbxContent>
            </v:textbox>
          </v:shape>
        </w:pict>
      </w:r>
      <w:r w:rsidR="00AF491E" w:rsidRPr="00AF491E">
        <w:rPr>
          <w:rFonts w:ascii="Times New Roman" w:hAnsi="Times New Roman" w:cs="Times New Roman"/>
          <w:sz w:val="28"/>
          <w:szCs w:val="28"/>
        </w:rPr>
        <w:t xml:space="preserve">3. ------                          ----                                  </w:t>
      </w:r>
      <w:r w:rsidR="000C269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F491E" w:rsidRPr="00AF491E">
        <w:rPr>
          <w:rFonts w:ascii="Times New Roman" w:hAnsi="Times New Roman" w:cs="Times New Roman"/>
          <w:sz w:val="28"/>
          <w:szCs w:val="28"/>
        </w:rPr>
        <w:t>--------------------------------------</w:t>
      </w:r>
    </w:p>
    <w:p w:rsidR="00AF491E" w:rsidRPr="00AF491E" w:rsidRDefault="000C2698" w:rsidP="00B738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Flowchart: Process 28" o:spid="_x0000_s1096" type="#_x0000_t109" style="position:absolute;margin-left:250.7pt;margin-top:17.05pt;width:36.45pt;height:23.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GOfNAIAAGUEAAAOAAAAZHJzL2Uyb0RvYy54bWysVF+P0zAMf0fiO0R5Z/3DdtyqdafTjiGk&#10;AyYdfAAvTdeINAlOtu749DjpbrcDnhB9iOLY/tn+2e7i5thrdpDolTU1LyY5Z9II2yizq/m3r+s3&#10;15z5AKYBbY2s+aP0/Gb5+tVicJUsbWd1I5ERiPHV4GreheCqLPOikz34iXXSkLK12EMgEXdZgzAQ&#10;eq+zMs+vssFi49AK6T293o1Kvkz4bStF+NK2Xgama065hXRiOrfxzJYLqHYIrlPilAb8QxY9KENB&#10;z1B3EIDtUf0B1SuB1ts2TITtM9u2SshUA1VT5L9V89CBk6kWIse7M03+/8GKz4cNMtXUvKROGeip&#10;R2ttB9EBhoptRmYZKYmpwfmKHB7cBmOt3t1b8d0zY1cdmJ28RbRDJ6Gh/Ipon71wiIInV7YdPtmG&#10;4sA+2ETascU+AhId7Jh683jujTwGJuhxelXOixlnglTlfJrnsxQBqidnhz58kLZn8VLzloqgtDCc&#10;SkiB4HDvQ0wMqifzVIjVqlkrrZOAu+1KIzsAjcw6fadI/tJMGzbUfD4rZwn5hc5fQuTp+xtErwLN&#10;vlZ9za/PRlBFBt+bJk1mAKXHO6WszYnSyOLYjXDcHsfuvY0RIsVb2zwSyWjHWafdpEtn8SdnA815&#10;zf2PPaDkTH801Kh5MZ3GxUjCdPauJAEvNdtLDRhBUDUPnI3XVRiXae9Q7TqKVCQ6jL2l5rYqkf2c&#10;1Sl/muXUg9PexWW5lJPV899h+QsAAP//AwBQSwMEFAAGAAgAAAAhAKrzuQzeAAAACAEAAA8AAABk&#10;cnMvZG93bnJldi54bWxMj0FPhDAQhe8m/odmTLxs3AK7bAhSNsYE4x48iF68FToCkU4J7bL47x1P&#10;epy8l2++VxxXO4oFZz84UhBvIxBIrTMDdQre36q7DIQPmoweHaGCb/RwLK+vCp0bd6FXXOrQCYaQ&#10;z7WCPoQpl9K3PVrtt25C4uzTzVYHPudOmllfGG5HmUTRQVo9EH/o9YSPPbZf9dkqSLJN/UQv1fO+&#10;OZlKp/HHstmdlLq9WR/uQQRcw18ZfvVZHUp2atyZjBejgjROYq4ybAeC8zRLeVujYJ8dQJaF/D+g&#10;/AEAAP//AwBQSwECLQAUAAYACAAAACEAtoM4kv4AAADhAQAAEwAAAAAAAAAAAAAAAAAAAAAAW0Nv&#10;bnRlbnRfVHlwZXNdLnhtbFBLAQItABQABgAIAAAAIQA4/SH/1gAAAJQBAAALAAAAAAAAAAAAAAAA&#10;AC8BAABfcmVscy8ucmVsc1BLAQItABQABgAIAAAAIQCM0GOfNAIAAGUEAAAOAAAAAAAAAAAAAAAA&#10;AC4CAABkcnMvZTJvRG9jLnhtbFBLAQItABQABgAIAAAAIQCq87kM3gAAAAgBAAAPAAAAAAAAAAAA&#10;AAAAAI4EAABkcnMvZG93bnJldi54bWxQSwUGAAAAAAQABADzAAAAmQUAAAAA&#10;">
            <v:textbox>
              <w:txbxContent>
                <w:p w:rsidR="00B738DB" w:rsidRPr="00223128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</w:t>
                  </w:r>
                </w:p>
              </w:txbxContent>
            </v:textbox>
          </v:shape>
        </w:pict>
      </w:r>
      <w:r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Flowchart: Process 24" o:spid="_x0000_s1102" type="#_x0000_t109" style="position:absolute;margin-left:214.25pt;margin-top:17pt;width:36.45pt;height:23.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fKNAIAAGUEAAAOAAAAZHJzL2Uyb0RvYy54bWysVFGP0zAMfkfiP0R5Z+2qbdyqdafTjiGk&#10;g5t08AOyNF0j0jg42brx63HS3W4HPCH6EMWx/dn+bHdxe+wMOyj0GmzFx6OcM2Ul1NruKv7t6/rd&#10;DWc+CFsLA1ZV/KQ8v12+fbPoXakKaMHUChmBWF/2ruJtCK7MMi9b1Qk/AqcsKRvATgQScZfVKHpC&#10;70xW5Pks6wFrhyCV9/R6Pyj5MuE3jZLhsWm8CsxUnHIL6cR0buOZLRei3KFwrZbnNMQ/ZNEJbSno&#10;BepeBMH2qP+A6rRE8NCEkYQug6bRUqUaqJpx/ls1T61wKtVC5Hh3ocn/P1j55bBBpuuKFxPOrOio&#10;R2sDvWwFhpJtBmYZKYmp3vmSHJ7cBmOt3j2A/O6ZhVUr7E7dIULfKlFTfuNon71yiIInV7btP0NN&#10;ccQ+QCLt2GAXAYkOdky9OV16o46BSXqczIr5eMqZJFUxn+T5NEUQ5bOzQx8+KuhYvFS8oSIoLQzn&#10;ElIgcXjwISYmymfzVAgYXa+1MUnA3XZlkB0Ejcw6fedI/trMWNZXfD4tpgn5lc5fQ+Tp+xtEpwPN&#10;vtFdxW8uRqKMDH6wdZrMILQZ7pSysWdKI4tDN8Jxexy6N4sRIsVbqE9EMsIw67SbdGkBf3LW05xX&#10;3P/YC1ScmU+WGjUfTyZxMZIwmb4vSMBrzfZaI6wkqIoHzobrKgzLtHeody1FGic6LNxRcxudyH7J&#10;6pw/zXLqwXnv4rJcy8nq5e+w/AUAAP//AwBQSwMEFAAGAAgAAAAhAAckr5zeAAAACAEAAA8AAABk&#10;cnMvZG93bnJldi54bWxMj0FPhDAQhe8m/odmTLxs3AK7bAhSNsYE4x48iF68FToCkU4J7bL47x1P&#10;epx8L997UxxXO4oFZz84UhBvIxBIrTMDdQre36q7DIQPmoweHaGCb/RwLK+vCp0bd6FXXOrQCZaQ&#10;z7WCPoQpl9K3PVrtt25CYvbpZqsDn3MnzawvLLejTKLoIK0eiBt6PeFjj+1XfbYKkmxTP9FL9bxv&#10;TqbSafyxbHYnpW5v1od7EAHX8BeG3/k8HUre1LgzGS9GBfskSznKsh0I5mkU70E0DLIDyLKQ/x8o&#10;fwAAAP//AwBQSwECLQAUAAYACAAAACEAtoM4kv4AAADhAQAAEwAAAAAAAAAAAAAAAAAAAAAAW0Nv&#10;bnRlbnRfVHlwZXNdLnhtbFBLAQItABQABgAIAAAAIQA4/SH/1gAAAJQBAAALAAAAAAAAAAAAAAAA&#10;AC8BAABfcmVscy8ucmVsc1BLAQItABQABgAIAAAAIQCjoNfKNAIAAGUEAAAOAAAAAAAAAAAAAAAA&#10;AC4CAABkcnMvZTJvRG9jLnhtbFBLAQItABQABgAIAAAAIQAHJK+c3gAAAAgBAAAPAAAAAAAAAAAA&#10;AAAAAI4EAABkcnMvZG93bnJldi54bWxQSwUGAAAAAAQABADzAAAAmQUAAAAA&#10;">
            <v:textbox>
              <w:txbxContent>
                <w:p w:rsidR="00B738DB" w:rsidRPr="00223128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I    </w:t>
                  </w:r>
                </w:p>
              </w:txbxContent>
            </v:textbox>
          </v:shape>
        </w:pict>
      </w:r>
      <w:r w:rsidR="00B738DB"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Flowchart: Process 23" o:spid="_x0000_s1103" type="#_x0000_t109" style="position:absolute;margin-left:172.45pt;margin-top:17pt;width:36.45pt;height:23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+GiNQIAAGUEAAAOAAAAZHJzL2Uyb0RvYy54bWysVMFu2zAMvQ/YPwi6L3a8pG2MOEWRLsOA&#10;rgvQ7QMYWY6FyZJGKXGyrx8lp2m67TTMB0EUyUfykfT89tBptpfolTUVH49yzqQRtlZmW/FvX1fv&#10;bjjzAUwN2hpZ8aP0/Hbx9s28d6UsbGt1LZERiPFl7yrehuDKLPOilR34kXXSkLKx2EEgEbdZjdAT&#10;eqezIs+vst5i7dAK6T293g9Kvkj4TSNF+NI0XgamK065hXRiOjfxzBZzKLcIrlXilAb8QxYdKENB&#10;z1D3EIDtUP0B1SmB1tsmjITtMts0SshUA1Uzzn+r5qkFJ1MtRI53Z5r8/4MVj/s1MlVXvHjPmYGO&#10;erTSthctYCjZemCWkZKY6p0vyeHJrTHW6t2DFd89M3bZgtnKO0TbtxJqym8c7bNXDlHw5Mo2/Wdb&#10;UxzYBZtIOzTYRUCigx1Sb47n3shDYIIeJ1fFbDzlTJCqmE3yfJoiQPns7NCHj9J2LF4q3lARlBaG&#10;UwkpEOwffIiJQflsngqxWtUrpXUScLtZamR7oJFZpe8UyV+aacP6is+mxTQhv9L5S4g8fX+D6FSg&#10;2deqq/jN2QjKyOAHU6fJDKD0cKeUtTlRGlkcuhEOm8PQvesYIVK8sfWRSEY7zDrtJl1aiz8562nO&#10;K+5/7AAlZ/qToUbNxpNJXIwkTKbXBQl4qdlcasAIgqp44Gy4LsOwTDuHattSpHGiw9g7am6jEtkv&#10;WZ3yp1lOPTjtXVyWSzlZvfwdFr8AAAD//wMAUEsDBBQABgAIAAAAIQBX0I4O3wAAAAgBAAAPAAAA&#10;ZHJzL2Rvd25yZXYueG1sTI9BT4NAEIXvJv6HzZh4aexCwYrI0hgTjD14EL14W9gRiOxsw24p/nvH&#10;U73Ny3v55r1it9hRzDj5wZGCeB2BQGqdGahT8PFe3WQgfNBk9OgIFfygh115eVHo3LgTveFch04w&#10;hHyuFfQhHHIpfduj1X7tDkjsfbnJ6sBy6qSZ9InhdpSbKNpKqwfiD70+4FOP7Xd9tAo22ap+ptfq&#10;JW32ptK38ee8SvZKXV8tjw8gAi7hHIa/+lwdSu7UuCMZL0YFSZrec5RhCQj20/iOpzR8ZFuQZSH/&#10;Dyh/AQAA//8DAFBLAQItABQABgAIAAAAIQC2gziS/gAAAOEBAAATAAAAAAAAAAAAAAAAAAAAAABb&#10;Q29udGVudF9UeXBlc10ueG1sUEsBAi0AFAAGAAgAAAAhADj9If/WAAAAlAEAAAsAAAAAAAAAAAAA&#10;AAAALwEAAF9yZWxzLy5yZWxzUEsBAi0AFAAGAAgAAAAhAPTX4aI1AgAAZQQAAA4AAAAAAAAAAAAA&#10;AAAALgIAAGRycy9lMm9Eb2MueG1sUEsBAi0AFAAGAAgAAAAhAFfQjg7fAAAACAEAAA8AAAAAAAAA&#10;AAAAAAAAjwQAAGRycy9kb3ducmV2LnhtbFBLBQYAAAAABAAEAPMAAACbBQAAAAA=&#10;">
            <v:textbox>
              <w:txbxContent>
                <w:p w:rsidR="00B738DB" w:rsidRPr="00223128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</w:t>
                  </w:r>
                </w:p>
              </w:txbxContent>
            </v:textbox>
          </v:shape>
        </w:pict>
      </w:r>
      <w:r w:rsidR="00B738DB"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Flowchart: Process 26" o:spid="_x0000_s1104" type="#_x0000_t109" style="position:absolute;margin-left:133.35pt;margin-top:17pt;width:30.2pt;height:23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kXNAIAAGUEAAAOAAAAZHJzL2Uyb0RvYy54bWysVMFu2zAMvQ/YPwi6r3bSpGuNOkXRLsOA&#10;rivQ7QMYWY6FyaJGKXG6rx8lp2m67TTMB0EUqUfyPcqXV7veiq2mYNDVcnJSSqGdwsa4dS2/fV2+&#10;O5ciRHANWHS6lk86yKvF2zeXg6/0FDu0jSbBIC5Ug69lF6OviiKoTvcQTtBrx84WqYfIJq2LhmBg&#10;9N4W07I8KwakxhMqHQKf3o5Oucj4batV/NK2QUdha8m1xbxSXldpLRaXUK0JfGfUvgz4hyp6MI6T&#10;HqBuIYLYkPkDqjeKMGAbTxT2BbatUTr3wN1Myt+6eezA69wLkxP8gabw/2DV/faBhGlqOT2TwkHP&#10;Gi0tDqoDipV4GJkV7GSmBh8qvvDoHyj1Gvwdqu9BOLzpwK31NREOnYaG65uk+OLVhWQEvipWw2ds&#10;OA9sImbSdi31CZDpELuszdNBG72LQvHh6fnpfMYKKnZNL2ZlOc8ZoHq+7CnEjxp7kTa1bLkJLovi&#10;voWcCLZ3IabCoHoOz42gNc3SWJsNWq9uLIkt8Mgs87fPFI7DrBNDLS/m03lGfuULxxBl/v4G0ZvI&#10;s29NX8vzQxBUicEPrsmTGcHYcc8lW7enNLE4qhF3q92o3ixlSBSvsHlikgnHWee3yZsO6acUA895&#10;LcOPDZCWwn5yLNTFZJZojdmYzd9P2aBjz+rYA04xVC2jFOP2Jo6PaePJrDvONMl0OLxmcVuTyX6p&#10;al8/z3LWYP/u0mM5tnPUy99h8QsAAP//AwBQSwMEFAAGAAgAAAAhAAbvexngAAAACAEAAA8AAABk&#10;cnMvZG93bnJldi54bWxMjz1PwzAQhnek/gfrKrFU1PkoaRTiVBVSEB06EFjYnNgkUeNzFLtp+Pcc&#10;E2x3el8991x+WMzAZj253qKAcBsA09hY1WMr4OO9fEiBOS9RycGiFvCtHRyK1V0uM2Vv+KbnyreM&#10;IOgyKaDzfsw4d02njXRbO2qk7MtORnpap5arSd4IbgYeBUHCjeyRLnRy1M+dbi7V1QiI0k31gufy&#10;dVefVCkfw895E5+EuF8vxydgXi/+rwy/+qQOBTnV9orKsYEYSbKnKg0xMMrjaB8CqwXs0gR4kfP/&#10;DxQ/AAAA//8DAFBLAQItABQABgAIAAAAIQC2gziS/gAAAOEBAAATAAAAAAAAAAAAAAAAAAAAAABb&#10;Q29udGVudF9UeXBlc10ueG1sUEsBAi0AFAAGAAgAAAAhADj9If/WAAAAlAEAAAsAAAAAAAAAAAAA&#10;AAAALwEAAF9yZWxzLy5yZWxzUEsBAi0AFAAGAAgAAAAhAJ+2qRc0AgAAZQQAAA4AAAAAAAAAAAAA&#10;AAAALgIAAGRycy9lMm9Eb2MueG1sUEsBAi0AFAAGAAgAAAAhAAbvexngAAAACAEAAA8AAAAAAAAA&#10;AAAAAAAAjgQAAGRycy9kb3ducmV2LnhtbFBLBQYAAAAABAAEAPMAAACbBQAAAAA=&#10;">
            <v:textbox>
              <w:txbxContent>
                <w:p w:rsidR="00B738DB" w:rsidRPr="00223128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</w:t>
                  </w:r>
                </w:p>
              </w:txbxContent>
            </v:textbox>
          </v:shape>
        </w:pict>
      </w:r>
      <w:r w:rsidR="00B738DB"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Flowchart: Process 21" o:spid="_x0000_s1105" type="#_x0000_t109" style="position:absolute;margin-left:96.45pt;margin-top:17pt;width:31.15pt;height:23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5WXMgIAAGUEAAAOAAAAZHJzL2Uyb0RvYy54bWysVFGP0zAMfkfiP0R5Z+3KdmzVutNpxxDS&#10;cUw6+AFZmrYRaRycbO3x63HTbeyAJ0Qfoji2P9uf7a5u+9awo0KvwRZ8Okk5U1ZCqW1d8K9ftm8W&#10;nPkgbCkMWFXwZ+X57fr1q1XncpVBA6ZUyAjE+rxzBW9CcHmSeNmoVvgJOGVJWQG2IpCIdVKi6Ai9&#10;NUmWpjdJB1g6BKm8p9f7UcnXEb+qlAyfq8qrwEzBKbcQT4znfjiT9UrkNQrXaHlKQ/xDFq3QloJe&#10;oO5FEOyA+g+oVksED1WYSGgTqCotVayBqpmmv1Xz1AinYi1EjncXmvz/g5WPxx0yXRY8m3JmRUs9&#10;2hroZCMw5Gw3MstISUx1zufk8OR2ONTq3QPIb55Z2DTC1uoOEbpGiZLyi/bJC4dB8OTK9t0nKCmO&#10;OASIpPUVtgMg0cH62JvnS29UH5ikx7fL+U0650ySKlvOUrpTRonIz84OffigoGXDpeAVFUFpYTiV&#10;EAOJ44MPo9vZPBYCRpdbbUwUsN5vDLKjoJHZxu8UyV+bGcu6gi/n2Twiv9D5a4g0fn+DaHWg2Te6&#10;LfjiYiTygcH3toyTGYQ2450qNZYKPrM4diP0+37s3uLcoD2Uz0QywjjrtJt0aQB/cNbRnBfcfz8I&#10;VJyZj5YatZzOZsNiRGE2f5eRgNea/bVGWElQBQ+cjddNGJfp4FDXDUWaRjos3FFzKx3JHlIeszrl&#10;T7McW3fau2FZruVo9evvsP4JAAD//wMAUEsDBBQABgAIAAAAIQD2louT3gAAAAgBAAAPAAAAZHJz&#10;L2Rvd25yZXYueG1sTI9BT4NAEIXvJv6HzZh4aexSWhqKLI0xwdiDB9GLt4FdgcjOEnZL8d87nvT4&#10;8l6++SY/LnYQs5l870jBZh2BMNQ43VOr4P2tvEtB+ICkcXBkFHwbD8fi+irHTLsLvZq5Cq1gCPkM&#10;FXQhjJmUvumMRb92oyHuPt1kMXCcWqknvDDcDjKOor202BNf6HA0j51pvqqzVRCnq+qJXsrnXX3S&#10;JSabj3m1PSl1e7M83IMIZgl/Y/jVZ3Uo2Kl2Z9JeDJwP8YGnDNuC4D5OkhhErWCX7kEWufz/QPED&#10;AAD//wMAUEsBAi0AFAAGAAgAAAAhALaDOJL+AAAA4QEAABMAAAAAAAAAAAAAAAAAAAAAAFtDb250&#10;ZW50X1R5cGVzXS54bWxQSwECLQAUAAYACAAAACEAOP0h/9YAAACUAQAACwAAAAAAAAAAAAAAAAAv&#10;AQAAX3JlbHMvLnJlbHNQSwECLQAUAAYACAAAACEAIJ+VlzICAABlBAAADgAAAAAAAAAAAAAAAAAu&#10;AgAAZHJzL2Uyb0RvYy54bWxQSwECLQAUAAYACAAAACEA9paLk94AAAAIAQAADwAAAAAAAAAAAAAA&#10;AACMBAAAZHJzL2Rvd25yZXYueG1sUEsFBgAAAAAEAAQA8wAAAJcFAAAAAA==&#10;">
            <v:textbox>
              <w:txbxContent>
                <w:p w:rsidR="00B738DB" w:rsidRPr="00223128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</w:t>
                  </w:r>
                </w:p>
              </w:txbxContent>
            </v:textbox>
          </v:shape>
        </w:pict>
      </w:r>
      <w:r w:rsidR="00B738DB"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Flowchart: Process 25" o:spid="_x0000_s1106" type="#_x0000_t109" style="position:absolute;margin-left:54.7pt;margin-top:17pt;width:30.65pt;height:23.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G6iMQIAAGUEAAAOAAAAZHJzL2Uyb0RvYy54bWysVNuO0zAQfUfiHyy/s0lLC23UdLXqUoS0&#10;QKWFD5g6TmPheMzYbbp8PROnLeUiHhB5sDye8fjMOTNZ3B5bKw6agkFXytFNLoV2CivjdqX8/Gn9&#10;YiZFiOAqsOh0KZ90kLfL588WnS/0GBu0lSbBSVwoOl/KJkZfZFlQjW4h3KDXjp01UguRTdplFUHH&#10;2VubjfP8VdYhVZ5Q6RD49H5wymXKX9daxY91HXQUtpSMLaaV0rrt12y5gGJH4BujTjDgH1C0YBw/&#10;ekl1DxHEnsxvqVqjCAPW8UZhm2FdG6VTDVzNKP+lmscGvE61MDnBX2gK/y+t+nDYkDBVKcdTKRy0&#10;rNHaYqcaoFiIzcCsYCcz1flQ8IVHv6G+1uAfUH0JwuGqAbfTd0TYNRoqxjfq47OfLvRG4Kti273H&#10;it+BfcRE2rGmtk/IdIhj0ubpoo0+RqH48OVsPp4yRMWu8XyS5wlRBsX5sqcQ32psRb8pZc1FMCyK&#10;pxLSQ3B4CLEHBsU5PBWC1lRrY20yaLddWRIH4JZZpy/VwvVeh1knulLOp8zM31Pk6ftTitZE7n1r&#10;2lLOLkFQ9Ay+cVXqzAjGDnuGbN2J0p7FQY143B7P6p0E2mL1xCQTDr3Os8mbBumbFB33eSnD1z2Q&#10;lsK+cyzUfDSZ9IORjMn09ZgNuvZsrz3gFKcqZZRi2K7iMEx7T2bX8EujRIfDOxa3NonsXvgB1Qk/&#10;93LS4DR3/bBc2ynqx99h+R0AAP//AwBQSwMEFAAGAAgAAAAhAJoak4feAAAACAEAAA8AAABkcnMv&#10;ZG93bnJldi54bWxMj0FPg0AQhe8m/ofNmHhp7NIWW0SWxphg7MGD6MXbwI5AZGcJu6X4792e6vHl&#10;vXzzTbafTS8mGl1nWcFqGYEgrq3uuFHw+VHcJSCcR9bYWyYFv+Rgn19fZZhqe+J3mkrfiABhl6KC&#10;1vshldLVLRl0SzsQh+7bjgZ9iGMj9YinADe9XEfRVhrsOFxocaDnluqf8mgUrJNF+cJvxWtcHXSB&#10;96uvabE5KHV7Mz89gvA0+8sYzvpBHfLgVNkjayf6kKOHOEwDbAPi3O+iHYhKQZxsQeaZ/P9A/gcA&#10;AP//AwBQSwECLQAUAAYACAAAACEAtoM4kv4AAADhAQAAEwAAAAAAAAAAAAAAAAAAAAAAW0NvbnRl&#10;bnRfVHlwZXNdLnhtbFBLAQItABQABgAIAAAAIQA4/SH/1gAAAJQBAAALAAAAAAAAAAAAAAAAAC8B&#10;AABfcmVscy8ucmVsc1BLAQItABQABgAIAAAAIQA+4G6iMQIAAGUEAAAOAAAAAAAAAAAAAAAAAC4C&#10;AABkcnMvZTJvRG9jLnhtbFBLAQItABQABgAIAAAAIQCaGpOH3gAAAAgBAAAPAAAAAAAAAAAAAAAA&#10;AIsEAABkcnMvZG93bnJldi54bWxQSwUGAAAAAAQABADzAAAAlgUAAAAA&#10;">
            <v:textbox style="mso-next-textbox:#Flowchart: Process 25">
              <w:txbxContent>
                <w:p w:rsidR="00B738DB" w:rsidRPr="00223128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</w:t>
                  </w:r>
                </w:p>
              </w:txbxContent>
            </v:textbox>
          </v:shape>
        </w:pict>
      </w:r>
      <w:r w:rsidR="00AF491E" w:rsidRPr="00AF491E">
        <w:rPr>
          <w:rFonts w:ascii="Times New Roman" w:hAnsi="Times New Roman" w:cs="Times New Roman"/>
          <w:sz w:val="28"/>
          <w:szCs w:val="28"/>
        </w:rPr>
        <w:t xml:space="preserve">4. ------                          ----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F491E" w:rsidRPr="00AF491E">
        <w:rPr>
          <w:rFonts w:ascii="Times New Roman" w:hAnsi="Times New Roman" w:cs="Times New Roman"/>
          <w:sz w:val="28"/>
          <w:szCs w:val="28"/>
        </w:rPr>
        <w:t>--------------------------------------</w:t>
      </w:r>
    </w:p>
    <w:p w:rsidR="00AF491E" w:rsidRPr="00AF491E" w:rsidRDefault="00AF491E" w:rsidP="00B738D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 xml:space="preserve">5. ------                          ----                                        </w:t>
      </w:r>
      <w:r w:rsidR="000C2698">
        <w:rPr>
          <w:rFonts w:ascii="Times New Roman" w:hAnsi="Times New Roman" w:cs="Times New Roman"/>
          <w:sz w:val="28"/>
          <w:szCs w:val="28"/>
        </w:rPr>
        <w:t xml:space="preserve">     </w:t>
      </w:r>
      <w:r w:rsidRPr="00AF491E">
        <w:rPr>
          <w:rFonts w:ascii="Times New Roman" w:hAnsi="Times New Roman" w:cs="Times New Roman"/>
          <w:sz w:val="28"/>
          <w:szCs w:val="28"/>
        </w:rPr>
        <w:t xml:space="preserve"> ------------------------</w:t>
      </w:r>
      <w:r w:rsidR="000C2698">
        <w:rPr>
          <w:rFonts w:ascii="Times New Roman" w:hAnsi="Times New Roman" w:cs="Times New Roman"/>
          <w:sz w:val="28"/>
          <w:szCs w:val="28"/>
        </w:rPr>
        <w:t>-----</w:t>
      </w:r>
      <w:r w:rsidRPr="00AF491E">
        <w:rPr>
          <w:rFonts w:ascii="Times New Roman" w:hAnsi="Times New Roman" w:cs="Times New Roman"/>
          <w:sz w:val="28"/>
          <w:szCs w:val="28"/>
        </w:rPr>
        <w:t>--------</w:t>
      </w: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91E" w:rsidRPr="00F2485D" w:rsidRDefault="00AF491E" w:rsidP="00AF49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2485D">
        <w:rPr>
          <w:rFonts w:ascii="Times New Roman" w:hAnsi="Times New Roman" w:cs="Times New Roman"/>
          <w:b/>
          <w:bCs/>
          <w:sz w:val="28"/>
          <w:szCs w:val="28"/>
        </w:rPr>
        <w:t xml:space="preserve"> II. Tick the correct answer:</w:t>
      </w:r>
    </w:p>
    <w:p w:rsidR="00AF491E" w:rsidRPr="00AF491E" w:rsidRDefault="00AF491E" w:rsidP="00AF491E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 xml:space="preserve">Help your classmates.                  </w:t>
      </w:r>
      <w:r w:rsidRPr="00AF491E">
        <w:rPr>
          <w:rFonts w:ascii="Times New Roman" w:hAnsi="Times New Roman" w:cs="Times New Roman"/>
          <w:noProof/>
          <w:sz w:val="28"/>
          <w:szCs w:val="28"/>
          <w:lang w:val="en-US" w:bidi="hi-IN"/>
        </w:rPr>
        <w:drawing>
          <wp:inline distT="0" distB="0" distL="0" distR="0">
            <wp:extent cx="432506" cy="277916"/>
            <wp:effectExtent l="19050" t="0" r="5644" b="7834"/>
            <wp:docPr id="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52571" cy="29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91E" w:rsidRPr="00AF491E" w:rsidRDefault="00AF491E" w:rsidP="00AF491E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Run in the corridor.</w:t>
      </w:r>
      <w:r w:rsidR="00F2485D">
        <w:rPr>
          <w:rFonts w:ascii="Times New Roman" w:hAnsi="Times New Roman" w:cs="Times New Roman"/>
          <w:sz w:val="28"/>
          <w:szCs w:val="28"/>
        </w:rPr>
        <w:tab/>
      </w:r>
      <w:r w:rsidR="00F2485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F491E">
        <w:rPr>
          <w:rFonts w:ascii="Times New Roman" w:hAnsi="Times New Roman" w:cs="Times New Roman"/>
          <w:noProof/>
          <w:sz w:val="28"/>
          <w:szCs w:val="28"/>
          <w:lang w:val="en-US" w:bidi="hi-IN"/>
        </w:rPr>
        <w:drawing>
          <wp:inline distT="0" distB="0" distL="0" distR="0">
            <wp:extent cx="432506" cy="277916"/>
            <wp:effectExtent l="19050" t="0" r="5644" b="7834"/>
            <wp:docPr id="1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52571" cy="29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91E" w:rsidRPr="00AF491E" w:rsidRDefault="00AF491E" w:rsidP="00AF491E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 xml:space="preserve">Hit other children.               </w:t>
      </w:r>
      <w:r w:rsidR="00F2485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491E">
        <w:rPr>
          <w:rFonts w:ascii="Times New Roman" w:hAnsi="Times New Roman" w:cs="Times New Roman"/>
          <w:noProof/>
          <w:sz w:val="28"/>
          <w:szCs w:val="28"/>
          <w:lang w:val="en-US" w:bidi="hi-IN"/>
        </w:rPr>
        <w:drawing>
          <wp:inline distT="0" distB="0" distL="0" distR="0">
            <wp:extent cx="432506" cy="277916"/>
            <wp:effectExtent l="19050" t="0" r="5644" b="7834"/>
            <wp:docPr id="1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52571" cy="29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91E" w:rsidRPr="00AF491E" w:rsidRDefault="00AF491E" w:rsidP="00AF491E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 xml:space="preserve">Study  properly.                </w:t>
      </w:r>
      <w:r w:rsidR="00F2485D">
        <w:rPr>
          <w:rFonts w:ascii="Times New Roman" w:hAnsi="Times New Roman" w:cs="Times New Roman"/>
          <w:sz w:val="28"/>
          <w:szCs w:val="28"/>
        </w:rPr>
        <w:t xml:space="preserve">      </w:t>
      </w:r>
      <w:r w:rsidRPr="00AF491E">
        <w:rPr>
          <w:rFonts w:ascii="Times New Roman" w:hAnsi="Times New Roman" w:cs="Times New Roman"/>
          <w:sz w:val="28"/>
          <w:szCs w:val="28"/>
        </w:rPr>
        <w:t xml:space="preserve">   </w:t>
      </w:r>
      <w:r w:rsidR="00F2485D">
        <w:rPr>
          <w:rFonts w:ascii="Times New Roman" w:hAnsi="Times New Roman" w:cs="Times New Roman"/>
          <w:sz w:val="28"/>
          <w:szCs w:val="28"/>
        </w:rPr>
        <w:t xml:space="preserve"> </w:t>
      </w:r>
      <w:r w:rsidRPr="00AF491E">
        <w:rPr>
          <w:rFonts w:ascii="Times New Roman" w:hAnsi="Times New Roman" w:cs="Times New Roman"/>
          <w:noProof/>
          <w:sz w:val="28"/>
          <w:szCs w:val="28"/>
          <w:lang w:val="en-US" w:bidi="hi-IN"/>
        </w:rPr>
        <w:drawing>
          <wp:inline distT="0" distB="0" distL="0" distR="0">
            <wp:extent cx="432506" cy="277916"/>
            <wp:effectExtent l="19050" t="0" r="5644" b="7834"/>
            <wp:docPr id="1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52571" cy="29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91E" w:rsidRPr="00AF491E" w:rsidRDefault="00AF491E" w:rsidP="00AF491E">
      <w:pPr>
        <w:pStyle w:val="ListParagraph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Share your things.</w:t>
      </w:r>
      <w:r w:rsidR="00F248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F491E">
        <w:rPr>
          <w:rFonts w:ascii="Times New Roman" w:hAnsi="Times New Roman" w:cs="Times New Roman"/>
          <w:noProof/>
          <w:sz w:val="28"/>
          <w:szCs w:val="28"/>
          <w:lang w:val="en-US" w:bidi="hi-IN"/>
        </w:rPr>
        <w:drawing>
          <wp:inline distT="0" distB="0" distL="0" distR="0">
            <wp:extent cx="432506" cy="277916"/>
            <wp:effectExtent l="19050" t="0" r="5644" b="7834"/>
            <wp:docPr id="1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452571" cy="29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91E" w:rsidRPr="00AF491E" w:rsidRDefault="00AF491E" w:rsidP="00AF491E">
      <w:pPr>
        <w:pStyle w:val="ListParagraph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F491E" w:rsidRPr="00F2485D" w:rsidRDefault="00AF491E" w:rsidP="00AF49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2485D">
        <w:rPr>
          <w:rFonts w:ascii="Times New Roman" w:hAnsi="Times New Roman" w:cs="Times New Roman"/>
          <w:b/>
          <w:bCs/>
          <w:sz w:val="28"/>
          <w:szCs w:val="28"/>
        </w:rPr>
        <w:t>III .Match the opposites:</w:t>
      </w:r>
    </w:p>
    <w:p w:rsidR="00AF491E" w:rsidRPr="00AF491E" w:rsidRDefault="00AF491E" w:rsidP="00F2485D">
      <w:pPr>
        <w:pStyle w:val="ListParagraph"/>
        <w:numPr>
          <w:ilvl w:val="0"/>
          <w:numId w:val="3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Good                          -             Last</w:t>
      </w:r>
    </w:p>
    <w:p w:rsidR="00AF491E" w:rsidRPr="00AF491E" w:rsidRDefault="00AF491E" w:rsidP="00F2485D">
      <w:pPr>
        <w:pStyle w:val="ListParagraph"/>
        <w:numPr>
          <w:ilvl w:val="0"/>
          <w:numId w:val="3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Full                              -             Night</w:t>
      </w:r>
    </w:p>
    <w:p w:rsidR="00AF491E" w:rsidRPr="00AF491E" w:rsidRDefault="00AF491E" w:rsidP="00F2485D">
      <w:pPr>
        <w:pStyle w:val="ListParagraph"/>
        <w:numPr>
          <w:ilvl w:val="0"/>
          <w:numId w:val="3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Like                             -             Bad</w:t>
      </w:r>
    </w:p>
    <w:p w:rsidR="00AF491E" w:rsidRPr="00AF491E" w:rsidRDefault="00AF491E" w:rsidP="00F2485D">
      <w:pPr>
        <w:pStyle w:val="ListParagraph"/>
        <w:numPr>
          <w:ilvl w:val="0"/>
          <w:numId w:val="3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First                            -             Empty</w:t>
      </w:r>
    </w:p>
    <w:p w:rsidR="00AF491E" w:rsidRPr="00AF491E" w:rsidRDefault="00AF491E" w:rsidP="00F2485D">
      <w:pPr>
        <w:pStyle w:val="ListParagraph"/>
        <w:numPr>
          <w:ilvl w:val="0"/>
          <w:numId w:val="3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Day                             -             Dislike</w:t>
      </w: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2485D" w:rsidRPr="003F5459" w:rsidRDefault="00F2485D" w:rsidP="00F2485D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F491E"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:rsidR="00AF491E" w:rsidRPr="0091234A" w:rsidRDefault="00AF491E" w:rsidP="00AF491E">
      <w:pPr>
        <w:pStyle w:val="ListParagraph"/>
        <w:spacing w:after="0" w:line="276" w:lineRule="auto"/>
        <w:ind w:left="495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 w:rsidRPr="0091234A">
        <w:rPr>
          <w:rFonts w:ascii="Bookman Old Style" w:hAnsi="Bookman Old Style" w:cs="Times New Roman"/>
          <w:b/>
          <w:bCs/>
          <w:sz w:val="52"/>
          <w:szCs w:val="52"/>
        </w:rPr>
        <w:lastRenderedPageBreak/>
        <w:t>COMIC STRIP</w:t>
      </w:r>
    </w:p>
    <w:p w:rsidR="00AF491E" w:rsidRPr="00AF491E" w:rsidRDefault="0091234A" w:rsidP="0091234A">
      <w:pPr>
        <w:pStyle w:val="ListParagraph"/>
        <w:spacing w:after="0" w:line="276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91234A">
        <w:rPr>
          <w:rFonts w:ascii="Times New Roman" w:hAnsi="Times New Roman" w:cs="Times New Roman"/>
          <w:b/>
          <w:bCs/>
          <w:sz w:val="28"/>
          <w:szCs w:val="28"/>
        </w:rPr>
        <w:t>Objective: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91E" w:rsidRPr="00AF491E">
        <w:rPr>
          <w:rFonts w:ascii="Times New Roman" w:hAnsi="Times New Roman" w:cs="Times New Roman"/>
          <w:sz w:val="28"/>
          <w:szCs w:val="28"/>
        </w:rPr>
        <w:t>To learn the priorities of the daily routines.</w:t>
      </w:r>
    </w:p>
    <w:p w:rsidR="00AF491E" w:rsidRPr="0091234A" w:rsidRDefault="00AF491E" w:rsidP="00AF491E">
      <w:pPr>
        <w:pStyle w:val="ListParagraph"/>
        <w:numPr>
          <w:ilvl w:val="0"/>
          <w:numId w:val="32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1234A">
        <w:rPr>
          <w:rFonts w:ascii="Times New Roman" w:hAnsi="Times New Roman" w:cs="Times New Roman"/>
          <w:b/>
          <w:bCs/>
          <w:sz w:val="28"/>
          <w:szCs w:val="28"/>
        </w:rPr>
        <w:t>Draw line in sequence our daily activities.</w:t>
      </w:r>
    </w:p>
    <w:p w:rsidR="00AF491E" w:rsidRPr="00AF491E" w:rsidRDefault="00AF491E" w:rsidP="00AF491E">
      <w:pPr>
        <w:pStyle w:val="ListParagraph"/>
        <w:spacing w:after="0" w:line="276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AF491E" w:rsidRPr="00AF491E" w:rsidRDefault="00AF491E" w:rsidP="00AF491E">
      <w:pPr>
        <w:pStyle w:val="ListParagraph"/>
        <w:spacing w:after="0" w:line="276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noProof/>
          <w:sz w:val="28"/>
          <w:szCs w:val="28"/>
          <w:lang w:eastAsia="en-GB" w:bidi="hi-IN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64" o:spid="_x0000_s1108" type="#_x0000_t106" style="position:absolute;left:0;text-align:left;margin-left:81.5pt;margin-top:11.8pt;width:110.2pt;height:69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RDsSwIAAKIEAAAOAAAAZHJzL2Uyb0RvYy54bWysVF9v0zAQf0fiO1h+35J07dZGS6epYwhp&#10;wKTBB3BtpzE4PnN2m45Pv4uTjQx4QvjBufOdf/fn58vl1bG17KAxGHAVL05zzrSToIzbVfzrl9uT&#10;JWchCqeEBacr/qgDv1q/fXPZ+VLPoAGrNDICcaHsfMWbGH2ZZUE2uhXhFLx2ZKwBWxFJxV2mUHSE&#10;3tpslufnWQeoPILUIdDpzWDk64Rf11rGz3UddGS24pRbTDumfdvv2fpSlDsUvjFyTEP8QxatMI6C&#10;vkDdiCjYHs0fUK2RCAHqeCqhzaCujdSpBqqmyH+r5qERXqdaqDnBv7Qp/D9Y+elwj8yoip/POXOi&#10;JY42FvaKbYSlb2R0Tk3qfCjJ98HfY19m8HcgvwfmYNMIt9PXiNA1WihKrej9s1cXeiXQVbbtPoKi&#10;EGIfIfXrWGPbA1In2DHR8vhCiz5GJumwOFutFnNiT5Jtucwv5osUQpTPtz2G+F5Dy3qh4rIvYMw/&#10;RRGHuxATPWqsUahvBWd1a4ntg7DsZH5WrFKlxOHEaTZ1WuV5kXwyUY6QJD0HT30Ba9StsTYpuNtu&#10;LDLCr/htWmPeYepmHesqvlrMFinXV7YwhcjT+hsEwt6p9JR7Dt6NchTGDjJlad1ISs/DwGc8bo+J&#10;+rM0Bz1JW1CPRBPCMCg02CQ0gD8562hIKh5+7AVqzuwHR1SvinnPS0zKfHExIwWnlu3UIpwkqIpH&#10;zgZxE4dJ3Hs0u4YiFakDDq7pedQmPr+jIasxfxoEkl5N2lRPXr9+LesnAAAA//8DAFBLAwQUAAYA&#10;CAAAACEAnnx02d4AAAAKAQAADwAAAGRycy9kb3ducmV2LnhtbEyPwU7DMBBE70j8g7VI3KhDjKIo&#10;xKkoKEicEC1wduNtEhGvo9htAl/P9gTH0Yxm3pTrxQ3ihFPoPWm4XSUgkBpve2o1vO/qmxxEiIas&#10;GTyhhm8MsK4uL0pTWD/TG562sRVcQqEwGroYx0LK0HToTFj5EYm9g5+ciSynVtrJzFzuBpkmSSad&#10;6YkXOjPiY4fN1/boNGS7j2STzz+fWD/VL+3z5hBieNX6+mp5uAcRcYl/YTjjMzpUzLT3R7JBDKwz&#10;xV+ihlRlIDigcnUHYn92UgWyKuX/C9UvAAAA//8DAFBLAQItABQABgAIAAAAIQC2gziS/gAAAOEB&#10;AAATAAAAAAAAAAAAAAAAAAAAAABbQ29udGVudF9UeXBlc10ueG1sUEsBAi0AFAAGAAgAAAAhADj9&#10;If/WAAAAlAEAAAsAAAAAAAAAAAAAAAAALwEAAF9yZWxzLy5yZWxzUEsBAi0AFAAGAAgAAAAhAMUx&#10;EOxLAgAAogQAAA4AAAAAAAAAAAAAAAAALgIAAGRycy9lMm9Eb2MueG1sUEsBAi0AFAAGAAgAAAAh&#10;AJ58dNneAAAACgEAAA8AAAAAAAAAAAAAAAAApQQAAGRycy9kb3ducmV2LnhtbFBLBQYAAAAABAAE&#10;APMAAACwBQAAAAA=&#10;" adj="1470,30243">
            <v:textbox>
              <w:txbxContent>
                <w:p w:rsidR="00B738DB" w:rsidRPr="0052703A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Go to school</w:t>
                  </w:r>
                </w:p>
              </w:txbxContent>
            </v:textbox>
          </v:shape>
        </w:pict>
      </w:r>
    </w:p>
    <w:p w:rsidR="00AF491E" w:rsidRPr="00AF491E" w:rsidRDefault="00AF491E" w:rsidP="00AF491E">
      <w:pPr>
        <w:pStyle w:val="ListParagraph"/>
        <w:spacing w:after="0" w:line="276" w:lineRule="auto"/>
        <w:ind w:left="495"/>
        <w:rPr>
          <w:rFonts w:ascii="Times New Roman" w:hAnsi="Times New Roman" w:cs="Times New Roman"/>
          <w:sz w:val="28"/>
          <w:szCs w:val="28"/>
        </w:rPr>
      </w:pPr>
    </w:p>
    <w:p w:rsidR="00AF491E" w:rsidRPr="00AF491E" w:rsidRDefault="00AF491E" w:rsidP="00AF491E">
      <w:pPr>
        <w:pStyle w:val="ListParagraph"/>
        <w:spacing w:after="0" w:line="276" w:lineRule="auto"/>
        <w:ind w:left="495"/>
        <w:rPr>
          <w:rFonts w:ascii="Times New Roman" w:hAnsi="Times New Roman" w:cs="Times New Roman"/>
          <w:sz w:val="28"/>
          <w:szCs w:val="28"/>
        </w:rPr>
      </w:pPr>
    </w:p>
    <w:p w:rsidR="0091234A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Cloud Callout 62" o:spid="_x0000_s1110" type="#_x0000_t106" style="position:absolute;margin-left:32.25pt;margin-top:191.15pt;width:111.75pt;height:78.7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1lWSwIAAKMEAAAOAAAAZHJzL2Uyb0RvYy54bWysVNtuGjEQfa/Uf7D8HvYSIAGxRBEpVaW0&#10;jZT2A4ztZd16Pa5tWOjXd+xdCL2oD1X3wczY4zNz5nhY3B1aTfbSeQWmosUop0QaDkKZbUU/f1pf&#10;3VLiAzOCaTCyokfp6d3y9atFZ+eyhAa0kI4giPHzzla0CcHOs8zzRrbMj8BKg4c1uJYFdN02E451&#10;iN7qrMzzadaBE9YBl97j7kN/SJcJv64lDx/r2stAdEWxtpBWl9ZNXLPlgs23jtlG8aEM9g9VtEwZ&#10;THqGemCBkZ1Tv0G1ijvwUIcRhzaDulZcJg7Ipsh/YfPcMCsTF2yOt+c2+f8Hyz/snxxRoqLTkhLD&#10;WtRopWEnyIpp/A0E97FJnfVzjH22Ty7S9PYR+FdPDKwaZrby3jnoGskEllbE+OynC9HxeJVsuvcg&#10;MAXbBUj9OtSujYDYCXJIshzPsshDIBw3i3ExK8sJJRzPijzPC3RiDjY/XbfOh7cSWhKNivLIYCCQ&#10;0rD9ow9JHzGQZOJLQUndapR7zzS5ui5vJrPhPVwEYVdegqa3xfRmSD1AYhGn5KkxoJVYK62T47ab&#10;lXYE8Su6Tt9w2V+GaUO6is4myOrvEEgdvz9BONgZkd5yFOHNYAemdG9jldoMqkQhekHDYXNI2l8n&#10;zaJKGxBH1MlBPyk42Wg04L5T0uGUVNR/2zEnKdHvDGo9K8bjOFbJGU9uSnTc5cnm8oQZjlAVDZT0&#10;5ir0o7izTm0bzFSkDhi4x/dRq3B6SH1VQ/04CUn7YWrjqF36Kerlv2X5AwAA//8DAFBLAwQUAAYA&#10;CAAAACEACBtcfuEAAAAKAQAADwAAAGRycy9kb3ducmV2LnhtbEyPTUvDQBRF94L/YXiCG7ETExum&#10;MZNSFKHdFKxCt9PMaxLMfJCZNPHf+1zZ5eMd7j23XM+mZxccQueshKdFAgxt7XRnGwlfn++PAliI&#10;ymrVO4sSfjDAurq9KVWh3WQ/8HKIDaMQGwoloY3RF5yHukWjwsJ5tPQ7u8GoSOfQcD2oicJNz9Mk&#10;yblRnaWGVnl8bbH+PoxGws5sp7zT2Pu3/X5l/HHcbbYPUt7fzZsXYBHn+A/Dnz6pQ0VOJzdaHVgv&#10;IX9eEikhE2kGjIBUCBp3krDMVgJ4VfLrCdUvAAAA//8DAFBLAQItABQABgAIAAAAIQC2gziS/gAA&#10;AOEBAAATAAAAAAAAAAAAAAAAAAAAAABbQ29udGVudF9UeXBlc10ueG1sUEsBAi0AFAAGAAgAAAAh&#10;ADj9If/WAAAAlAEAAAsAAAAAAAAAAAAAAAAALwEAAF9yZWxzLy5yZWxzUEsBAi0AFAAGAAgAAAAh&#10;ALufWVZLAgAAowQAAA4AAAAAAAAAAAAAAAAALgIAAGRycy9lMm9Eb2MueG1sUEsBAi0AFAAGAAgA&#10;AAAhAAgbXH7hAAAACgEAAA8AAAAAAAAAAAAAAAAApQQAAGRycy9kb3ducmV2LnhtbFBLBQYAAAAA&#10;BAAEAPMAAACzBQAAAAA=&#10;" adj="3724,25524">
            <v:textbox>
              <w:txbxContent>
                <w:p w:rsidR="00B738DB" w:rsidRPr="0052703A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Back to home</w:t>
                  </w:r>
                </w:p>
              </w:txbxContent>
            </v:textbox>
            <w10:wrap anchorx="page"/>
          </v:shape>
        </w:pict>
      </w:r>
      <w:r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Cloud Callout 58" o:spid="_x0000_s1115" type="#_x0000_t106" style="position:absolute;margin-left:73.75pt;margin-top:70pt;width:110.2pt;height:69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c6SgIAAKIEAAAOAAAAZHJzL2Uyb0RvYy54bWysVNtu1DAQfUfiHyy/t0n2QrvRZqtqSxFS&#10;gUqFD/DazsbgeMzYu9ny9UyctKTAE8IPzoxnfOZyPFlfnVrLjhqDAVfx4jznTDsJyrh9xb98vj27&#10;5CxE4ZSw4HTFH3XgV5vXr9adL/UMGrBKIyMQF8rOV7yJ0ZdZFmSjWxHOwWtHxhqwFZFU3GcKRUfo&#10;rc1mef4m6wCVR5A6BDq9GYx8k/DrWsv4qa6DjsxWnHKLace07/o926xFuUfhGyPHNMQ/ZNEK4yjo&#10;M9SNiIId0PwB1RqJEKCO5xLaDOraSJ1qoGqK/LdqHhrhdaqFmhP8c5vC/4OVH4/3yIyq+JKYcqIl&#10;jrYWDopthaVvZHROTep8KMn3wd9jX2bwdyC/BeZg2wi319eI0DVaKEqt6P2zFxd6JdBVtus+gKIQ&#10;4hAh9etUY9sDUifYKdHy+EyLPkUm6bCYr1bLBbEnyXZ5mV8slimEKJ9uewzxnYaW9ULFZV/AmH+K&#10;Io53ISZ61FijUF8LzurWEttHYdnZYl6sFuNzmDjNpk6rPC+STybKEZKkp+CpL2CNujXWJgX3u61F&#10;RvgVv01rzDtM3axjXcVXy9ky5frCFqYQeVp/g0A4OJWecs/B21GOwthBpiytG0npeRj4jKfdKVE/&#10;n/WgPUk7UI9EE8IwKDTYJDSAPzjraEgqHr4fBGrO7HtHVK+KRc9LTMpieTEjBaeW3dQinCSoikfO&#10;BnEbh0k8eDT7hiIVqQMOrul51CY+vaMhqzF/GgSSXkzaVE9ev34tm58AAAD//wMAUEsDBBQABgAI&#10;AAAAIQAzGrFs3wAAAAsBAAAPAAAAZHJzL2Rvd25yZXYueG1sTI9NT4NAEIbvJv6HzZh4s4tVAZGl&#10;sRpMejL2w/OWnQKRnSXstqC/3ulJb/Nmnrwf+WKynTjh4FtHCm5nEQikypmWagXbTXmTgvBBk9Gd&#10;I1TwjR4WxeVFrjPjRvrA0zrUgk3IZ1pBE0KfSemrBq32M9cj8e/gBqsDy6GWZtAjm9tOzqMolla3&#10;xAmN7vGlweprfbQK4s0uWqbjzyeWr+WqflsefPDvSl1fTc9PIAJO4Q+Gc32uDgV32rsjGS861vfJ&#10;A6PnI+JRTNzFySOIvYJ5kiYgi1z+31D8AgAA//8DAFBLAQItABQABgAIAAAAIQC2gziS/gAAAOEB&#10;AAATAAAAAAAAAAAAAAAAAAAAAABbQ29udGVudF9UeXBlc10ueG1sUEsBAi0AFAAGAAgAAAAhADj9&#10;If/WAAAAlAEAAAsAAAAAAAAAAAAAAAAALwEAAF9yZWxzLy5yZWxzUEsBAi0AFAAGAAgAAAAhAHmU&#10;pzpKAgAAogQAAA4AAAAAAAAAAAAAAAAALgIAAGRycy9lMm9Eb2MueG1sUEsBAi0AFAAGAAgAAAAh&#10;ADMasWzfAAAACwEAAA8AAAAAAAAAAAAAAAAApAQAAGRycy9kb3ducmV2LnhtbFBLBQYAAAAABAAE&#10;APMAAACwBQAAAAA=&#10;" adj="1470,30243">
            <v:textbox>
              <w:txbxContent>
                <w:p w:rsidR="00B738DB" w:rsidRPr="0052703A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Studying</w:t>
                  </w:r>
                </w:p>
              </w:txbxContent>
            </v:textbox>
          </v:shape>
        </w:pict>
      </w:r>
      <w:r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Cloud Callout 61" o:spid="_x0000_s1111" type="#_x0000_t106" style="position:absolute;margin-left:134.75pt;margin-top:207.65pt;width:110.2pt;height:69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4feSwIAAKIEAAAOAAAAZHJzL2Uyb0RvYy54bWysVNtu2zAMfR+wfxD03trOpW2COkWRrsOA&#10;bivQ7QMUSY61yaJGKXG6rx+luK277WmYHmRSpA4vR/Tl1aGzbK8xGHA1r05LzrSToIzb1vzrl9uT&#10;C85CFE4JC07X/FEHfrV6++ay90s9gRas0sgIxIVl72vexuiXRRFkqzsRTsFrR8YGsBORVNwWCkVP&#10;6J0tJmV5VvSAyiNIHQKd3hyNfJXxm0bL+Llpgo7M1pxyi3nHvG/SXqwuxXKLwrdGDmmIf8iiE8ZR&#10;0GeoGxEF26H5A6ozEiFAE08ldAU0jZE610DVVOVv1Ty0wutcCzUn+Oc2hf8HKz/t75EZVfOzijMn&#10;OuJobWGn2FpY+kZG59Sk3ocl+T74e0xlBn8H8ntgDtatcFt9jQh9q4Wi1LJ/8epCUgJdZZv+IygK&#10;IXYRcr8ODXYJkDrBDpmWx2da9CEySYfVdLGYz4g9SbaLi/J8Nk8pFWL5dNtjiO81dCwJNZepgCH/&#10;HEXs70LM9KihRqG+Ub1NZ4ntvbDsZDatFrPhOYycJmOnRVlW2YdCD5AkPQXPfQFr1K2xNiu43awt&#10;MsKv+W1eQ95h7GYd62u+mE/mOddXtjCGKPP6GwTCzqn8lBMH7wY5CmOPMmVpHXXsiYcjn/GwOWTq&#10;p9MEmowbUI9EE8JxUGiwSWgBf3LW05DUPPzYCdSc2Q+OqF5Us8RLzMpsfj4hBceWzdginCSomkfO&#10;juI6Hidx59FsW4pU5Q44uKbn0ZiYSH7JalBoEDL3w9CmSRvr2evl17L6BQAA//8DAFBLAwQUAAYA&#10;CAAAACEA90Ft7uEAAAALAQAADwAAAGRycy9kb3ducmV2LnhtbEyPwU7DMBBE70j8g7VI3KjdkkRJ&#10;mk1FQUHihGihZzfeJhGxHcVuE/h6zAmOq3maeVtsZt2zC42uswZhuRDAyNRWdaZBeN9Xdykw56VR&#10;sreGEL7Iwaa8vipkruxk3uiy8w0LJcblEqH1fsg5d3VLWrqFHciE7GRHLX04x4arUU6hXPd8JUTC&#10;texMWGjlQI8t1Z+7s0ZI9h9im07fB6qeqpfmeXty3r0i3t7MD2tgnmb/B8OvflCHMjgd7dkox3qE&#10;VZLFAUWIlvE9sEBEaZYBOyLEcSSAlwX//0P5AwAA//8DAFBLAQItABQABgAIAAAAIQC2gziS/gAA&#10;AOEBAAATAAAAAAAAAAAAAAAAAAAAAABbQ29udGVudF9UeXBlc10ueG1sUEsBAi0AFAAGAAgAAAAh&#10;ADj9If/WAAAAlAEAAAsAAAAAAAAAAAAAAAAALwEAAF9yZWxzLy5yZWxzUEsBAi0AFAAGAAgAAAAh&#10;ADhPh95LAgAAogQAAA4AAAAAAAAAAAAAAAAALgIAAGRycy9lMm9Eb2MueG1sUEsBAi0AFAAGAAgA&#10;AAAhAPdBbe7hAAAACwEAAA8AAAAAAAAAAAAAAAAApQQAAGRycy9kb3ducmV2LnhtbFBLBQYAAAAA&#10;BAAEAPMAAACzBQAAAAA=&#10;" adj="1470,30243">
            <v:textbox>
              <w:txbxContent>
                <w:p w:rsidR="00B738DB" w:rsidRPr="0052703A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Playing</w:t>
                  </w:r>
                </w:p>
              </w:txbxContent>
            </v:textbox>
          </v:shape>
        </w:pict>
      </w:r>
      <w:r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Cloud Callout 63" o:spid="_x0000_s1116" type="#_x0000_t106" style="position:absolute;margin-left:-7.95pt;margin-top:354pt;width:128pt;height:69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WcSgIAAKIEAAAOAAAAZHJzL2Uyb0RvYy54bWysVG1v0zAQ/o7Ef7D8fctL066Nmk5TxxDS&#10;gEmDH+DaTmNwfMZ2m45fv4uTjgz4hPAH5853fu7l8WV9fWo1OUrnFZiKZpcpJdJwEMrsK/r1y93F&#10;khIfmBFMg5EVfZKeXm/evll3tpQ5NKCFdARBjC87W9EmBFsmieeNbJm/BCsNGmtwLQuoun0iHOsQ&#10;vdVJnqaLpAMnrAMuvcfT28FINxG/riUPn+vay0B0RTG3EHcX912/J5s1K/eO2UbxMQ32D1m0TBkM&#10;+gJ1ywIjB6f+gGoVd+ChDpcc2gTqWnEZa8BqsvS3ah4bZmWsBZvj7Uub/P+D5Z+OD44oUdHFjBLD&#10;WuRoq+EgyJZp/AaC59ikzvoSfR/tg+vL9PYe+HdPDGwbZvbyxjnoGskEppb1/smrC73i8SrZdR9B&#10;YAh2CBD7dapd2wNiJ8gp0vL0Qos8BcLxMFvk80WK7HG0LZfpVTGPIVh5vm2dD+8ltKQXKsr7Asb8&#10;YxR2vPch0iPGGpn4llFStxrZPjJNLooim63G5zBxyqdOqzTNijH0CJmw8hw89gW0EndK66i4/W6r&#10;HUH8it7FNV72UzdtSFfR1Tyfx1xf2fwUIo3rbxAODkbEp9xz8G6UA1N6kDFLbUZSeh4GPsNpd4rU&#10;z2JRPUk7EE9Ik4NhUHCwUWjA/aSkwyGpqP9xYE5Soj8YpHqVFUU/VVEp5lc5Km5q2U0tzHCEqmig&#10;ZBC3YZjEg3Vq32CkLHbAwA0+j1qF8zsashrzx0FA6dWkTfXo9evXsnkGAAD//wMAUEsDBBQABgAI&#10;AAAAIQCpBl1s4wAAAAsBAAAPAAAAZHJzL2Rvd25yZXYueG1sTI9RS8MwFIXfBf9DuIIvsiWds621&#10;t0MEhTEQtinsMWtjU5bc1Cbbqr/e+KSPl/txznfKxWgNO6nBd44QkqkApqh2TUctwtv2eZID80FS&#10;I40jhfClPCyqy4tSFo0701qdNqFlMYR8IRF0CH3Bua+1stJPXa8o/j7cYGWI59DyZpDnGG4NnwmR&#10;cis7ig1a9upJq/qwOVqE28/wEt5f9c5+3wSzO2TLZJUuEa+vxscHYEGN4Q+GX/2oDlV02rsjNZ4Z&#10;hElydx9RhEzkcVQkZnORANsj5PM0A16V/P+G6gcAAP//AwBQSwECLQAUAAYACAAAACEAtoM4kv4A&#10;AADhAQAAEwAAAAAAAAAAAAAAAAAAAAAAW0NvbnRlbnRfVHlwZXNdLnhtbFBLAQItABQABgAIAAAA&#10;IQA4/SH/1gAAAJQBAAALAAAAAAAAAAAAAAAAAC8BAABfcmVscy8ucmVsc1BLAQItABQABgAIAAAA&#10;IQCSzHWcSgIAAKIEAAAOAAAAAAAAAAAAAAAAAC4CAABkcnMvZTJvRG9jLnhtbFBLAQItABQABgAI&#10;AAAAIQCpBl1s4wAAAAsBAAAPAAAAAAAAAAAAAAAAAKQEAABkcnMvZG93bnJldi54bWxQSwUGAAAA&#10;AAQABADzAAAAtAUAAAAA&#10;" adj="1266,30243">
            <v:textbox>
              <w:txbxContent>
                <w:p w:rsidR="00B738DB" w:rsidRPr="0052703A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Doing homework</w:t>
                  </w:r>
                </w:p>
              </w:txbxContent>
            </v:textbox>
          </v:shape>
        </w:pict>
      </w:r>
      <w:r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Cloud Callout 60" o:spid="_x0000_s1117" type="#_x0000_t106" style="position:absolute;margin-left:126.75pt;margin-top:414.4pt;width:110.2pt;height:69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+KSwIAAKIEAAAOAAAAZHJzL2Uyb0RvYy54bWysVFFv2jAQfp+0/2D5vSShQCEiVBUd06Ru&#10;q9TtBxjbId4cn2cbAvv1vTiBhu1tGg/mzj5/9919vizvj7UmB+m8AlPQbJRSIg0HocyuoN+/bW7m&#10;lPjAjGAajCzoSXp6v3r/btnYXI6hAi2kIwhifN7YglYh2DxJPK9kzfwIrDR4WIKrWUDX7RLhWIPo&#10;tU7GaTpLGnDCOuDSe9x97A7pKuKXpeTha1l6GYguKHILcXVx3bZrslqyfOeYrRTvabB/YFEzZTDp&#10;BeqRBUb2Tv0FVSvuwEMZRhzqBMpScRlrwGqy9I9qXipmZawFm+PtpU3+/8HyL4dnR5Qo6AzbY1iN&#10;Gq017AVZM43/geA+NqmxPsfYF/vs2jK9fQL+0xMD64qZnXxwDppKMoHUsjY+ubrQOh6vkm3zGQSm&#10;YPsAsV/H0tUtIHaCHKMsp4ss8hgIx83sdrGYTpAex7P5PL2bTGMKlp9vW+fDRwk1aY2C8raAnn/M&#10;wg5PPkR5RF8jEz8ySspao9oHpsnNbDzLZv1zGASNh0HzLE1jNxKW95BonZPHvoBWYqO0jo7bbdfa&#10;EcQv6Cb+et5+GKYNaQq6mI6nkevVmR9CYPK3/FdhDvZGxKfcavChtwNTurORpTa9KK0OnZ7huD1G&#10;6W9jP1uRtiBOKJODblBwsNGowP2mpMEhKaj/tWdOUqI/GZR6kU1aXUJ0JtO7MTpueLIdnjDDEaqg&#10;gZLOXIduEvfWqV2FmbLYAQMP+DxKFc7vqGPV88dBQOtq0oZ+jHr7tKxeAQAA//8DAFBLAwQUAAYA&#10;CAAAACEAdnvhO+IAAAALAQAADwAAAGRycy9kb3ducmV2LnhtbEyPQU+DQBCF7yb+h82YeLOLtLQU&#10;WRpD4kFND9Ym1dsWRiCys8jutvjvHU96nMyX976XbybTixOOrrOk4HYWgUCqbN1Ro2D/+nCTgnBe&#10;U617S6jgGx1sisuLXGe1PdMLnna+ERxCLtMKWu+HTEpXtWi0m9kBiX8fdjTa8zk2sh71mcNNL+Mo&#10;WkqjO+KGVg9Ytlh97oJRQG9NdFikjyE8le7reVuW+B46pa6vpvs7EB4n/wfDrz6rQ8FORxuodqJX&#10;ECfzhFEFaZzyBiYWq/kaxFHBerlKQBa5/L+h+AEAAP//AwBQSwECLQAUAAYACAAAACEAtoM4kv4A&#10;AADhAQAAEwAAAAAAAAAAAAAAAAAAAAAAW0NvbnRlbnRfVHlwZXNdLnhtbFBLAQItABQABgAIAAAA&#10;IQA4/SH/1gAAAJQBAAALAAAAAAAAAAAAAAAAAC8BAABfcmVscy8ucmVsc1BLAQItABQABgAIAAAA&#10;IQDjBX+KSwIAAKIEAAAOAAAAAAAAAAAAAAAAAC4CAABkcnMvZTJvRG9jLnhtbFBLAQItABQABgAI&#10;AAAAIQB2e+E74gAAAAsBAAAPAAAAAAAAAAAAAAAAAKUEAABkcnMvZG93bnJldi54bWxQSwUGAAAA&#10;AAQABADzAAAAtAUAAAAA&#10;" adj="-2725,28296">
            <v:textbox>
              <w:txbxContent>
                <w:p w:rsidR="00B738DB" w:rsidRPr="0052703A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Go to bed</w:t>
                  </w:r>
                </w:p>
              </w:txbxContent>
            </v:textbox>
          </v:shape>
        </w:pict>
      </w:r>
      <w:r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Cloud Callout 59" o:spid="_x0000_s1109" type="#_x0000_t106" style="position:absolute;margin-left:230.95pt;margin-top:283.75pt;width:110.2pt;height:69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N0SwIAAKMEAAAOAAAAZHJzL2Uyb0RvYy54bWysVF9v0zAQf0fiO1h+39J07dpGS6epYwhp&#10;wKTBB7jaTmNwfMZ2m45Pv4uTjgx4QvjBufOdf/fn58vV9bEx7KB80GhLnp9POFNWoNR2V/KvX+7O&#10;lpyFCFaCQatK/qQCv16/fXPVukJNsUYjlWcEYkPRupLXMboiy4KoVQPhHJ2yZKzQNxBJ9btMemgJ&#10;vTHZdDK5zFr00nkUKgQ6ve2NfJ3wq0qJ+LmqgorMlJxyi2n3ad92e7a+gmLnwdVaDGnAP2TRgLYU&#10;9AXqFiKwvdd/QDVaeAxYxXOBTYZVpYVKNVA1+eS3ah5rcCrVQs0J7qVN4f/Bik+HB8+0LPl8xZmF&#10;hjjaGNxLtgFD38jonJrUulCQ76N78F2Zwd2j+B6YxU0NdqduvMe2ViAptbzzz15d6JRAV9m2/YiS&#10;QsA+YurXsfJNB0idYMdEy9MLLeoYmaDD/GK1ms+IPUG25XKymM1TCChOt50P8b3ChnVCyUVXwJB/&#10;igKH+xATPXKoEeS3nLOqMcT2AQw7y6cXFGd4DyOv6dhrsZwtFkPsATOD4hQ9NQaNlnfamKT43XZj&#10;PKMAJb9La7gcxm7Gsrbkq/l0npJ9ZQtjiElaf4PwuLcyveWOhHeDHEGbXqYsjR1Y6YjoCY3H7TFx&#10;f3HZgXYsbVE+EU8e+0mhySahRv+Ts5ampOThxx684sx8sMT1Kp91xMSkzOaLKSl+bNmOLWAFQZU8&#10;ctaLm9iP4t55vaspUp46YPGG3kel4+kh9VkN+dMkkPRq1MZ68vr1b1k/AwAA//8DAFBLAwQUAAYA&#10;CAAAACEAVU85a+IAAAALAQAADwAAAGRycy9kb3ducmV2LnhtbEyPUUvDMBSF3wX/Q7iCby5ddems&#10;vR2iiDgQdQq+ps1dW9YkJUnX+u8Xn/Txcj7O+W6xmXXPjuR8Zw3CcpEAI1Nb1ZkG4evz6WoNzAdp&#10;lOytIYQf8rApz88KmSs7mQ867kLDYonxuURoQxhyzn3dkpZ+YQcyMdtbp2WIp2u4cnKK5brnaZII&#10;rmVn4kIrB3poqT7sRo3w8uYf392UzdvD636shvZ73KpnxMuL+f4OWKA5/MHwqx/VoYxOlR2N8qxH&#10;uBHL24girES2AhYJsU6vgVUIWSJS4GXB//9QngAAAP//AwBQSwECLQAUAAYACAAAACEAtoM4kv4A&#10;AADhAQAAEwAAAAAAAAAAAAAAAAAAAAAAW0NvbnRlbnRfVHlwZXNdLnhtbFBLAQItABQABgAIAAAA&#10;IQA4/SH/1gAAAJQBAAALAAAAAAAAAAAAAAAAAC8BAABfcmVscy8ucmVsc1BLAQItABQABgAIAAAA&#10;IQDRLkN0SwIAAKMEAAAOAAAAAAAAAAAAAAAAAC4CAABkcnMvZTJvRG9jLnhtbFBLAQItABQABgAI&#10;AAAAIQBVTzlr4gAAAAsBAAAPAAAAAAAAAAAAAAAAAKUEAABkcnMvZG93bnJldi54bWxQSwUGAAAA&#10;AAQABADzAAAAtAUAAAAA&#10;" adj="-15798,27751">
            <v:textbox>
              <w:txbxContent>
                <w:p w:rsidR="00B738DB" w:rsidRPr="0052703A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Wakeup</w:t>
                  </w:r>
                </w:p>
              </w:txbxContent>
            </v:textbox>
          </v:shape>
        </w:pict>
      </w:r>
      <w:r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Cloud Callout 57" o:spid="_x0000_s1107" type="#_x0000_t106" style="position:absolute;margin-left:332.95pt;margin-top:166.4pt;width:110.2pt;height:69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+URwIAAKIEAAAOAAAAZHJzL2Uyb0RvYy54bWysVNtu2zAMfR+wfxD03tpOkzYx6hRFug4D&#10;dinQ7QMYSY61yaImKXG6rx8tu5m77WmYHmRSpA4vR/T1zbE17KB80GgrXpznnCkrUGq7q/iXz/dn&#10;S85CBCvBoFUVf1KB36xfv7ruXKlm2KCRyjMCsaHsXMWbGF2ZZUE0qoVwjk5ZMtboW4ik+l0mPXSE&#10;3ppslueXWYdeOo9ChUCnd4ORrxN+XSsRP9V1UJGZilNuMe0+7dt+z9bXUO48uEaLMQ34hyxa0JaC&#10;nqDuIALbe/0HVKuFx4B1PBfYZljXWqhUA1VT5L9V89iAU6kWak5wpzaF/wcrPh4ePNOy4osrziy0&#10;xNHG4F6yDRj6Rkbn1KTOhZJ8H92D78sM7j2Kb4FZ3DRgd+rWe+waBZJSK3r/7MWFXgl0lW27Dygp&#10;BOwjpn4da9/2gNQJdky0PJ1oUcfIBB0WF6vVYk7sCbItl/nVfJFCQPl82/kQ3ypsWS9UXPQFjPmn&#10;KHB4H2KiR441gvxacFa3htg+gGFn82J1uRyfw8RpNnVaLWb5fAw9QmZQPgdPfUGj5b02Jil+t90Y&#10;zwi/4vdpjZfD1M1Y1lWcsBcp1xe2MIXI0/obhMe9lekp9xy8GeUI2gwyZWnsSErPw8BnPG6PifqL&#10;E8VblE9Ek8dhUGiwSWjQ/+CsoyGpePi+B684M+8sUb0q5j0vMSnzxdWMFD+1bKcWsIKgKh45G8RN&#10;HCZx77zeNRSpSB2weEvPo9bx+R0NWY350yCQ9GLSpnry+vVrWf8EAAD//wMAUEsDBBQABgAIAAAA&#10;IQCwhVL94AAAAAsBAAAPAAAAZHJzL2Rvd25yZXYueG1sTI/BTsMwDIbvSLxDZCRuLF3L2q5rOiEE&#10;FyQkGFy4ZY3XFBqnarKtvD3mBEfLn39/f72d3SBOOIXek4LlIgGB1HrTU6fg/e3xpgQRoiajB0+o&#10;4BsDbJvLi1pXxp/pFU+72AkOoVBpBTbGsZIytBadDgs/IvHu4CenI49TJ82kzxzuBpkmSS6d7ok/&#10;WD3ivcX2a3d0rFG+FB/xSXYU0ofxs8gM2ue1UtdX890GRMQ5/sHwq8830LDT3h/JBDEoyPPVmlEF&#10;WZZyBybKMs9A7BXcFssVyKaW/zs0PwAAAP//AwBQSwECLQAUAAYACAAAACEAtoM4kv4AAADhAQAA&#10;EwAAAAAAAAAAAAAAAAAAAAAAW0NvbnRlbnRfVHlwZXNdLnhtbFBLAQItABQABgAIAAAAIQA4/SH/&#10;1gAAAJQBAAALAAAAAAAAAAAAAAAAAC8BAABfcmVscy8ucmVsc1BLAQItABQABgAIAAAAIQB3yh+U&#10;RwIAAKIEAAAOAAAAAAAAAAAAAAAAAC4CAABkcnMvZTJvRG9jLnhtbFBLAQItABQABgAIAAAAIQCw&#10;hVL94AAAAAsBAAAPAAAAAAAAAAAAAAAAAKEEAABkcnMvZG93bnJldi54bWxQSwUGAAAAAAQABADz&#10;AAAArgUAAAAA&#10;" adj="1735,31364">
            <v:textbox>
              <w:txbxContent>
                <w:p w:rsidR="00B738DB" w:rsidRPr="0052703A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Take a bath</w:t>
                  </w:r>
                </w:p>
              </w:txbxContent>
            </v:textbox>
          </v:shape>
        </w:pict>
      </w:r>
      <w:r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Cloud Callout 56" o:spid="_x0000_s1113" type="#_x0000_t106" style="position:absolute;margin-left:236.95pt;margin-top:22.4pt;width:110.2pt;height:69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E61SwIAAKIEAAAOAAAAZHJzL2Uyb0RvYy54bWysVF9v0zAQf0fiO1h+35J07dZGS6epYwhp&#10;wKTBB3BtpzE4PnN2m45Pv4uTjQx4QvjBufOdf/fn58vl1bG17KAxGHAVL05zzrSToIzbVfzrl9uT&#10;JWchCqeEBacr/qgDv1q/fXPZ+VLPoAGrNDICcaHsfMWbGH2ZZUE2uhXhFLx2ZKwBWxFJxV2mUHSE&#10;3tpslufnWQeoPILUIdDpzWDk64Rf11rGz3UddGS24pRbTDumfdvv2fpSlDsUvjFyTEP8QxatMI6C&#10;vkDdiCjYHs0fUK2RCAHqeCqhzaCujdSpBqqmyH+r5qERXqdaqDnBv7Qp/D9Y+elwj8yoii/OOXOi&#10;JY42FvaKbYSlb2R0Tk3qfCjJ98HfY19m8HcgvwfmYNMIt9PXiNA1WihKrej9s1cXeiXQVbbtPoKi&#10;EGIfIfXrWGPbA1In2DHR8vhCiz5GJumwOFutFnNiT5Jtucwv5osUQpTPtz2G+F5Dy3qh4rIvYMw/&#10;RRGHuxATPWqsUahvBWd1a4ntg7DsZH5WrObjc5g4zaZOqzwvkk8myhGSpOfgqS9gjbo11iYFd9uN&#10;RUb4Fb9Na8w7TN2sY13FV4vZIuX6yhamEHlaf4NA2DuVnnLPwbtRjsLYQaYsrRtJ6XkY+IzH7TFR&#10;f7bsQXuStqAeiSaEYVBosEloAH9y1tGQVDz82AvUnNkPjqheFfOel5iU+eJiRgpOLdupRThJUBWP&#10;nA3iJg6TuPdodg1FKlIHHFzT86hNfH5HQ1Zj/jQIJL2atKmevH79WtZPAAAA//8DAFBLAwQUAAYA&#10;CAAAACEADy5zEt8AAAAKAQAADwAAAGRycy9kb3ducmV2LnhtbEyPwU6DQBCG7ya+w2ZMvNlFQaTI&#10;0lgNJj0ZW/W8ZadAZGcJuy3o0zue9DaT+fLP9xer2fbihKPvHCm4XkQgkGpnOmoUvO2qqwyED5qM&#10;7h2hgi/0sCrPzwqdGzfRK562oREcQj7XCtoQhlxKX7dotV+4AYlvBzdaHXgdG2lGPXG47eVNFKXS&#10;6o74Q6sHfGyx/twerYJ09x6ts+n7A6unatM8rw8++BelLi/mh3sQAefwB8OvPqtDyU57dyTjRa8g&#10;uYuXjPKQcAUG0mUSg9gzmcW3IMtC/q9Q/gAAAP//AwBQSwECLQAUAAYACAAAACEAtoM4kv4AAADh&#10;AQAAEwAAAAAAAAAAAAAAAAAAAAAAW0NvbnRlbnRfVHlwZXNdLnhtbFBLAQItABQABgAIAAAAIQA4&#10;/SH/1gAAAJQBAAALAAAAAAAAAAAAAAAAAC8BAABfcmVscy8ucmVsc1BLAQItABQABgAIAAAAIQA1&#10;EE61SwIAAKIEAAAOAAAAAAAAAAAAAAAAAC4CAABkcnMvZTJvRG9jLnhtbFBLAQItABQABgAIAAAA&#10;IQAPLnMS3wAAAAoBAAAPAAAAAAAAAAAAAAAAAKUEAABkcnMvZG93bnJldi54bWxQSwUGAAAAAAQA&#10;BADzAAAAsQUAAAAA&#10;" adj="1470,30243">
            <v:textbox>
              <w:txbxContent>
                <w:p w:rsidR="00B738DB" w:rsidRPr="0052703A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Have breakfast</w:t>
                  </w:r>
                </w:p>
              </w:txbxContent>
            </v:textbox>
          </v:shape>
        </w:pict>
      </w:r>
      <w:r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Cloud Callout 55" o:spid="_x0000_s1114" type="#_x0000_t106" style="position:absolute;margin-left:404.55pt;margin-top:22.4pt;width:110.2pt;height:69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MSSwIAAKIEAAAOAAAAZHJzL2Uyb0RvYy54bWysVNtu1DAQfUfiHyy/t0n2QpvVZqtqSxFS&#10;gUqFD/DazsbgeMzYu9ny9UyctKTAE8IPzoxnfOZyPFlfnVrLjhqDAVfx4jznTDsJyrh9xb98vj27&#10;5CxE4ZSw4HTFH3XgV5vXr9adX+kZNGCVRkYgLqw6X/EmRr/KsiAb3YpwDl47MtaArYik4j5TKDpC&#10;b202y/M3WQeoPILUIdDpzWDkm4Rf11rGT3UddGS24pRbTDumfdfv2WYtVnsUvjFyTEP8QxatMI6C&#10;PkPdiCjYAc0fUK2RCAHqeC6hzaCujdSpBqqmyH+r5qERXqdaqDnBP7cp/D9Y+fF4j8yoii+XnDnR&#10;EkdbCwfFtsLSNzI6pyZ1PqzI98HfY19m8HcgvwXmYNsIt9fXiNA1WihKrej9sxcXeiXQVbbrPoCi&#10;EOIQIfXrVGPbA1In2CnR8vhMiz5FJumwmJflckHsSbJdXuYXi5RSJlZPtz2G+E5Dy3qh4rIvYMw/&#10;RRHHuxATPWqsUaivBWd1a4nto7DsbDEvysX4HCZOs6lTmedF8qHQIyRJT8FTX8AadWusTQrud1uL&#10;jPArfptWag21b+pmHesqXi5ny5TrC1uYQuRp/Q0C4eBUeso9B29HOQpjB5mytG4kpedh4DOedqdE&#10;/bzsQXuSdqAeiSaEYVBosEloAH9w1tGQVDx8PwjUnNn3jqgui0XPS0zKYnkxIwWnlt3UIpwkqIpH&#10;zgZxG4dJPHg0+4YiFakDDq7pedQmPr2jIasxfxoEkl5M2lRPXr9+LZufAAAA//8DAFBLAwQUAAYA&#10;CAAAACEArighPeAAAAALAQAADwAAAGRycy9kb3ducmV2LnhtbEyPwU7DMAyG70i8Q2QkbizZ2Kau&#10;NJ0YqEicJjbgnDVeW9E4VZOthafHO8HNlj/9/v5sPbpWnLEPjScN04kCgVR621Cl4X1f3CUgQjRk&#10;TesJNXxjgHV+fZWZ1PqB3vC8i5XgEAqp0VDH2KVShrJGZ8LEd0h8O/remchrX0nbm4HDXStnSi2l&#10;Mw3xh9p0+FRj+bU7OQ3L/YfaJMPPJxbPxWv1sjmGGLZa396Mjw8gIo7xD4aLPqtDzk4HfyIbRKsh&#10;Uaspoxrmc65wAdRstQBx4Cm5X4DMM/m/Q/4LAAD//wMAUEsBAi0AFAAGAAgAAAAhALaDOJL+AAAA&#10;4QEAABMAAAAAAAAAAAAAAAAAAAAAAFtDb250ZW50X1R5cGVzXS54bWxQSwECLQAUAAYACAAAACEA&#10;OP0h/9YAAACUAQAACwAAAAAAAAAAAAAAAAAvAQAAX3JlbHMvLnJlbHNQSwECLQAUAAYACAAAACEA&#10;occTEksCAACiBAAADgAAAAAAAAAAAAAAAAAuAgAAZHJzL2Uyb0RvYy54bWxQSwECLQAUAAYACAAA&#10;ACEArighPeAAAAALAQAADwAAAAAAAAAAAAAAAAClBAAAZHJzL2Rvd25yZXYueG1sUEsFBgAAAAAE&#10;AAQA8wAAALIFAAAAAA==&#10;" adj="1470,30243">
            <v:textbox>
              <w:txbxContent>
                <w:p w:rsidR="00B738DB" w:rsidRPr="0052703A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Pray to God</w:t>
                  </w:r>
                </w:p>
              </w:txbxContent>
            </v:textbox>
          </v:shape>
        </w:pict>
      </w:r>
      <w:r w:rsidRPr="00AF491E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shape id="Cloud Callout 54" o:spid="_x0000_s1112" type="#_x0000_t106" style="position:absolute;margin-left:368.9pt;margin-top:317.55pt;width:126pt;height:69.3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BCSgIAAKIEAAAOAAAAZHJzL2Uyb0RvYy54bWysVM1u1DAQviPxDpbvbZJVtu1GzVbVliKk&#10;QisVHmDWdjYGx2Ns72bL0zNx0pICJ4QPzoxn/M3P58nl1bEz7KB80GhrXpzmnCkrUGq7q/mXz7cn&#10;F5yFCFaCQatq/qQCv1q/fXPZu0otsEUjlWcEYkPVu5q3Mboqy4JoVQfhFJ2yZGzQdxBJ9btMeugJ&#10;vTPZIs/Psh69dB6FCoFOb0YjXyf8plEi3jdNUJGZmlNuMe0+7dthz9aXUO08uFaLKQ34hyw60JaC&#10;vkDdQAS29/oPqE4LjwGbeCqwy7BptFCpBqqmyH+r5rEFp1It1JzgXtoU/h+s+HR48EzLmi9Lzix0&#10;xNHG4F6yDRj6Rkbn1KTehYp8H92DH8oM7g7Ft8AsblqwO3XtPfatAkmpFYN/9urCoAS6yrb9R5QU&#10;AvYRU7+Oje8GQOoEOyZanl5oUcfIBB0WZ3lOXHMmyHZxkZ+XyxQCqufbzof4XmHHBqHmYihgyj9F&#10;gcNdiIkeOdUI8mvBWdMZYvsAhp2UZV6eTc9h5rSYO63yvEjdyKCaIEl6Dp76gkbLW21MUvxuuzGe&#10;EX7Nb9Oa8g5zN2NZX/PVcrFMub6yhTlEntbfIDzurUxPeeDg3SRH0GaUKUtjJ1IGHkY+43F7TNSX&#10;aQ4GkrYon4gmj+Og0GCT0KL/wVlPQ1Lz8H0PXnFmPliielVQ22iqklIuzxek+LllO7eAFQRV88jZ&#10;KG7iOIl75/WupUhF6oDFa3oejY7P72jMasqfBoGkV5M215PXr1/L+icAAAD//wMAUEsDBBQABgAI&#10;AAAAIQCp+BF04QAAAAsBAAAPAAAAZHJzL2Rvd25yZXYueG1sTI/NTsMwEITvSLyDtUjcqNOGNmmI&#10;UyEkJCQutKCq3Jx4iVP8E8VOG96e7QmOszOa+bbcTNawEw6h807AfJYAQ9d41blWwMf7810OLETp&#10;lDTeoYAfDLCprq9KWSh/dls87WLLqMSFQgrQMfYF56HRaGWY+R4deV9+sDKSHFquBnmmcmv4IklW&#10;3MrO0YKWPT5pbL53oxXgl+Z4//L5hjrh+/owoj1uXxdC3N5Mjw/AIk7xLwwXfEKHiphqPzoVmBGQ&#10;pRmhRwGrdDkHRol1vqZLTVaW5sCrkv//ofoFAAD//wMAUEsBAi0AFAAGAAgAAAAhALaDOJL+AAAA&#10;4QEAABMAAAAAAAAAAAAAAAAAAAAAAFtDb250ZW50X1R5cGVzXS54bWxQSwECLQAUAAYACAAAACEA&#10;OP0h/9YAAACUAQAACwAAAAAAAAAAAAAAAAAvAQAAX3JlbHMvLnJlbHNQSwECLQAUAAYACAAAACEA&#10;oHFQQkoCAACiBAAADgAAAAAAAAAAAAAAAAAuAgAAZHJzL2Uyb0RvYy54bWxQSwECLQAUAAYACAAA&#10;ACEAqfgRdOEAAAALAQAADwAAAAAAAAAAAAAAAACkBAAAZHJzL2Rvd25yZXYueG1sUEsFBgAAAAAE&#10;AAQA8wAAALIFAAAAAA==&#10;" adj="1286,30243">
            <v:textbox>
              <w:txbxContent>
                <w:p w:rsidR="00B738DB" w:rsidRPr="0052703A" w:rsidRDefault="00B738DB" w:rsidP="00AF491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Brush your teeth</w:t>
                  </w:r>
                </w:p>
              </w:txbxContent>
            </v:textbox>
          </v:shape>
        </w:pict>
      </w:r>
    </w:p>
    <w:p w:rsidR="0091234A" w:rsidRDefault="0091234A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4A" w:rsidRDefault="0091234A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4A" w:rsidRDefault="0091234A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4A" w:rsidRDefault="0091234A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4A" w:rsidRDefault="0091234A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4A" w:rsidRDefault="0091234A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4A" w:rsidRDefault="0091234A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4A" w:rsidRDefault="0091234A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4A" w:rsidRDefault="0091234A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4A" w:rsidRDefault="0091234A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4A" w:rsidRDefault="0091234A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4A" w:rsidRDefault="0091234A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4A" w:rsidRDefault="0091234A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4A" w:rsidRDefault="0091234A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4A" w:rsidRDefault="0091234A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4A" w:rsidRDefault="0091234A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4A" w:rsidRDefault="0091234A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4A" w:rsidRDefault="0091234A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4A" w:rsidRDefault="0091234A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4A" w:rsidRDefault="0091234A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4A" w:rsidRDefault="0091234A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4A" w:rsidRDefault="0091234A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4A" w:rsidRDefault="0091234A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4A" w:rsidRDefault="0091234A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4A" w:rsidRDefault="0091234A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4A" w:rsidRDefault="0091234A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4A" w:rsidRDefault="0091234A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4A" w:rsidRDefault="0091234A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4A" w:rsidRPr="003F5459" w:rsidRDefault="0091234A" w:rsidP="0091234A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91234A" w:rsidRDefault="0091234A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34A" w:rsidRDefault="0091234A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91E" w:rsidRPr="0091234A" w:rsidRDefault="00AF491E" w:rsidP="0091234A">
      <w:pPr>
        <w:spacing w:after="0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 w:rsidRPr="0091234A">
        <w:rPr>
          <w:rFonts w:ascii="Bookman Old Style" w:hAnsi="Bookman Old Style" w:cs="Times New Roman"/>
          <w:b/>
          <w:bCs/>
          <w:sz w:val="52"/>
          <w:szCs w:val="52"/>
        </w:rPr>
        <w:lastRenderedPageBreak/>
        <w:t>APPLICATION BASED</w:t>
      </w:r>
    </w:p>
    <w:p w:rsidR="00AF491E" w:rsidRPr="0091234A" w:rsidRDefault="0091234A" w:rsidP="00912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34A">
        <w:rPr>
          <w:rFonts w:ascii="Times New Roman" w:hAnsi="Times New Roman" w:cs="Times New Roman"/>
          <w:b/>
          <w:bCs/>
          <w:sz w:val="28"/>
          <w:szCs w:val="28"/>
        </w:rPr>
        <w:t>Objective: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91E" w:rsidRPr="0091234A">
        <w:rPr>
          <w:rFonts w:ascii="Times New Roman" w:hAnsi="Times New Roman" w:cs="Times New Roman"/>
          <w:sz w:val="28"/>
          <w:szCs w:val="28"/>
        </w:rPr>
        <w:t>Recollect the things that used daily, with vocabulary.</w:t>
      </w:r>
    </w:p>
    <w:p w:rsidR="00AF491E" w:rsidRPr="00AF491E" w:rsidRDefault="00AF491E" w:rsidP="00AF491E">
      <w:pPr>
        <w:pStyle w:val="ListParagraph"/>
        <w:spacing w:after="0" w:line="276" w:lineRule="auto"/>
        <w:ind w:left="495"/>
        <w:rPr>
          <w:rFonts w:ascii="Times New Roman" w:hAnsi="Times New Roman" w:cs="Times New Roman"/>
          <w:sz w:val="28"/>
          <w:szCs w:val="28"/>
        </w:rPr>
      </w:pPr>
    </w:p>
    <w:p w:rsidR="00AF491E" w:rsidRPr="0091234A" w:rsidRDefault="00AF491E" w:rsidP="00AF49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234A">
        <w:rPr>
          <w:rFonts w:ascii="Times New Roman" w:hAnsi="Times New Roman" w:cs="Times New Roman"/>
          <w:b/>
          <w:bCs/>
          <w:sz w:val="28"/>
          <w:szCs w:val="28"/>
        </w:rPr>
        <w:t>I. Find the words and circle it.(Any Five Words).</w:t>
      </w:r>
    </w:p>
    <w:tbl>
      <w:tblPr>
        <w:tblStyle w:val="TableGrid"/>
        <w:tblW w:w="0" w:type="auto"/>
        <w:tblLook w:val="04A0"/>
      </w:tblPr>
      <w:tblGrid>
        <w:gridCol w:w="1341"/>
        <w:gridCol w:w="1341"/>
        <w:gridCol w:w="1341"/>
        <w:gridCol w:w="1341"/>
        <w:gridCol w:w="1341"/>
        <w:gridCol w:w="1341"/>
        <w:gridCol w:w="1341"/>
        <w:gridCol w:w="1341"/>
      </w:tblGrid>
      <w:tr w:rsidR="00AF491E" w:rsidRPr="00AF491E" w:rsidTr="0091234A">
        <w:trPr>
          <w:trHeight w:val="700"/>
        </w:trPr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</w:tr>
      <w:tr w:rsidR="00AF491E" w:rsidRPr="00AF491E" w:rsidTr="0091234A">
        <w:trPr>
          <w:trHeight w:val="733"/>
        </w:trPr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AF491E" w:rsidRPr="00AF491E" w:rsidTr="0091234A">
        <w:trPr>
          <w:trHeight w:val="700"/>
        </w:trPr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Q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</w:tr>
      <w:tr w:rsidR="00AF491E" w:rsidRPr="00AF491E" w:rsidTr="0091234A">
        <w:trPr>
          <w:trHeight w:val="733"/>
        </w:trPr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</w:tr>
      <w:tr w:rsidR="00AF491E" w:rsidRPr="00AF491E" w:rsidTr="0091234A">
        <w:trPr>
          <w:trHeight w:val="733"/>
        </w:trPr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AF491E" w:rsidRPr="00AF491E" w:rsidTr="0091234A">
        <w:trPr>
          <w:trHeight w:val="700"/>
        </w:trPr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</w:tr>
      <w:tr w:rsidR="00AF491E" w:rsidRPr="00AF491E" w:rsidTr="0091234A">
        <w:trPr>
          <w:trHeight w:val="733"/>
        </w:trPr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</w:tr>
      <w:tr w:rsidR="00AF491E" w:rsidRPr="00AF491E" w:rsidTr="0091234A">
        <w:trPr>
          <w:trHeight w:val="733"/>
        </w:trPr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341" w:type="dxa"/>
          </w:tcPr>
          <w:p w:rsidR="00AF491E" w:rsidRPr="00AF491E" w:rsidRDefault="00AF491E" w:rsidP="0091234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</w:tr>
    </w:tbl>
    <w:p w:rsidR="00AF491E" w:rsidRP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91E" w:rsidRPr="0091234A" w:rsidRDefault="0091234A" w:rsidP="009123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1234A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="00AF491E" w:rsidRPr="0091234A">
        <w:rPr>
          <w:rFonts w:ascii="Times New Roman" w:hAnsi="Times New Roman" w:cs="Times New Roman"/>
          <w:b/>
          <w:bCs/>
          <w:sz w:val="28"/>
          <w:szCs w:val="28"/>
        </w:rPr>
        <w:t>Answer    the question.</w:t>
      </w:r>
    </w:p>
    <w:p w:rsidR="00AF491E" w:rsidRPr="00AF491E" w:rsidRDefault="00AF491E" w:rsidP="0091234A">
      <w:pPr>
        <w:spacing w:after="0" w:line="60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1 . What is your name?</w:t>
      </w:r>
    </w:p>
    <w:p w:rsidR="00AF491E" w:rsidRPr="00AF491E" w:rsidRDefault="00AF491E" w:rsidP="0091234A">
      <w:pPr>
        <w:spacing w:after="0" w:line="60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Ans :___________________________________________________.</w:t>
      </w:r>
    </w:p>
    <w:p w:rsidR="00AF491E" w:rsidRPr="00AF491E" w:rsidRDefault="00AF491E" w:rsidP="0091234A">
      <w:pPr>
        <w:spacing w:after="0" w:line="60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2. Write your School name?</w:t>
      </w:r>
    </w:p>
    <w:p w:rsidR="00AF491E" w:rsidRPr="00AF491E" w:rsidRDefault="00AF491E" w:rsidP="0091234A">
      <w:pPr>
        <w:spacing w:after="0" w:line="60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Ans :___________________________________________________.</w:t>
      </w:r>
    </w:p>
    <w:p w:rsidR="00AF491E" w:rsidRPr="00AF491E" w:rsidRDefault="00AF491E" w:rsidP="0091234A">
      <w:pPr>
        <w:spacing w:after="0" w:line="600" w:lineRule="auto"/>
        <w:ind w:left="60"/>
        <w:rPr>
          <w:rFonts w:ascii="Times New Roman" w:hAnsi="Times New Roman" w:cs="Times New Roman"/>
          <w:sz w:val="28"/>
          <w:szCs w:val="28"/>
        </w:rPr>
      </w:pPr>
    </w:p>
    <w:p w:rsidR="00AF491E" w:rsidRPr="00AF491E" w:rsidRDefault="00AF491E" w:rsidP="00AF491E">
      <w:pPr>
        <w:pStyle w:val="ListParagraph"/>
        <w:spacing w:after="0" w:line="276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91234A" w:rsidRDefault="0091234A" w:rsidP="0091234A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91234A" w:rsidRPr="003F5459" w:rsidRDefault="0091234A" w:rsidP="0091234A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1234A" w:rsidRDefault="0091234A" w:rsidP="00AF49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91E" w:rsidRPr="0091234A" w:rsidRDefault="00AF491E" w:rsidP="00AF491E">
      <w:pPr>
        <w:spacing w:after="0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 w:rsidRPr="0091234A">
        <w:rPr>
          <w:rFonts w:ascii="Bookman Old Style" w:hAnsi="Bookman Old Style" w:cs="Times New Roman"/>
          <w:b/>
          <w:bCs/>
          <w:sz w:val="52"/>
          <w:szCs w:val="52"/>
        </w:rPr>
        <w:lastRenderedPageBreak/>
        <w:t>CONCEPT BASED</w:t>
      </w:r>
    </w:p>
    <w:p w:rsidR="00AF491E" w:rsidRPr="0091234A" w:rsidRDefault="0091234A" w:rsidP="009123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234A">
        <w:rPr>
          <w:rFonts w:ascii="Times New Roman" w:hAnsi="Times New Roman" w:cs="Times New Roman"/>
          <w:b/>
          <w:bCs/>
          <w:sz w:val="28"/>
          <w:szCs w:val="28"/>
        </w:rPr>
        <w:t>Objective: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91E" w:rsidRPr="0091234A">
        <w:rPr>
          <w:rFonts w:ascii="Times New Roman" w:hAnsi="Times New Roman" w:cs="Times New Roman"/>
          <w:sz w:val="28"/>
          <w:szCs w:val="28"/>
        </w:rPr>
        <w:t xml:space="preserve">To connect picture with word and form new compound words. </w:t>
      </w:r>
    </w:p>
    <w:p w:rsidR="00AF491E" w:rsidRPr="0091234A" w:rsidRDefault="00AF491E" w:rsidP="0091234A">
      <w:pPr>
        <w:pStyle w:val="ListParagraph"/>
        <w:numPr>
          <w:ilvl w:val="0"/>
          <w:numId w:val="16"/>
        </w:numPr>
        <w:spacing w:after="0" w:line="276" w:lineRule="auto"/>
        <w:ind w:left="180" w:hanging="180"/>
        <w:rPr>
          <w:rFonts w:ascii="Times New Roman" w:hAnsi="Times New Roman" w:cs="Times New Roman"/>
          <w:b/>
          <w:bCs/>
          <w:sz w:val="28"/>
          <w:szCs w:val="28"/>
        </w:rPr>
      </w:pPr>
      <w:r w:rsidRPr="0091234A">
        <w:rPr>
          <w:rFonts w:ascii="Times New Roman" w:hAnsi="Times New Roman" w:cs="Times New Roman"/>
          <w:b/>
          <w:bCs/>
          <w:sz w:val="28"/>
          <w:szCs w:val="28"/>
          <w:u w:val="single"/>
        </w:rPr>
        <w:t>Identify the picture and write the Compoundwords</w:t>
      </w:r>
      <w:r w:rsidRPr="0091234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491E" w:rsidRPr="00AF491E" w:rsidRDefault="00AF491E" w:rsidP="0091234A">
      <w:pPr>
        <w:pStyle w:val="ListParagraph"/>
        <w:spacing w:after="0" w:line="276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1.</w:t>
      </w:r>
    </w:p>
    <w:p w:rsidR="00AF491E" w:rsidRPr="00AF491E" w:rsidRDefault="00AF491E" w:rsidP="0091234A">
      <w:pPr>
        <w:pStyle w:val="ListParagraph"/>
        <w:spacing w:after="0" w:line="276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noProof/>
          <w:sz w:val="28"/>
          <w:szCs w:val="28"/>
          <w:lang w:val="en-US" w:bidi="hi-IN"/>
        </w:rPr>
        <w:drawing>
          <wp:inline distT="0" distB="0" distL="0" distR="0">
            <wp:extent cx="783416" cy="677524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08" cy="78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91E">
        <w:rPr>
          <w:rFonts w:ascii="Times New Roman" w:hAnsi="Times New Roman" w:cs="Times New Roman"/>
          <w:sz w:val="28"/>
          <w:szCs w:val="28"/>
        </w:rPr>
        <w:t xml:space="preserve">  + Fly   </w:t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 xml:space="preserve">= </w:t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>___________________</w:t>
      </w:r>
    </w:p>
    <w:p w:rsidR="00AF491E" w:rsidRPr="00AF491E" w:rsidRDefault="00AF491E" w:rsidP="0091234A">
      <w:pPr>
        <w:pStyle w:val="ListParagraph"/>
        <w:spacing w:after="0" w:line="276" w:lineRule="auto"/>
        <w:ind w:left="90"/>
        <w:rPr>
          <w:rFonts w:ascii="Times New Roman" w:hAnsi="Times New Roman" w:cs="Times New Roman"/>
          <w:sz w:val="28"/>
          <w:szCs w:val="28"/>
        </w:rPr>
      </w:pPr>
    </w:p>
    <w:p w:rsidR="00AF491E" w:rsidRPr="00AF491E" w:rsidRDefault="00AF491E" w:rsidP="0091234A">
      <w:pPr>
        <w:pStyle w:val="ListParagraph"/>
        <w:spacing w:after="0" w:line="276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2.</w:t>
      </w:r>
      <w:r w:rsidRPr="00AF491E">
        <w:rPr>
          <w:rFonts w:ascii="Times New Roman" w:hAnsi="Times New Roman" w:cs="Times New Roman"/>
          <w:noProof/>
          <w:color w:val="FFFFFF"/>
          <w:sz w:val="28"/>
          <w:szCs w:val="28"/>
          <w:lang w:val="en-US" w:bidi="hi-IN"/>
        </w:rPr>
        <w:drawing>
          <wp:inline distT="0" distB="0" distL="0" distR="0">
            <wp:extent cx="482321" cy="482321"/>
            <wp:effectExtent l="0" t="0" r="0" b="0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95" cy="49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91E">
        <w:rPr>
          <w:rFonts w:ascii="Times New Roman" w:hAnsi="Times New Roman" w:cs="Times New Roman"/>
          <w:noProof/>
          <w:color w:val="FFFFFF"/>
          <w:sz w:val="28"/>
          <w:szCs w:val="28"/>
          <w:lang w:eastAsia="en-GB" w:bidi="hi-IN"/>
        </w:rPr>
      </w:r>
      <w:r w:rsidRPr="00AF491E">
        <w:rPr>
          <w:rFonts w:ascii="Times New Roman" w:hAnsi="Times New Roman" w:cs="Times New Roman"/>
          <w:noProof/>
          <w:color w:val="FFFFFF"/>
          <w:sz w:val="28"/>
          <w:szCs w:val="28"/>
          <w:lang w:eastAsia="en-GB" w:bidi="hi-IN"/>
        </w:rPr>
        <w:pict>
          <v:rect id="AutoShape 2" o:spid="_x0000_s1076" alt="See the source image" style="width:23.75pt;height:23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yNCwQIAANQFAAAOAAAAZHJzL2Uyb0RvYy54bWysVNtunDAQfa/Uf7D8TriEvYDCRsmyVJXS&#10;NlLaD/AaA1bBprZ32TTqv3ds9pq8VG15sOwZc2bOzPHc3O66Fm2Z0lyKDIdXAUZMUFlyUWf429fC&#10;m2OkDRElaaVgGX5mGt8u3r+7GfqURbKRbckUAhCh06HPcGNMn/q+pg3riL6SPRPgrKTqiIGjqv1S&#10;kQHQu9aPgmDqD1KVvZKUaQ3WfHTihcOvKkbNl6rSzKA2w5Cbcaty69qu/uKGpLUifcPpPg3yF1l0&#10;hAsIeoTKiSFoo/gbqI5TJbWszBWVnS+rilPmOACbMHjF5qkhPXNcoDi6P5ZJ/z9Y+nn7qBAvoXcY&#10;CdJBi+42RrrIKMKoZJpCuZ4YQ6ZhSMuNogzxjtTM1m7odQoQT/2jsux1/yDpd42EXDZE1OxO99CB&#10;EftgUkoODSMlkAgthH+BYQ8a0NB6+CRLyIZANq6yu0p1NgbUDO1cA5+PDWQ7gygYr4NwGk0wouDa&#10;720Ekh5+7pU2H5jskN1kWEF2DpxsH7QZrx6u2FhCFrxtwU7SVlwYAHO0QGj41fpsEq7lL0mQrOar&#10;eezF0XTlxUGee3fFMvamRTib5Nf5cpmHv2zcME4bXpZM2DAH+YXxn7V3/xBG4RwFqGXLSwtnU9Kq&#10;Xi9bhbYE5F+4z5UcPKdr/mUarl7A5RWlMIqD+yjxiul85sVFPPGSWTD3gjC5T6ZBnMR5cUnpgQv2&#10;75TQkOFkAj11dE5Jv+IWuO8tN5J23MCAaXmX4fnxEkmtAleidK01hLfj/qwUNv1TKaDdh0Y7vVqJ&#10;jupfy/IZ5KokyAkGDIxC2DRS/cRogLGSYf1jQxTDqP0oQPJJGMd2DrlDPJlFcFDnnvW5hwgKUBk2&#10;GI3bpRln16ZXvG4gUugKI6R9tBV3ErZPaMxq/7hgdDgm+zFnZ9P52d06DePFbwAAAP//AwBQSwME&#10;FAAGAAgAAAAhAGg2l2jaAAAAAwEAAA8AAABkcnMvZG93bnJldi54bWxMj09Lw0AQxe+C32EZwYvY&#10;jeI/YjZFCmIRoZhqz9PsmASzs2l2m8Rv71QPepnH8Ib3fpPNJ9eqgfrQeDZwMUtAEZfeNlwZeFs/&#10;nt+BChHZYuuZDHxRgHl+fJRhav3IrzQUsVISwiFFA3WMXap1KGtyGGa+Ixbvw/cOo6x9pW2Po4S7&#10;Vl8myY122LA01NjRoqbys9g7A2O5Gjbrlye9OtssPe+Wu0Xx/mzM6cn0cA8q0hT/juGAL+iQC9PW&#10;79kG1RqQR+LPFO/q9hrU9ld1nun/7Pk3AAAA//8DAFBLAQItABQABgAIAAAAIQC2gziS/gAAAOEB&#10;AAATAAAAAAAAAAAAAAAAAAAAAABbQ29udGVudF9UeXBlc10ueG1sUEsBAi0AFAAGAAgAAAAhADj9&#10;If/WAAAAlAEAAAsAAAAAAAAAAAAAAAAALwEAAF9yZWxzLy5yZWxzUEsBAi0AFAAGAAgAAAAhAIDf&#10;I0LBAgAA1AUAAA4AAAAAAAAAAAAAAAAALgIAAGRycy9lMm9Eb2MueG1sUEsBAi0AFAAGAAgAAAAh&#10;AGg2l2jaAAAAAwEAAA8AAAAAAAAAAAAAAAAAGwUAAGRycy9kb3ducmV2LnhtbFBLBQYAAAAABAAE&#10;APMAAAAiBgAAAAA=&#10;" filled="f" stroked="f">
            <o:lock v:ext="edit" aspectratio="t"/>
            <w10:wrap type="none"/>
            <w10:anchorlock/>
          </v:rect>
        </w:pict>
      </w:r>
      <w:r w:rsidRPr="00AF491E">
        <w:rPr>
          <w:rFonts w:ascii="Times New Roman" w:hAnsi="Times New Roman" w:cs="Times New Roman"/>
          <w:sz w:val="28"/>
          <w:szCs w:val="28"/>
        </w:rPr>
        <w:t xml:space="preserve"> +  Fish </w:t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 xml:space="preserve">= </w:t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>___________________</w:t>
      </w:r>
    </w:p>
    <w:p w:rsidR="00AF491E" w:rsidRPr="00AF491E" w:rsidRDefault="00AF491E" w:rsidP="0091234A">
      <w:pPr>
        <w:pStyle w:val="ListParagraph"/>
        <w:spacing w:after="0" w:line="276" w:lineRule="auto"/>
        <w:ind w:left="90"/>
        <w:rPr>
          <w:rFonts w:ascii="Times New Roman" w:hAnsi="Times New Roman" w:cs="Times New Roman"/>
          <w:sz w:val="28"/>
          <w:szCs w:val="28"/>
        </w:rPr>
      </w:pPr>
    </w:p>
    <w:p w:rsidR="00AF491E" w:rsidRPr="00AF491E" w:rsidRDefault="00AF491E" w:rsidP="0091234A">
      <w:pPr>
        <w:pStyle w:val="ListParagraph"/>
        <w:spacing w:after="0" w:line="276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 xml:space="preserve">3. </w:t>
      </w:r>
      <w:r w:rsidRPr="00AF491E">
        <w:rPr>
          <w:rFonts w:ascii="Times New Roman" w:hAnsi="Times New Roman" w:cs="Times New Roman"/>
          <w:noProof/>
          <w:color w:val="FFFFFF"/>
          <w:sz w:val="28"/>
          <w:szCs w:val="28"/>
          <w:lang w:val="en-US" w:bidi="hi-IN"/>
        </w:rPr>
        <w:drawing>
          <wp:inline distT="0" distB="0" distL="0" distR="0">
            <wp:extent cx="753193" cy="753193"/>
            <wp:effectExtent l="0" t="0" r="8890" b="8890"/>
            <wp:docPr id="7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85" cy="77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91E">
        <w:rPr>
          <w:rFonts w:ascii="Times New Roman" w:hAnsi="Times New Roman" w:cs="Times New Roman"/>
          <w:sz w:val="28"/>
          <w:szCs w:val="28"/>
        </w:rPr>
        <w:t xml:space="preserve">+ Ball </w:t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 xml:space="preserve"> </w:t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 xml:space="preserve">= </w:t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>___________________</w:t>
      </w:r>
    </w:p>
    <w:p w:rsidR="00AF491E" w:rsidRPr="00AF491E" w:rsidRDefault="00AF491E" w:rsidP="0091234A">
      <w:pPr>
        <w:pStyle w:val="ListParagraph"/>
        <w:spacing w:after="0" w:line="276" w:lineRule="auto"/>
        <w:ind w:left="90"/>
        <w:rPr>
          <w:rFonts w:ascii="Times New Roman" w:hAnsi="Times New Roman" w:cs="Times New Roman"/>
          <w:sz w:val="28"/>
          <w:szCs w:val="28"/>
        </w:rPr>
      </w:pPr>
    </w:p>
    <w:p w:rsidR="00AF491E" w:rsidRPr="00AF491E" w:rsidRDefault="00AF491E" w:rsidP="0091234A">
      <w:pPr>
        <w:pStyle w:val="ListParagraph"/>
        <w:spacing w:after="0" w:line="276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 xml:space="preserve"> 4. </w:t>
      </w:r>
      <w:r w:rsidRPr="00AF491E">
        <w:rPr>
          <w:rFonts w:ascii="Times New Roman" w:hAnsi="Times New Roman" w:cs="Times New Roman"/>
          <w:noProof/>
          <w:color w:val="FFFFFF"/>
          <w:sz w:val="28"/>
          <w:szCs w:val="28"/>
          <w:lang w:val="en-US" w:bidi="hi-IN"/>
        </w:rPr>
        <w:drawing>
          <wp:inline distT="0" distB="0" distL="0" distR="0">
            <wp:extent cx="893445" cy="703082"/>
            <wp:effectExtent l="0" t="0" r="1905" b="1905"/>
            <wp:docPr id="8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30" cy="73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91E">
        <w:rPr>
          <w:rFonts w:ascii="Times New Roman" w:hAnsi="Times New Roman" w:cs="Times New Roman"/>
          <w:sz w:val="28"/>
          <w:szCs w:val="28"/>
        </w:rPr>
        <w:t xml:space="preserve">+ Bow  </w:t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 xml:space="preserve">= </w:t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>____________________</w:t>
      </w:r>
    </w:p>
    <w:p w:rsidR="00AF491E" w:rsidRPr="00AF491E" w:rsidRDefault="00AF491E" w:rsidP="0091234A">
      <w:pPr>
        <w:pStyle w:val="ListParagraph"/>
        <w:spacing w:after="0" w:line="276" w:lineRule="auto"/>
        <w:ind w:left="90"/>
        <w:rPr>
          <w:rFonts w:ascii="Times New Roman" w:hAnsi="Times New Roman" w:cs="Times New Roman"/>
          <w:sz w:val="28"/>
          <w:szCs w:val="28"/>
        </w:rPr>
      </w:pPr>
    </w:p>
    <w:p w:rsidR="00AF491E" w:rsidRPr="00AF491E" w:rsidRDefault="00AF491E" w:rsidP="0091234A">
      <w:pPr>
        <w:pStyle w:val="ListParagraph"/>
        <w:spacing w:after="0" w:line="276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 xml:space="preserve">  5. </w:t>
      </w:r>
      <w:r w:rsidRPr="00AF491E">
        <w:rPr>
          <w:rFonts w:ascii="Times New Roman" w:hAnsi="Times New Roman" w:cs="Times New Roman"/>
          <w:noProof/>
          <w:color w:val="FFFFFF"/>
          <w:sz w:val="28"/>
          <w:szCs w:val="28"/>
          <w:lang w:val="en-US" w:bidi="hi-IN"/>
        </w:rPr>
        <w:drawing>
          <wp:inline distT="0" distB="0" distL="0" distR="0">
            <wp:extent cx="633046" cy="633046"/>
            <wp:effectExtent l="0" t="0" r="0" b="0"/>
            <wp:docPr id="11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10" cy="65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91E">
        <w:rPr>
          <w:rFonts w:ascii="Times New Roman" w:hAnsi="Times New Roman" w:cs="Times New Roman"/>
          <w:sz w:val="28"/>
          <w:szCs w:val="28"/>
        </w:rPr>
        <w:t xml:space="preserve">+  Fly    </w:t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>=</w:t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>_____________________</w:t>
      </w:r>
    </w:p>
    <w:p w:rsidR="00AF491E" w:rsidRPr="00AF491E" w:rsidRDefault="00AF491E" w:rsidP="0091234A">
      <w:pPr>
        <w:spacing w:after="0"/>
        <w:ind w:left="9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 xml:space="preserve">  6.  </w:t>
      </w:r>
      <w:r w:rsidRPr="00AF491E">
        <w:rPr>
          <w:rFonts w:ascii="Times New Roman" w:hAnsi="Times New Roman" w:cs="Times New Roman"/>
          <w:noProof/>
          <w:color w:val="FFFFFF"/>
          <w:sz w:val="28"/>
          <w:szCs w:val="28"/>
        </w:rPr>
        <w:drawing>
          <wp:inline distT="0" distB="0" distL="0" distR="0">
            <wp:extent cx="790208" cy="805236"/>
            <wp:effectExtent l="0" t="0" r="0" b="0"/>
            <wp:docPr id="12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29" cy="82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91E">
        <w:rPr>
          <w:rFonts w:ascii="Times New Roman" w:hAnsi="Times New Roman" w:cs="Times New Roman"/>
          <w:sz w:val="28"/>
          <w:szCs w:val="28"/>
        </w:rPr>
        <w:t xml:space="preserve">+ House </w:t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 xml:space="preserve">= </w:t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>____________________</w:t>
      </w:r>
    </w:p>
    <w:p w:rsidR="0091234A" w:rsidRDefault="0091234A" w:rsidP="0091234A">
      <w:pPr>
        <w:spacing w:after="0"/>
        <w:ind w:left="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91E" w:rsidRPr="00AF491E">
        <w:rPr>
          <w:rFonts w:ascii="Times New Roman" w:hAnsi="Times New Roman" w:cs="Times New Roman"/>
          <w:sz w:val="28"/>
          <w:szCs w:val="28"/>
        </w:rPr>
        <w:t xml:space="preserve">7.  </w:t>
      </w:r>
      <w:r w:rsidR="00AF491E" w:rsidRPr="00AF491E">
        <w:rPr>
          <w:rFonts w:ascii="Times New Roman" w:hAnsi="Times New Roman" w:cs="Times New Roman"/>
          <w:noProof/>
          <w:color w:val="FFFFFF"/>
          <w:sz w:val="28"/>
          <w:szCs w:val="28"/>
        </w:rPr>
        <w:drawing>
          <wp:inline distT="0" distB="0" distL="0" distR="0">
            <wp:extent cx="612949" cy="612949"/>
            <wp:effectExtent l="0" t="0" r="0" b="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58" cy="62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491E" w:rsidRPr="00AF491E">
        <w:rPr>
          <w:rFonts w:ascii="Times New Roman" w:hAnsi="Times New Roman" w:cs="Times New Roman"/>
          <w:sz w:val="28"/>
          <w:szCs w:val="28"/>
        </w:rPr>
        <w:t xml:space="preserve">   +  Hopper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491E" w:rsidRPr="00AF491E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491E" w:rsidRPr="00AF491E">
        <w:rPr>
          <w:rFonts w:ascii="Times New Roman" w:hAnsi="Times New Roman" w:cs="Times New Roman"/>
          <w:sz w:val="28"/>
          <w:szCs w:val="28"/>
        </w:rPr>
        <w:t>____________________</w:t>
      </w:r>
    </w:p>
    <w:p w:rsidR="00AF491E" w:rsidRPr="00AF491E" w:rsidRDefault="00AF491E" w:rsidP="0091234A">
      <w:pPr>
        <w:spacing w:after="0"/>
        <w:ind w:left="9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8.</w:t>
      </w:r>
      <w:r w:rsidRPr="00AF491E">
        <w:rPr>
          <w:rFonts w:ascii="Times New Roman" w:hAnsi="Times New Roman" w:cs="Times New Roman"/>
          <w:noProof/>
          <w:color w:val="FFFFFF"/>
          <w:sz w:val="28"/>
          <w:szCs w:val="28"/>
        </w:rPr>
        <w:drawing>
          <wp:inline distT="0" distB="0" distL="0" distR="0">
            <wp:extent cx="843406" cy="843406"/>
            <wp:effectExtent l="0" t="0" r="0" b="0"/>
            <wp:docPr id="14" name="Picture 1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643" cy="87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491E">
        <w:rPr>
          <w:rFonts w:ascii="Times New Roman" w:hAnsi="Times New Roman" w:cs="Times New Roman"/>
          <w:sz w:val="28"/>
          <w:szCs w:val="28"/>
        </w:rPr>
        <w:t xml:space="preserve">+ Bee </w:t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 xml:space="preserve">= </w:t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="0091234A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>_____________________</w:t>
      </w:r>
    </w:p>
    <w:p w:rsidR="00AF491E" w:rsidRPr="00AF491E" w:rsidRDefault="00AF491E" w:rsidP="00AF491E">
      <w:pPr>
        <w:pStyle w:val="ListParagraph"/>
        <w:spacing w:after="0"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762A7" w:rsidRDefault="003762A7" w:rsidP="003762A7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3762A7" w:rsidRDefault="003762A7" w:rsidP="003762A7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3762A7" w:rsidRPr="003F5459" w:rsidRDefault="003762A7" w:rsidP="003762A7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AF491E" w:rsidRPr="003762A7" w:rsidRDefault="00AF491E" w:rsidP="00AF491E">
      <w:pPr>
        <w:pStyle w:val="ListParagraph"/>
        <w:spacing w:after="0" w:line="276" w:lineRule="auto"/>
        <w:ind w:left="1080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 w:rsidRPr="003762A7">
        <w:rPr>
          <w:rFonts w:ascii="Bookman Old Style" w:hAnsi="Bookman Old Style" w:cs="Times New Roman"/>
          <w:b/>
          <w:bCs/>
          <w:sz w:val="52"/>
          <w:szCs w:val="52"/>
        </w:rPr>
        <w:lastRenderedPageBreak/>
        <w:t>APPLICATION BASED</w:t>
      </w:r>
    </w:p>
    <w:p w:rsidR="00AF491E" w:rsidRPr="003762A7" w:rsidRDefault="003762A7" w:rsidP="003762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62A7">
        <w:rPr>
          <w:rFonts w:ascii="Times New Roman" w:hAnsi="Times New Roman" w:cs="Times New Roman"/>
          <w:b/>
          <w:bCs/>
          <w:sz w:val="28"/>
          <w:szCs w:val="28"/>
        </w:rPr>
        <w:t>Objective:</w:t>
      </w:r>
      <w:r w:rsidR="00AF491E" w:rsidRPr="003762A7">
        <w:rPr>
          <w:rFonts w:ascii="Times New Roman" w:hAnsi="Times New Roman" w:cs="Times New Roman"/>
          <w:sz w:val="28"/>
          <w:szCs w:val="28"/>
        </w:rPr>
        <w:t>To improve creative and designing skill.</w:t>
      </w: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F491E">
        <w:rPr>
          <w:rFonts w:ascii="Times New Roman" w:hAnsi="Times New Roman" w:cs="Times New Roman"/>
          <w:sz w:val="28"/>
          <w:szCs w:val="28"/>
        </w:rPr>
        <w:t>I.</w:t>
      </w:r>
      <w:r w:rsidRPr="00AF491E">
        <w:rPr>
          <w:rFonts w:ascii="Times New Roman" w:hAnsi="Times New Roman" w:cs="Times New Roman"/>
          <w:sz w:val="28"/>
          <w:szCs w:val="28"/>
          <w:u w:val="single"/>
        </w:rPr>
        <w:t>Draw a favourite animal or bird  and label its parts.</w:t>
      </w:r>
    </w:p>
    <w:tbl>
      <w:tblPr>
        <w:tblW w:w="0" w:type="auto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8"/>
      </w:tblGrid>
      <w:tr w:rsidR="00AF491E" w:rsidRPr="00AF491E" w:rsidTr="00B738DB">
        <w:trPr>
          <w:trHeight w:val="6060"/>
        </w:trPr>
        <w:tc>
          <w:tcPr>
            <w:tcW w:w="8228" w:type="dxa"/>
          </w:tcPr>
          <w:p w:rsidR="00AF491E" w:rsidRPr="00AF491E" w:rsidRDefault="00AF491E" w:rsidP="00AF49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1E" w:rsidRPr="00AF491E" w:rsidRDefault="00AF491E" w:rsidP="00AF49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1E" w:rsidRPr="00AF491E" w:rsidRDefault="00AF491E" w:rsidP="00AF49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1E" w:rsidRPr="00AF491E" w:rsidRDefault="00AF491E" w:rsidP="00AF49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1E" w:rsidRPr="00AF491E" w:rsidRDefault="00AF491E" w:rsidP="00AF49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1E" w:rsidRPr="00AF491E" w:rsidRDefault="00AF491E" w:rsidP="00AF49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1E" w:rsidRPr="00AF491E" w:rsidRDefault="00AF491E" w:rsidP="00AF49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1E" w:rsidRPr="00AF491E" w:rsidRDefault="00AF491E" w:rsidP="00AF49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1E" w:rsidRPr="00AF491E" w:rsidRDefault="00AF491E" w:rsidP="00AF49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1E" w:rsidRPr="00AF491E" w:rsidRDefault="00AF491E" w:rsidP="00AF49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1E" w:rsidRPr="00AF491E" w:rsidRDefault="00AF491E" w:rsidP="00AF49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1E" w:rsidRPr="00AF491E" w:rsidRDefault="00AF491E" w:rsidP="00AF49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91E" w:rsidRPr="00AF491E" w:rsidRDefault="00AF491E" w:rsidP="00AF49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I like it because __________________________________________.</w:t>
            </w:r>
          </w:p>
        </w:tc>
      </w:tr>
    </w:tbl>
    <w:p w:rsidR="00AF491E" w:rsidRP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91E" w:rsidRPr="003762A7" w:rsidRDefault="00AF491E" w:rsidP="00AF49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762A7">
        <w:rPr>
          <w:rFonts w:ascii="Times New Roman" w:hAnsi="Times New Roman" w:cs="Times New Roman"/>
          <w:b/>
          <w:bCs/>
          <w:sz w:val="28"/>
          <w:szCs w:val="28"/>
          <w:u w:val="single"/>
        </w:rPr>
        <w:t>II. Identify the words</w:t>
      </w:r>
      <w:r w:rsidRPr="003762A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491E" w:rsidRPr="00AF491E" w:rsidRDefault="00AF491E" w:rsidP="003361C6">
      <w:pPr>
        <w:pStyle w:val="ListParagraph"/>
        <w:numPr>
          <w:ilvl w:val="0"/>
          <w:numId w:val="17"/>
        </w:num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 xml:space="preserve">MORF   </w:t>
      </w:r>
      <w:r w:rsidR="003762A7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>-</w:t>
      </w:r>
      <w:r w:rsidR="003762A7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 xml:space="preserve">_________                             6. TUB     </w:t>
      </w:r>
      <w:r w:rsidR="003762A7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 xml:space="preserve">-  </w:t>
      </w:r>
      <w:r w:rsidR="003762A7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>_________</w:t>
      </w:r>
    </w:p>
    <w:p w:rsidR="00AF491E" w:rsidRPr="00AF491E" w:rsidRDefault="00AF491E" w:rsidP="003361C6">
      <w:pPr>
        <w:pStyle w:val="ListParagraph"/>
        <w:numPr>
          <w:ilvl w:val="0"/>
          <w:numId w:val="17"/>
        </w:num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 xml:space="preserve">OFR     </w:t>
      </w:r>
      <w:r w:rsidR="003762A7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 xml:space="preserve">-  </w:t>
      </w:r>
      <w:r w:rsidR="003762A7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>_________                            7.FTEAR</w:t>
      </w:r>
      <w:r w:rsidR="003762A7">
        <w:rPr>
          <w:rFonts w:ascii="Times New Roman" w:hAnsi="Times New Roman" w:cs="Times New Roman"/>
          <w:sz w:val="28"/>
          <w:szCs w:val="28"/>
        </w:rPr>
        <w:tab/>
      </w:r>
      <w:r w:rsidR="003762A7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 xml:space="preserve">-  </w:t>
      </w:r>
      <w:r w:rsidR="003762A7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>_________</w:t>
      </w:r>
    </w:p>
    <w:p w:rsidR="00AF491E" w:rsidRPr="00AF491E" w:rsidRDefault="00AF491E" w:rsidP="003361C6">
      <w:pPr>
        <w:pStyle w:val="ListParagraph"/>
        <w:numPr>
          <w:ilvl w:val="0"/>
          <w:numId w:val="17"/>
        </w:num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 xml:space="preserve">LLIT    </w:t>
      </w:r>
      <w:r w:rsidR="003762A7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 xml:space="preserve">-   </w:t>
      </w:r>
      <w:r w:rsidR="003762A7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 xml:space="preserve">_________                            8.NAER </w:t>
      </w:r>
      <w:r w:rsidR="003762A7">
        <w:rPr>
          <w:rFonts w:ascii="Times New Roman" w:hAnsi="Times New Roman" w:cs="Times New Roman"/>
          <w:sz w:val="28"/>
          <w:szCs w:val="28"/>
        </w:rPr>
        <w:tab/>
      </w:r>
      <w:r w:rsidR="003762A7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 xml:space="preserve">-  </w:t>
      </w:r>
      <w:r w:rsidR="003762A7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>__________</w:t>
      </w:r>
    </w:p>
    <w:p w:rsidR="00AF491E" w:rsidRPr="00AF491E" w:rsidRDefault="00AF491E" w:rsidP="003361C6">
      <w:pPr>
        <w:spacing w:after="0" w:line="600" w:lineRule="auto"/>
        <w:ind w:firstLine="42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 xml:space="preserve">4.  NI         </w:t>
      </w:r>
      <w:r w:rsidR="003762A7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 xml:space="preserve">-  </w:t>
      </w:r>
      <w:r w:rsidR="003762A7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>_________</w:t>
      </w:r>
      <w:r w:rsidR="003762A7">
        <w:rPr>
          <w:rFonts w:ascii="Times New Roman" w:hAnsi="Times New Roman" w:cs="Times New Roman"/>
          <w:sz w:val="28"/>
          <w:szCs w:val="28"/>
        </w:rPr>
        <w:tab/>
      </w:r>
      <w:r w:rsidR="003762A7">
        <w:rPr>
          <w:rFonts w:ascii="Times New Roman" w:hAnsi="Times New Roman" w:cs="Times New Roman"/>
          <w:sz w:val="28"/>
          <w:szCs w:val="28"/>
        </w:rPr>
        <w:tab/>
      </w:r>
      <w:r w:rsidR="003762A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F491E">
        <w:rPr>
          <w:rFonts w:ascii="Times New Roman" w:hAnsi="Times New Roman" w:cs="Times New Roman"/>
          <w:sz w:val="28"/>
          <w:szCs w:val="28"/>
        </w:rPr>
        <w:t xml:space="preserve">9. THIW </w:t>
      </w:r>
      <w:r w:rsidR="003762A7">
        <w:rPr>
          <w:rFonts w:ascii="Times New Roman" w:hAnsi="Times New Roman" w:cs="Times New Roman"/>
          <w:sz w:val="28"/>
          <w:szCs w:val="28"/>
        </w:rPr>
        <w:tab/>
      </w:r>
      <w:r w:rsidR="003762A7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 xml:space="preserve">-  </w:t>
      </w:r>
      <w:r w:rsidR="003762A7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>__________</w:t>
      </w:r>
    </w:p>
    <w:p w:rsidR="00AF491E" w:rsidRPr="00AF491E" w:rsidRDefault="00AF491E" w:rsidP="003361C6">
      <w:pPr>
        <w:pStyle w:val="ListParagraph"/>
        <w:numPr>
          <w:ilvl w:val="0"/>
          <w:numId w:val="18"/>
        </w:num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 xml:space="preserve">DERNU </w:t>
      </w:r>
      <w:r w:rsidR="003762A7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 xml:space="preserve">- </w:t>
      </w:r>
      <w:r w:rsidR="003762A7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>__________</w:t>
      </w:r>
      <w:r w:rsidR="003762A7">
        <w:rPr>
          <w:rFonts w:ascii="Times New Roman" w:hAnsi="Times New Roman" w:cs="Times New Roman"/>
          <w:sz w:val="28"/>
          <w:szCs w:val="28"/>
        </w:rPr>
        <w:tab/>
      </w:r>
      <w:r w:rsidR="003762A7">
        <w:rPr>
          <w:rFonts w:ascii="Times New Roman" w:hAnsi="Times New Roman" w:cs="Times New Roman"/>
          <w:sz w:val="28"/>
          <w:szCs w:val="28"/>
        </w:rPr>
        <w:tab/>
      </w:r>
      <w:r w:rsidR="003762A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F491E">
        <w:rPr>
          <w:rFonts w:ascii="Times New Roman" w:hAnsi="Times New Roman" w:cs="Times New Roman"/>
          <w:sz w:val="28"/>
          <w:szCs w:val="28"/>
        </w:rPr>
        <w:t xml:space="preserve">10. TUO </w:t>
      </w:r>
      <w:r w:rsidR="003762A7">
        <w:rPr>
          <w:rFonts w:ascii="Times New Roman" w:hAnsi="Times New Roman" w:cs="Times New Roman"/>
          <w:sz w:val="28"/>
          <w:szCs w:val="28"/>
        </w:rPr>
        <w:tab/>
      </w:r>
      <w:r w:rsidR="003762A7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 xml:space="preserve">- </w:t>
      </w:r>
      <w:r w:rsidR="003762A7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3361C6" w:rsidRDefault="003361C6" w:rsidP="00AF49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134" w:rsidRDefault="00CC1134" w:rsidP="00CC1134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CC1134" w:rsidRDefault="00CC1134" w:rsidP="00CC1134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CC1134" w:rsidRPr="003F5459" w:rsidRDefault="00CC1134" w:rsidP="00CC1134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3361C6" w:rsidRDefault="003361C6" w:rsidP="00AF49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91E" w:rsidRPr="00CC1134" w:rsidRDefault="00AF491E" w:rsidP="00AF491E">
      <w:pPr>
        <w:spacing w:after="0"/>
        <w:jc w:val="center"/>
        <w:rPr>
          <w:rFonts w:ascii="Bookman Old Style" w:hAnsi="Bookman Old Style" w:cs="Times New Roman"/>
          <w:b/>
          <w:bCs/>
          <w:sz w:val="56"/>
          <w:szCs w:val="56"/>
        </w:rPr>
      </w:pPr>
      <w:r w:rsidRPr="00CC1134">
        <w:rPr>
          <w:rFonts w:ascii="Bookman Old Style" w:hAnsi="Bookman Old Style" w:cs="Times New Roman"/>
          <w:b/>
          <w:bCs/>
          <w:sz w:val="56"/>
          <w:szCs w:val="56"/>
        </w:rPr>
        <w:lastRenderedPageBreak/>
        <w:t>VISUAL IDENTIFICATION</w:t>
      </w:r>
    </w:p>
    <w:p w:rsidR="00AF491E" w:rsidRPr="00CC1134" w:rsidRDefault="00CC1134" w:rsidP="00CC113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C1134">
        <w:rPr>
          <w:rFonts w:ascii="Times New Roman" w:hAnsi="Times New Roman" w:cs="Times New Roman"/>
          <w:b/>
          <w:bCs/>
          <w:sz w:val="28"/>
          <w:szCs w:val="28"/>
        </w:rPr>
        <w:t>Objective: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91E" w:rsidRPr="00CC1134">
        <w:rPr>
          <w:rFonts w:ascii="Times New Roman" w:hAnsi="Times New Roman" w:cs="Times New Roman"/>
          <w:sz w:val="28"/>
          <w:szCs w:val="28"/>
        </w:rPr>
        <w:t>To improve relative thinking and imagination skill.</w:t>
      </w:r>
    </w:p>
    <w:p w:rsidR="00AF491E" w:rsidRPr="00CC1134" w:rsidRDefault="00AF491E" w:rsidP="00CC1134">
      <w:pPr>
        <w:pStyle w:val="ListParagraph"/>
        <w:numPr>
          <w:ilvl w:val="0"/>
          <w:numId w:val="19"/>
        </w:numPr>
        <w:spacing w:after="0" w:line="276" w:lineRule="auto"/>
        <w:ind w:left="270" w:hanging="20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1134">
        <w:rPr>
          <w:rFonts w:ascii="Times New Roman" w:hAnsi="Times New Roman" w:cs="Times New Roman"/>
          <w:b/>
          <w:bCs/>
          <w:sz w:val="28"/>
          <w:szCs w:val="28"/>
          <w:u w:val="single"/>
        </w:rPr>
        <w:t>Find the hidden animals and write their names.</w:t>
      </w: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68035" cy="452183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452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1 . ______________</w:t>
      </w:r>
      <w:r w:rsidRPr="00AF491E">
        <w:rPr>
          <w:rFonts w:ascii="Times New Roman" w:hAnsi="Times New Roman" w:cs="Times New Roman"/>
          <w:sz w:val="28"/>
          <w:szCs w:val="28"/>
        </w:rPr>
        <w:softHyphen/>
      </w:r>
      <w:r w:rsidRPr="00AF491E">
        <w:rPr>
          <w:rFonts w:ascii="Times New Roman" w:hAnsi="Times New Roman" w:cs="Times New Roman"/>
          <w:sz w:val="28"/>
          <w:szCs w:val="28"/>
        </w:rPr>
        <w:softHyphen/>
      </w:r>
      <w:r w:rsidRPr="00AF491E">
        <w:rPr>
          <w:rFonts w:ascii="Times New Roman" w:hAnsi="Times New Roman" w:cs="Times New Roman"/>
          <w:sz w:val="28"/>
          <w:szCs w:val="28"/>
        </w:rPr>
        <w:softHyphen/>
      </w:r>
      <w:r w:rsidRPr="00AF491E">
        <w:rPr>
          <w:rFonts w:ascii="Times New Roman" w:hAnsi="Times New Roman" w:cs="Times New Roman"/>
          <w:sz w:val="28"/>
          <w:szCs w:val="28"/>
        </w:rPr>
        <w:softHyphen/>
      </w:r>
      <w:r w:rsidRPr="00AF491E">
        <w:rPr>
          <w:rFonts w:ascii="Times New Roman" w:hAnsi="Times New Roman" w:cs="Times New Roman"/>
          <w:sz w:val="28"/>
          <w:szCs w:val="28"/>
        </w:rPr>
        <w:softHyphen/>
        <w:t>__</w:t>
      </w:r>
      <w:r w:rsidR="00CC1134">
        <w:rPr>
          <w:rFonts w:ascii="Times New Roman" w:hAnsi="Times New Roman" w:cs="Times New Roman"/>
          <w:sz w:val="28"/>
          <w:szCs w:val="28"/>
        </w:rPr>
        <w:tab/>
      </w:r>
      <w:r w:rsidR="00CC1134">
        <w:rPr>
          <w:rFonts w:ascii="Times New Roman" w:hAnsi="Times New Roman" w:cs="Times New Roman"/>
          <w:sz w:val="28"/>
          <w:szCs w:val="28"/>
        </w:rPr>
        <w:tab/>
      </w:r>
      <w:r w:rsidR="00CC1134">
        <w:rPr>
          <w:rFonts w:ascii="Times New Roman" w:hAnsi="Times New Roman" w:cs="Times New Roman"/>
          <w:sz w:val="28"/>
          <w:szCs w:val="28"/>
        </w:rPr>
        <w:tab/>
      </w:r>
      <w:r w:rsidR="00CC1134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 xml:space="preserve">      2.  ________________</w:t>
      </w: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91E" w:rsidRPr="00AF491E" w:rsidRDefault="00AF491E" w:rsidP="00CC11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3. _________________</w:t>
      </w:r>
      <w:r w:rsidR="00CC1134">
        <w:rPr>
          <w:rFonts w:ascii="Times New Roman" w:hAnsi="Times New Roman" w:cs="Times New Roman"/>
          <w:sz w:val="28"/>
          <w:szCs w:val="28"/>
        </w:rPr>
        <w:tab/>
      </w:r>
      <w:r w:rsidR="00CC1134">
        <w:rPr>
          <w:rFonts w:ascii="Times New Roman" w:hAnsi="Times New Roman" w:cs="Times New Roman"/>
          <w:sz w:val="28"/>
          <w:szCs w:val="28"/>
        </w:rPr>
        <w:tab/>
      </w:r>
      <w:r w:rsidR="00CC1134">
        <w:rPr>
          <w:rFonts w:ascii="Times New Roman" w:hAnsi="Times New Roman" w:cs="Times New Roman"/>
          <w:sz w:val="28"/>
          <w:szCs w:val="28"/>
        </w:rPr>
        <w:tab/>
      </w:r>
      <w:r w:rsidR="00CC1134">
        <w:rPr>
          <w:rFonts w:ascii="Times New Roman" w:hAnsi="Times New Roman" w:cs="Times New Roman"/>
          <w:sz w:val="28"/>
          <w:szCs w:val="28"/>
        </w:rPr>
        <w:tab/>
        <w:t xml:space="preserve">      4.</w:t>
      </w:r>
      <w:r w:rsidRPr="00AF491E">
        <w:rPr>
          <w:rFonts w:ascii="Times New Roman" w:hAnsi="Times New Roman" w:cs="Times New Roman"/>
          <w:sz w:val="28"/>
          <w:szCs w:val="28"/>
        </w:rPr>
        <w:t>________________</w:t>
      </w:r>
    </w:p>
    <w:p w:rsidR="00AF491E" w:rsidRPr="00AF491E" w:rsidRDefault="00AF491E" w:rsidP="00AF491E">
      <w:pPr>
        <w:pStyle w:val="ListParagraph"/>
        <w:spacing w:after="0" w:line="276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AF491E" w:rsidRPr="00CC1134" w:rsidRDefault="00CC1134" w:rsidP="00CC11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F491E" w:rsidRPr="00CC1134">
        <w:rPr>
          <w:rFonts w:ascii="Times New Roman" w:hAnsi="Times New Roman" w:cs="Times New Roman"/>
          <w:sz w:val="28"/>
          <w:szCs w:val="28"/>
        </w:rPr>
        <w:t>_________________</w:t>
      </w:r>
    </w:p>
    <w:p w:rsidR="00A3200C" w:rsidRDefault="00A3200C" w:rsidP="00AF491E">
      <w:pPr>
        <w:pStyle w:val="ListParagraph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00C" w:rsidRDefault="00A3200C" w:rsidP="00AF491E">
      <w:pPr>
        <w:pStyle w:val="ListParagraph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00C" w:rsidRDefault="00A3200C" w:rsidP="00AF491E">
      <w:pPr>
        <w:pStyle w:val="ListParagraph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00C" w:rsidRDefault="00A3200C" w:rsidP="00AF491E">
      <w:pPr>
        <w:pStyle w:val="ListParagraph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00C" w:rsidRDefault="00A3200C" w:rsidP="00AF491E">
      <w:pPr>
        <w:pStyle w:val="ListParagraph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00C" w:rsidRDefault="00A3200C" w:rsidP="00AF491E">
      <w:pPr>
        <w:pStyle w:val="ListParagraph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00C" w:rsidRPr="003F5459" w:rsidRDefault="00A3200C" w:rsidP="00A3200C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A3200C" w:rsidRDefault="00A3200C" w:rsidP="00AF491E">
      <w:pPr>
        <w:pStyle w:val="ListParagraph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00C" w:rsidRDefault="00A3200C" w:rsidP="00AF491E">
      <w:pPr>
        <w:pStyle w:val="ListParagraph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00C" w:rsidRDefault="00A3200C" w:rsidP="00AF491E">
      <w:pPr>
        <w:pStyle w:val="ListParagraph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91E" w:rsidRPr="00A3200C" w:rsidRDefault="00AF491E" w:rsidP="00AF491E">
      <w:pPr>
        <w:pStyle w:val="ListParagraph"/>
        <w:spacing w:after="0"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 w:rsidRPr="00A3200C">
        <w:rPr>
          <w:rFonts w:ascii="Bookman Old Style" w:hAnsi="Bookman Old Style" w:cs="Times New Roman"/>
          <w:b/>
          <w:bCs/>
          <w:sz w:val="52"/>
          <w:szCs w:val="52"/>
        </w:rPr>
        <w:lastRenderedPageBreak/>
        <w:t>RETRACT THE FACT</w:t>
      </w:r>
    </w:p>
    <w:p w:rsidR="00AF491E" w:rsidRPr="00AF491E" w:rsidRDefault="00AF491E" w:rsidP="00AF491E">
      <w:pPr>
        <w:pStyle w:val="ListParagraph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91E" w:rsidRPr="00A3200C" w:rsidRDefault="00A3200C" w:rsidP="00A320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3200C">
        <w:rPr>
          <w:rFonts w:ascii="Times New Roman" w:hAnsi="Times New Roman" w:cs="Times New Roman"/>
          <w:b/>
          <w:bCs/>
          <w:sz w:val="28"/>
          <w:szCs w:val="28"/>
        </w:rPr>
        <w:t>Objective: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91E" w:rsidRPr="00A3200C">
        <w:rPr>
          <w:rFonts w:ascii="Times New Roman" w:hAnsi="Times New Roman" w:cs="Times New Roman"/>
          <w:sz w:val="28"/>
          <w:szCs w:val="28"/>
        </w:rPr>
        <w:t>To improve the Linguistic skill.</w:t>
      </w:r>
    </w:p>
    <w:p w:rsidR="00AF491E" w:rsidRPr="00A3200C" w:rsidRDefault="00AF491E" w:rsidP="00A3200C">
      <w:pPr>
        <w:pStyle w:val="ListParagraph"/>
        <w:numPr>
          <w:ilvl w:val="0"/>
          <w:numId w:val="20"/>
        </w:numPr>
        <w:spacing w:after="0" w:line="276" w:lineRule="auto"/>
        <w:ind w:left="180" w:hanging="273"/>
        <w:rPr>
          <w:rFonts w:ascii="Times New Roman" w:hAnsi="Times New Roman" w:cs="Times New Roman"/>
          <w:b/>
          <w:bCs/>
          <w:sz w:val="28"/>
          <w:szCs w:val="28"/>
        </w:rPr>
      </w:pPr>
      <w:r w:rsidRPr="00A3200C">
        <w:rPr>
          <w:rFonts w:ascii="Times New Roman" w:hAnsi="Times New Roman" w:cs="Times New Roman"/>
          <w:b/>
          <w:bCs/>
          <w:sz w:val="28"/>
          <w:szCs w:val="28"/>
          <w:u w:val="single"/>
        </w:rPr>
        <w:t>Write the sentence correctly using punctuation</w:t>
      </w:r>
      <w:r w:rsidRPr="00A3200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491E" w:rsidRPr="00AF491E" w:rsidRDefault="00AF491E" w:rsidP="00AF491E">
      <w:pPr>
        <w:pStyle w:val="ListParagraph"/>
        <w:spacing w:after="0" w:line="276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AF491E" w:rsidRPr="00AF491E" w:rsidRDefault="00AF491E" w:rsidP="00AF491E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 xml:space="preserve">he is very very Happy </w:t>
      </w:r>
    </w:p>
    <w:p w:rsidR="00AF491E" w:rsidRPr="00AF491E" w:rsidRDefault="00AF491E" w:rsidP="00AF491E">
      <w:pPr>
        <w:pStyle w:val="ListParagraph"/>
        <w:spacing w:after="0" w:line="276" w:lineRule="auto"/>
        <w:ind w:left="1353"/>
        <w:rPr>
          <w:rFonts w:ascii="Times New Roman" w:hAnsi="Times New Roman" w:cs="Times New Roman"/>
          <w:sz w:val="28"/>
          <w:szCs w:val="28"/>
        </w:rPr>
      </w:pPr>
    </w:p>
    <w:p w:rsidR="00AF491E" w:rsidRPr="00AF491E" w:rsidRDefault="00AF491E" w:rsidP="00AF491E">
      <w:pPr>
        <w:pStyle w:val="ListParagraph"/>
        <w:spacing w:after="0" w:line="276" w:lineRule="auto"/>
        <w:ind w:left="1353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F491E" w:rsidRPr="00AF491E" w:rsidRDefault="00AF491E" w:rsidP="00AF491E">
      <w:pPr>
        <w:pStyle w:val="ListParagraph"/>
        <w:spacing w:after="0" w:line="276" w:lineRule="auto"/>
        <w:ind w:left="1353"/>
        <w:rPr>
          <w:rFonts w:ascii="Times New Roman" w:hAnsi="Times New Roman" w:cs="Times New Roman"/>
          <w:sz w:val="28"/>
          <w:szCs w:val="28"/>
        </w:rPr>
      </w:pPr>
    </w:p>
    <w:p w:rsidR="00AF491E" w:rsidRPr="00AF491E" w:rsidRDefault="00AF491E" w:rsidP="00AF491E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 xml:space="preserve">this is Fun HE says </w:t>
      </w:r>
    </w:p>
    <w:p w:rsidR="00AF491E" w:rsidRPr="00AF491E" w:rsidRDefault="00AF491E" w:rsidP="00AF491E">
      <w:pPr>
        <w:pStyle w:val="ListParagraph"/>
        <w:spacing w:after="0" w:line="276" w:lineRule="auto"/>
        <w:ind w:left="1353"/>
        <w:rPr>
          <w:rFonts w:ascii="Times New Roman" w:hAnsi="Times New Roman" w:cs="Times New Roman"/>
          <w:sz w:val="28"/>
          <w:szCs w:val="28"/>
        </w:rPr>
      </w:pPr>
    </w:p>
    <w:p w:rsidR="00AF491E" w:rsidRPr="00AF491E" w:rsidRDefault="00AF491E" w:rsidP="00AF491E">
      <w:pPr>
        <w:pStyle w:val="ListParagraph"/>
        <w:spacing w:after="0" w:line="276" w:lineRule="auto"/>
        <w:ind w:left="1353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AF491E" w:rsidRPr="00AF491E" w:rsidRDefault="00AF491E" w:rsidP="00AF491E">
      <w:pPr>
        <w:pStyle w:val="ListParagraph"/>
        <w:spacing w:after="0" w:line="276" w:lineRule="auto"/>
        <w:ind w:left="1353" w:hanging="786"/>
        <w:rPr>
          <w:rFonts w:ascii="Times New Roman" w:hAnsi="Times New Roman" w:cs="Times New Roman"/>
          <w:sz w:val="28"/>
          <w:szCs w:val="28"/>
        </w:rPr>
      </w:pPr>
    </w:p>
    <w:p w:rsidR="00AF491E" w:rsidRPr="00AF491E" w:rsidRDefault="00AF491E" w:rsidP="00AF491E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 xml:space="preserve">take this Magic wand , She says </w:t>
      </w:r>
    </w:p>
    <w:p w:rsidR="00AF491E" w:rsidRPr="00AF491E" w:rsidRDefault="00AF491E" w:rsidP="00AF491E">
      <w:pPr>
        <w:pStyle w:val="ListParagraph"/>
        <w:spacing w:after="0" w:line="276" w:lineRule="auto"/>
        <w:ind w:left="1353"/>
        <w:rPr>
          <w:rFonts w:ascii="Times New Roman" w:hAnsi="Times New Roman" w:cs="Times New Roman"/>
          <w:sz w:val="28"/>
          <w:szCs w:val="28"/>
        </w:rPr>
      </w:pPr>
    </w:p>
    <w:p w:rsidR="00AF491E" w:rsidRPr="00AF491E" w:rsidRDefault="00AF491E" w:rsidP="00AF491E">
      <w:pPr>
        <w:pStyle w:val="ListParagraph"/>
        <w:spacing w:after="0" w:line="276" w:lineRule="auto"/>
        <w:ind w:left="1353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F491E" w:rsidRPr="00AF491E" w:rsidRDefault="00AF491E" w:rsidP="00AF491E">
      <w:pPr>
        <w:pStyle w:val="ListParagraph"/>
        <w:spacing w:after="0" w:line="276" w:lineRule="auto"/>
        <w:ind w:left="1353"/>
        <w:rPr>
          <w:rFonts w:ascii="Times New Roman" w:hAnsi="Times New Roman" w:cs="Times New Roman"/>
          <w:sz w:val="28"/>
          <w:szCs w:val="28"/>
        </w:rPr>
      </w:pPr>
    </w:p>
    <w:p w:rsidR="00AF491E" w:rsidRPr="00AF491E" w:rsidRDefault="00AF491E" w:rsidP="00AF491E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the zebra has stripes</w:t>
      </w:r>
    </w:p>
    <w:p w:rsidR="00AF491E" w:rsidRPr="00AF491E" w:rsidRDefault="00AF491E" w:rsidP="00AF491E">
      <w:pPr>
        <w:pStyle w:val="ListParagraph"/>
        <w:spacing w:after="0" w:line="276" w:lineRule="auto"/>
        <w:ind w:left="1353"/>
        <w:rPr>
          <w:rFonts w:ascii="Times New Roman" w:hAnsi="Times New Roman" w:cs="Times New Roman"/>
          <w:sz w:val="28"/>
          <w:szCs w:val="28"/>
        </w:rPr>
      </w:pPr>
    </w:p>
    <w:p w:rsidR="00AF491E" w:rsidRPr="00AF491E" w:rsidRDefault="00AF491E" w:rsidP="00AF491E">
      <w:pPr>
        <w:pStyle w:val="ListParagraph"/>
        <w:spacing w:after="0" w:line="276" w:lineRule="auto"/>
        <w:ind w:left="1353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F491E" w:rsidRPr="00AF491E" w:rsidRDefault="00AF491E" w:rsidP="00AF491E">
      <w:pPr>
        <w:pStyle w:val="ListParagraph"/>
        <w:spacing w:after="0" w:line="276" w:lineRule="auto"/>
        <w:ind w:left="1353"/>
        <w:rPr>
          <w:rFonts w:ascii="Times New Roman" w:hAnsi="Times New Roman" w:cs="Times New Roman"/>
          <w:sz w:val="28"/>
          <w:szCs w:val="28"/>
        </w:rPr>
      </w:pPr>
    </w:p>
    <w:p w:rsidR="00AF491E" w:rsidRPr="00AF491E" w:rsidRDefault="00AF491E" w:rsidP="00AF491E">
      <w:pPr>
        <w:pStyle w:val="ListParagraph"/>
        <w:spacing w:after="0" w:line="276" w:lineRule="auto"/>
        <w:ind w:left="1353"/>
        <w:rPr>
          <w:rFonts w:ascii="Times New Roman" w:hAnsi="Times New Roman" w:cs="Times New Roman"/>
          <w:sz w:val="28"/>
          <w:szCs w:val="28"/>
        </w:rPr>
      </w:pPr>
    </w:p>
    <w:p w:rsidR="00AF491E" w:rsidRPr="00AF491E" w:rsidRDefault="00AF491E" w:rsidP="00AF491E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the little monkey wants to be big and strong</w:t>
      </w:r>
    </w:p>
    <w:p w:rsidR="00AF491E" w:rsidRPr="00AF491E" w:rsidRDefault="00AF491E" w:rsidP="00AF491E">
      <w:pPr>
        <w:pStyle w:val="ListParagraph"/>
        <w:spacing w:after="0" w:line="276" w:lineRule="auto"/>
        <w:ind w:left="1353"/>
        <w:rPr>
          <w:rFonts w:ascii="Times New Roman" w:hAnsi="Times New Roman" w:cs="Times New Roman"/>
          <w:sz w:val="28"/>
          <w:szCs w:val="28"/>
        </w:rPr>
      </w:pPr>
    </w:p>
    <w:p w:rsidR="00AF491E" w:rsidRPr="00AF491E" w:rsidRDefault="00AF491E" w:rsidP="00AF491E">
      <w:pPr>
        <w:pStyle w:val="ListParagraph"/>
        <w:spacing w:after="0" w:line="276" w:lineRule="auto"/>
        <w:ind w:left="1353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F491E" w:rsidRPr="00AF491E" w:rsidRDefault="00AF491E" w:rsidP="00AF491E">
      <w:pPr>
        <w:pStyle w:val="ListParagraph"/>
        <w:spacing w:after="0" w:line="276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AF491E" w:rsidRPr="00A3200C" w:rsidRDefault="00AF491E" w:rsidP="00A3200C">
      <w:pPr>
        <w:pStyle w:val="ListParagraph"/>
        <w:spacing w:after="0" w:line="276" w:lineRule="auto"/>
        <w:ind w:left="-90"/>
        <w:rPr>
          <w:rFonts w:ascii="Times New Roman" w:hAnsi="Times New Roman" w:cs="Times New Roman"/>
          <w:b/>
          <w:bCs/>
          <w:sz w:val="28"/>
          <w:szCs w:val="28"/>
        </w:rPr>
      </w:pPr>
      <w:r w:rsidRPr="00A3200C">
        <w:rPr>
          <w:rFonts w:ascii="Times New Roman" w:hAnsi="Times New Roman" w:cs="Times New Roman"/>
          <w:b/>
          <w:bCs/>
          <w:sz w:val="28"/>
          <w:szCs w:val="28"/>
        </w:rPr>
        <w:t xml:space="preserve">II </w:t>
      </w:r>
      <w:r w:rsidRPr="00A3200C">
        <w:rPr>
          <w:rFonts w:ascii="Times New Roman" w:hAnsi="Times New Roman" w:cs="Times New Roman"/>
          <w:b/>
          <w:bCs/>
          <w:sz w:val="28"/>
          <w:szCs w:val="28"/>
          <w:u w:val="single"/>
        </w:rPr>
        <w:t>. Missing letter</w:t>
      </w:r>
    </w:p>
    <w:p w:rsidR="00AF491E" w:rsidRPr="00A3200C" w:rsidRDefault="00AF491E" w:rsidP="00A3200C">
      <w:pPr>
        <w:pStyle w:val="ListParagraph"/>
        <w:numPr>
          <w:ilvl w:val="0"/>
          <w:numId w:val="22"/>
        </w:numPr>
        <w:spacing w:before="240" w:after="0" w:line="360" w:lineRule="auto"/>
        <w:ind w:left="1350"/>
        <w:rPr>
          <w:rFonts w:ascii="Times New Roman" w:hAnsi="Times New Roman" w:cs="Times New Roman"/>
          <w:sz w:val="28"/>
          <w:szCs w:val="28"/>
        </w:rPr>
      </w:pPr>
      <w:r w:rsidRPr="00A3200C">
        <w:rPr>
          <w:rFonts w:ascii="Times New Roman" w:hAnsi="Times New Roman" w:cs="Times New Roman"/>
          <w:sz w:val="28"/>
          <w:szCs w:val="28"/>
        </w:rPr>
        <w:t>S__ R__ NG</w:t>
      </w:r>
      <w:r w:rsidR="00A3200C">
        <w:rPr>
          <w:rFonts w:ascii="Times New Roman" w:hAnsi="Times New Roman" w:cs="Times New Roman"/>
          <w:sz w:val="28"/>
          <w:szCs w:val="28"/>
        </w:rPr>
        <w:tab/>
      </w:r>
      <w:r w:rsidR="00A3200C">
        <w:rPr>
          <w:rFonts w:ascii="Times New Roman" w:hAnsi="Times New Roman" w:cs="Times New Roman"/>
          <w:sz w:val="28"/>
          <w:szCs w:val="28"/>
        </w:rPr>
        <w:tab/>
      </w:r>
      <w:r w:rsidR="00A3200C">
        <w:rPr>
          <w:rFonts w:ascii="Times New Roman" w:hAnsi="Times New Roman" w:cs="Times New Roman"/>
          <w:sz w:val="28"/>
          <w:szCs w:val="28"/>
        </w:rPr>
        <w:tab/>
      </w:r>
      <w:r w:rsidR="00A3200C">
        <w:rPr>
          <w:rFonts w:ascii="Times New Roman" w:hAnsi="Times New Roman" w:cs="Times New Roman"/>
          <w:sz w:val="28"/>
          <w:szCs w:val="28"/>
        </w:rPr>
        <w:tab/>
      </w:r>
      <w:r w:rsidR="00A3200C">
        <w:rPr>
          <w:rFonts w:ascii="Times New Roman" w:hAnsi="Times New Roman" w:cs="Times New Roman"/>
          <w:sz w:val="28"/>
          <w:szCs w:val="28"/>
        </w:rPr>
        <w:tab/>
      </w:r>
      <w:r w:rsidR="00A3200C">
        <w:rPr>
          <w:rFonts w:ascii="Times New Roman" w:hAnsi="Times New Roman" w:cs="Times New Roman"/>
          <w:sz w:val="28"/>
          <w:szCs w:val="28"/>
        </w:rPr>
        <w:tab/>
        <w:t>6.</w:t>
      </w:r>
      <w:r w:rsidRPr="00A3200C">
        <w:rPr>
          <w:rFonts w:ascii="Times New Roman" w:hAnsi="Times New Roman" w:cs="Times New Roman"/>
          <w:sz w:val="28"/>
          <w:szCs w:val="28"/>
        </w:rPr>
        <w:t>W__ __ D</w:t>
      </w:r>
    </w:p>
    <w:p w:rsidR="00AF491E" w:rsidRPr="00A3200C" w:rsidRDefault="00AF491E" w:rsidP="00A3200C">
      <w:pPr>
        <w:pStyle w:val="ListParagraph"/>
        <w:numPr>
          <w:ilvl w:val="0"/>
          <w:numId w:val="22"/>
        </w:numPr>
        <w:spacing w:before="240" w:after="0" w:line="360" w:lineRule="auto"/>
        <w:ind w:left="1350"/>
        <w:rPr>
          <w:rFonts w:ascii="Times New Roman" w:hAnsi="Times New Roman" w:cs="Times New Roman"/>
          <w:sz w:val="28"/>
          <w:szCs w:val="28"/>
        </w:rPr>
      </w:pPr>
      <w:r w:rsidRPr="00A3200C">
        <w:rPr>
          <w:rFonts w:ascii="Times New Roman" w:hAnsi="Times New Roman" w:cs="Times New Roman"/>
          <w:sz w:val="28"/>
          <w:szCs w:val="28"/>
        </w:rPr>
        <w:t xml:space="preserve">W__ S__ </w:t>
      </w:r>
      <w:r w:rsidR="00A3200C">
        <w:rPr>
          <w:rFonts w:ascii="Times New Roman" w:hAnsi="Times New Roman" w:cs="Times New Roman"/>
          <w:sz w:val="28"/>
          <w:szCs w:val="28"/>
        </w:rPr>
        <w:tab/>
      </w:r>
      <w:r w:rsidR="00A3200C">
        <w:rPr>
          <w:rFonts w:ascii="Times New Roman" w:hAnsi="Times New Roman" w:cs="Times New Roman"/>
          <w:sz w:val="28"/>
          <w:szCs w:val="28"/>
        </w:rPr>
        <w:tab/>
      </w:r>
      <w:r w:rsidR="00A3200C">
        <w:rPr>
          <w:rFonts w:ascii="Times New Roman" w:hAnsi="Times New Roman" w:cs="Times New Roman"/>
          <w:sz w:val="28"/>
          <w:szCs w:val="28"/>
        </w:rPr>
        <w:tab/>
      </w:r>
      <w:r w:rsidR="00A3200C">
        <w:rPr>
          <w:rFonts w:ascii="Times New Roman" w:hAnsi="Times New Roman" w:cs="Times New Roman"/>
          <w:sz w:val="28"/>
          <w:szCs w:val="28"/>
        </w:rPr>
        <w:tab/>
      </w:r>
      <w:r w:rsidR="00A3200C">
        <w:rPr>
          <w:rFonts w:ascii="Times New Roman" w:hAnsi="Times New Roman" w:cs="Times New Roman"/>
          <w:sz w:val="28"/>
          <w:szCs w:val="28"/>
        </w:rPr>
        <w:tab/>
      </w:r>
      <w:r w:rsidR="00A3200C">
        <w:rPr>
          <w:rFonts w:ascii="Times New Roman" w:hAnsi="Times New Roman" w:cs="Times New Roman"/>
          <w:sz w:val="28"/>
          <w:szCs w:val="28"/>
        </w:rPr>
        <w:tab/>
        <w:t>7.</w:t>
      </w:r>
      <w:r w:rsidRPr="00A3200C">
        <w:rPr>
          <w:rFonts w:ascii="Times New Roman" w:hAnsi="Times New Roman" w:cs="Times New Roman"/>
          <w:sz w:val="28"/>
          <w:szCs w:val="28"/>
        </w:rPr>
        <w:t>M__ __ K__Y</w:t>
      </w:r>
    </w:p>
    <w:p w:rsidR="00AF491E" w:rsidRPr="00A3200C" w:rsidRDefault="00AF491E" w:rsidP="00A3200C">
      <w:pPr>
        <w:pStyle w:val="ListParagraph"/>
        <w:numPr>
          <w:ilvl w:val="0"/>
          <w:numId w:val="22"/>
        </w:numPr>
        <w:spacing w:before="240" w:after="0" w:line="360" w:lineRule="auto"/>
        <w:ind w:left="1350"/>
        <w:rPr>
          <w:rFonts w:ascii="Times New Roman" w:hAnsi="Times New Roman" w:cs="Times New Roman"/>
          <w:sz w:val="28"/>
          <w:szCs w:val="28"/>
        </w:rPr>
      </w:pPr>
      <w:r w:rsidRPr="00A3200C">
        <w:rPr>
          <w:rFonts w:ascii="Times New Roman" w:hAnsi="Times New Roman" w:cs="Times New Roman"/>
          <w:sz w:val="28"/>
          <w:szCs w:val="28"/>
        </w:rPr>
        <w:t>MO __ S__ER</w:t>
      </w:r>
      <w:r w:rsidR="00A3200C">
        <w:rPr>
          <w:rFonts w:ascii="Times New Roman" w:hAnsi="Times New Roman" w:cs="Times New Roman"/>
          <w:sz w:val="28"/>
          <w:szCs w:val="28"/>
        </w:rPr>
        <w:tab/>
      </w:r>
      <w:r w:rsidR="00A3200C">
        <w:rPr>
          <w:rFonts w:ascii="Times New Roman" w:hAnsi="Times New Roman" w:cs="Times New Roman"/>
          <w:sz w:val="28"/>
          <w:szCs w:val="28"/>
        </w:rPr>
        <w:tab/>
      </w:r>
      <w:r w:rsidR="00A3200C">
        <w:rPr>
          <w:rFonts w:ascii="Times New Roman" w:hAnsi="Times New Roman" w:cs="Times New Roman"/>
          <w:sz w:val="28"/>
          <w:szCs w:val="28"/>
        </w:rPr>
        <w:tab/>
      </w:r>
      <w:r w:rsidR="00A3200C">
        <w:rPr>
          <w:rFonts w:ascii="Times New Roman" w:hAnsi="Times New Roman" w:cs="Times New Roman"/>
          <w:sz w:val="28"/>
          <w:szCs w:val="28"/>
        </w:rPr>
        <w:tab/>
      </w:r>
      <w:r w:rsidR="00A3200C">
        <w:rPr>
          <w:rFonts w:ascii="Times New Roman" w:hAnsi="Times New Roman" w:cs="Times New Roman"/>
          <w:sz w:val="28"/>
          <w:szCs w:val="28"/>
        </w:rPr>
        <w:tab/>
        <w:t>8.</w:t>
      </w:r>
      <w:r w:rsidRPr="00A3200C">
        <w:rPr>
          <w:rFonts w:ascii="Times New Roman" w:hAnsi="Times New Roman" w:cs="Times New Roman"/>
          <w:sz w:val="28"/>
          <w:szCs w:val="28"/>
        </w:rPr>
        <w:t>GI__ R__ FF _</w:t>
      </w:r>
    </w:p>
    <w:p w:rsidR="00AF491E" w:rsidRPr="00A3200C" w:rsidRDefault="00AF491E" w:rsidP="00A3200C">
      <w:pPr>
        <w:pStyle w:val="ListParagraph"/>
        <w:numPr>
          <w:ilvl w:val="0"/>
          <w:numId w:val="22"/>
        </w:numPr>
        <w:spacing w:before="240" w:after="0" w:line="360" w:lineRule="auto"/>
        <w:ind w:left="1350"/>
        <w:rPr>
          <w:rFonts w:ascii="Times New Roman" w:hAnsi="Times New Roman" w:cs="Times New Roman"/>
          <w:sz w:val="28"/>
          <w:szCs w:val="28"/>
        </w:rPr>
      </w:pPr>
      <w:r w:rsidRPr="00A3200C">
        <w:rPr>
          <w:rFonts w:ascii="Times New Roman" w:hAnsi="Times New Roman" w:cs="Times New Roman"/>
          <w:sz w:val="28"/>
          <w:szCs w:val="28"/>
        </w:rPr>
        <w:t>Z__ E B__ __</w:t>
      </w:r>
      <w:r w:rsidR="00A3200C" w:rsidRPr="00A3200C">
        <w:rPr>
          <w:rFonts w:ascii="Times New Roman" w:hAnsi="Times New Roman" w:cs="Times New Roman"/>
          <w:sz w:val="28"/>
          <w:szCs w:val="28"/>
        </w:rPr>
        <w:tab/>
      </w:r>
      <w:r w:rsidR="00A3200C" w:rsidRPr="00A3200C">
        <w:rPr>
          <w:rFonts w:ascii="Times New Roman" w:hAnsi="Times New Roman" w:cs="Times New Roman"/>
          <w:sz w:val="28"/>
          <w:szCs w:val="28"/>
        </w:rPr>
        <w:tab/>
      </w:r>
      <w:r w:rsidR="00A3200C">
        <w:rPr>
          <w:rFonts w:ascii="Times New Roman" w:hAnsi="Times New Roman" w:cs="Times New Roman"/>
          <w:sz w:val="28"/>
          <w:szCs w:val="28"/>
        </w:rPr>
        <w:tab/>
      </w:r>
      <w:r w:rsidR="00A3200C">
        <w:rPr>
          <w:rFonts w:ascii="Times New Roman" w:hAnsi="Times New Roman" w:cs="Times New Roman"/>
          <w:sz w:val="28"/>
          <w:szCs w:val="28"/>
        </w:rPr>
        <w:tab/>
      </w:r>
      <w:r w:rsidR="00A3200C">
        <w:rPr>
          <w:rFonts w:ascii="Times New Roman" w:hAnsi="Times New Roman" w:cs="Times New Roman"/>
          <w:sz w:val="28"/>
          <w:szCs w:val="28"/>
        </w:rPr>
        <w:tab/>
        <w:t>9.</w:t>
      </w:r>
      <w:r w:rsidRPr="00A3200C">
        <w:rPr>
          <w:rFonts w:ascii="Times New Roman" w:hAnsi="Times New Roman" w:cs="Times New Roman"/>
          <w:sz w:val="28"/>
          <w:szCs w:val="28"/>
        </w:rPr>
        <w:t>F L __ __ k</w:t>
      </w:r>
    </w:p>
    <w:p w:rsidR="00AF491E" w:rsidRPr="00A3200C" w:rsidRDefault="00AF491E" w:rsidP="00A3200C">
      <w:pPr>
        <w:pStyle w:val="ListParagraph"/>
        <w:numPr>
          <w:ilvl w:val="0"/>
          <w:numId w:val="22"/>
        </w:numPr>
        <w:spacing w:before="240" w:after="0" w:line="360" w:lineRule="auto"/>
        <w:ind w:left="1350"/>
        <w:rPr>
          <w:rFonts w:ascii="Times New Roman" w:hAnsi="Times New Roman" w:cs="Times New Roman"/>
          <w:sz w:val="28"/>
          <w:szCs w:val="28"/>
        </w:rPr>
      </w:pPr>
      <w:r w:rsidRPr="00A3200C">
        <w:rPr>
          <w:rFonts w:ascii="Times New Roman" w:hAnsi="Times New Roman" w:cs="Times New Roman"/>
          <w:sz w:val="28"/>
          <w:szCs w:val="28"/>
        </w:rPr>
        <w:t>T__ U__K</w:t>
      </w:r>
      <w:r w:rsidR="00A3200C">
        <w:rPr>
          <w:rFonts w:ascii="Times New Roman" w:hAnsi="Times New Roman" w:cs="Times New Roman"/>
          <w:sz w:val="28"/>
          <w:szCs w:val="28"/>
        </w:rPr>
        <w:tab/>
      </w:r>
      <w:r w:rsidR="00A3200C">
        <w:rPr>
          <w:rFonts w:ascii="Times New Roman" w:hAnsi="Times New Roman" w:cs="Times New Roman"/>
          <w:sz w:val="28"/>
          <w:szCs w:val="28"/>
        </w:rPr>
        <w:tab/>
      </w:r>
      <w:r w:rsidR="00A3200C">
        <w:rPr>
          <w:rFonts w:ascii="Times New Roman" w:hAnsi="Times New Roman" w:cs="Times New Roman"/>
          <w:sz w:val="28"/>
          <w:szCs w:val="28"/>
        </w:rPr>
        <w:tab/>
      </w:r>
      <w:r w:rsidR="00A3200C">
        <w:rPr>
          <w:rFonts w:ascii="Times New Roman" w:hAnsi="Times New Roman" w:cs="Times New Roman"/>
          <w:sz w:val="28"/>
          <w:szCs w:val="28"/>
        </w:rPr>
        <w:tab/>
      </w:r>
      <w:r w:rsidR="00A3200C">
        <w:rPr>
          <w:rFonts w:ascii="Times New Roman" w:hAnsi="Times New Roman" w:cs="Times New Roman"/>
          <w:sz w:val="28"/>
          <w:szCs w:val="28"/>
        </w:rPr>
        <w:tab/>
      </w:r>
      <w:r w:rsidR="00A3200C">
        <w:rPr>
          <w:rFonts w:ascii="Times New Roman" w:hAnsi="Times New Roman" w:cs="Times New Roman"/>
          <w:sz w:val="28"/>
          <w:szCs w:val="28"/>
        </w:rPr>
        <w:tab/>
        <w:t>10.</w:t>
      </w:r>
      <w:r w:rsidRPr="00A3200C">
        <w:rPr>
          <w:rFonts w:ascii="Times New Roman" w:hAnsi="Times New Roman" w:cs="Times New Roman"/>
          <w:sz w:val="28"/>
          <w:szCs w:val="28"/>
        </w:rPr>
        <w:t>R __ V __ R</w:t>
      </w:r>
    </w:p>
    <w:p w:rsidR="00A3200C" w:rsidRDefault="00A3200C" w:rsidP="00A3200C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A3200C" w:rsidRPr="003F5459" w:rsidRDefault="00A3200C" w:rsidP="00A3200C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A3200C" w:rsidRPr="00A3200C" w:rsidRDefault="00A3200C" w:rsidP="00A3200C">
      <w:pPr>
        <w:spacing w:before="240" w:after="0"/>
        <w:rPr>
          <w:rFonts w:ascii="Times New Roman" w:hAnsi="Times New Roman" w:cs="Times New Roman"/>
          <w:sz w:val="28"/>
          <w:szCs w:val="28"/>
        </w:rPr>
      </w:pPr>
    </w:p>
    <w:p w:rsidR="00A3200C" w:rsidRDefault="00A3200C" w:rsidP="00AF491E">
      <w:pPr>
        <w:spacing w:after="0"/>
        <w:ind w:left="1095"/>
        <w:rPr>
          <w:rFonts w:ascii="Times New Roman" w:hAnsi="Times New Roman" w:cs="Times New Roman"/>
          <w:b/>
          <w:bCs/>
          <w:sz w:val="28"/>
          <w:szCs w:val="28"/>
        </w:rPr>
      </w:pPr>
    </w:p>
    <w:p w:rsidR="00AF491E" w:rsidRPr="00A3200C" w:rsidRDefault="00AF491E" w:rsidP="00A3200C">
      <w:pPr>
        <w:spacing w:after="0"/>
        <w:ind w:left="1095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 w:rsidRPr="00A3200C">
        <w:rPr>
          <w:rFonts w:ascii="Bookman Old Style" w:hAnsi="Bookman Old Style" w:cs="Times New Roman"/>
          <w:b/>
          <w:bCs/>
          <w:sz w:val="52"/>
          <w:szCs w:val="52"/>
        </w:rPr>
        <w:lastRenderedPageBreak/>
        <w:t>NOUN FINDER</w:t>
      </w:r>
    </w:p>
    <w:p w:rsidR="00AF491E" w:rsidRPr="00A3200C" w:rsidRDefault="00A3200C" w:rsidP="00A320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3200C">
        <w:rPr>
          <w:rFonts w:ascii="Times New Roman" w:hAnsi="Times New Roman" w:cs="Times New Roman"/>
          <w:b/>
          <w:bCs/>
          <w:sz w:val="28"/>
          <w:szCs w:val="28"/>
        </w:rPr>
        <w:t>Objective: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91E" w:rsidRPr="00A3200C">
        <w:rPr>
          <w:rFonts w:ascii="Times New Roman" w:hAnsi="Times New Roman" w:cs="Times New Roman"/>
          <w:sz w:val="28"/>
          <w:szCs w:val="28"/>
        </w:rPr>
        <w:t>To enrich  the knowledge about subject in the sentence .</w:t>
      </w:r>
    </w:p>
    <w:p w:rsidR="00AF491E" w:rsidRPr="00AF491E" w:rsidRDefault="00AF491E" w:rsidP="00AF491E">
      <w:pPr>
        <w:spacing w:after="0"/>
        <w:ind w:left="1095"/>
        <w:rPr>
          <w:rFonts w:ascii="Times New Roman" w:hAnsi="Times New Roman" w:cs="Times New Roman"/>
          <w:b/>
          <w:bCs/>
          <w:sz w:val="28"/>
          <w:szCs w:val="28"/>
        </w:rPr>
      </w:pP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F491E">
        <w:rPr>
          <w:rFonts w:ascii="Times New Roman" w:hAnsi="Times New Roman" w:cs="Times New Roman"/>
          <w:b/>
          <w:bCs/>
          <w:sz w:val="28"/>
          <w:szCs w:val="28"/>
        </w:rPr>
        <w:t>A. Write the nouns below into the correct column.</w:t>
      </w: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 xml:space="preserve"> </w:t>
      </w:r>
      <w:r w:rsidR="00A3200C">
        <w:rPr>
          <w:rFonts w:ascii="Times New Roman" w:hAnsi="Times New Roman" w:cs="Times New Roman"/>
          <w:sz w:val="28"/>
          <w:szCs w:val="28"/>
        </w:rPr>
        <w:tab/>
      </w:r>
      <w:r w:rsidR="00A3200C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>boy</w:t>
      </w:r>
      <w:r w:rsidRPr="00AF491E">
        <w:rPr>
          <w:rFonts w:ascii="Times New Roman" w:hAnsi="Times New Roman" w:cs="Times New Roman"/>
          <w:sz w:val="28"/>
          <w:szCs w:val="28"/>
        </w:rPr>
        <w:tab/>
        <w:t>car</w:t>
      </w:r>
      <w:r w:rsidRPr="00AF491E">
        <w:rPr>
          <w:rFonts w:ascii="Times New Roman" w:hAnsi="Times New Roman" w:cs="Times New Roman"/>
          <w:sz w:val="28"/>
          <w:szCs w:val="28"/>
        </w:rPr>
        <w:tab/>
        <w:t>fireman</w:t>
      </w:r>
      <w:r w:rsidRPr="00AF491E">
        <w:rPr>
          <w:rFonts w:ascii="Times New Roman" w:hAnsi="Times New Roman" w:cs="Times New Roman"/>
          <w:sz w:val="28"/>
          <w:szCs w:val="28"/>
        </w:rPr>
        <w:tab/>
        <w:t>home</w:t>
      </w:r>
      <w:r w:rsidRPr="00AF491E">
        <w:rPr>
          <w:rFonts w:ascii="Times New Roman" w:hAnsi="Times New Roman" w:cs="Times New Roman"/>
          <w:sz w:val="28"/>
          <w:szCs w:val="28"/>
        </w:rPr>
        <w:tab/>
        <w:t xml:space="preserve">    store     book   dog</w:t>
      </w:r>
    </w:p>
    <w:p w:rsidR="00AF491E" w:rsidRPr="00AF491E" w:rsidRDefault="00AF491E" w:rsidP="00A3200C">
      <w:pPr>
        <w:spacing w:after="0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zoo     waiter   ruler       baby      town      paper   lion</w:t>
      </w: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720"/>
        <w:gridCol w:w="2720"/>
        <w:gridCol w:w="2720"/>
        <w:gridCol w:w="2721"/>
      </w:tblGrid>
      <w:tr w:rsidR="00AF491E" w:rsidRPr="00AF491E" w:rsidTr="00A3200C">
        <w:trPr>
          <w:trHeight w:val="518"/>
        </w:trPr>
        <w:tc>
          <w:tcPr>
            <w:tcW w:w="2720" w:type="dxa"/>
          </w:tcPr>
          <w:p w:rsidR="00AF491E" w:rsidRPr="00AF491E" w:rsidRDefault="00AF491E" w:rsidP="00AF49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Person</w:t>
            </w:r>
          </w:p>
        </w:tc>
        <w:tc>
          <w:tcPr>
            <w:tcW w:w="2720" w:type="dxa"/>
          </w:tcPr>
          <w:p w:rsidR="00AF491E" w:rsidRPr="00AF491E" w:rsidRDefault="00AF491E" w:rsidP="00AF49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720" w:type="dxa"/>
          </w:tcPr>
          <w:p w:rsidR="00AF491E" w:rsidRPr="00AF491E" w:rsidRDefault="00AF491E" w:rsidP="00AF49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Thing</w:t>
            </w:r>
          </w:p>
        </w:tc>
        <w:tc>
          <w:tcPr>
            <w:tcW w:w="2721" w:type="dxa"/>
          </w:tcPr>
          <w:p w:rsidR="00AF491E" w:rsidRPr="00AF491E" w:rsidRDefault="00AF491E" w:rsidP="00AF49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Animal</w:t>
            </w:r>
          </w:p>
        </w:tc>
      </w:tr>
      <w:tr w:rsidR="00AF491E" w:rsidRPr="00AF491E" w:rsidTr="00A3200C">
        <w:trPr>
          <w:trHeight w:val="518"/>
        </w:trPr>
        <w:tc>
          <w:tcPr>
            <w:tcW w:w="2720" w:type="dxa"/>
          </w:tcPr>
          <w:p w:rsidR="00AF491E" w:rsidRPr="00AF491E" w:rsidRDefault="00AF491E" w:rsidP="00AF49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AF491E" w:rsidRPr="00AF491E" w:rsidRDefault="00AF491E" w:rsidP="00AF49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AF491E" w:rsidRPr="00AF491E" w:rsidRDefault="00AF491E" w:rsidP="00AF49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AF491E" w:rsidRPr="00AF491E" w:rsidRDefault="00AF491E" w:rsidP="00AF49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91E" w:rsidRPr="00AF491E" w:rsidTr="00A3200C">
        <w:trPr>
          <w:trHeight w:val="489"/>
        </w:trPr>
        <w:tc>
          <w:tcPr>
            <w:tcW w:w="2720" w:type="dxa"/>
          </w:tcPr>
          <w:p w:rsidR="00AF491E" w:rsidRPr="00AF491E" w:rsidRDefault="00AF491E" w:rsidP="00AF49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AF491E" w:rsidRPr="00AF491E" w:rsidRDefault="00AF491E" w:rsidP="00AF49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AF491E" w:rsidRPr="00AF491E" w:rsidRDefault="00AF491E" w:rsidP="00AF49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AF491E" w:rsidRPr="00AF491E" w:rsidRDefault="00AF491E" w:rsidP="00AF49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91E" w:rsidRPr="00AF491E" w:rsidTr="00A3200C">
        <w:trPr>
          <w:trHeight w:val="489"/>
        </w:trPr>
        <w:tc>
          <w:tcPr>
            <w:tcW w:w="2720" w:type="dxa"/>
          </w:tcPr>
          <w:p w:rsidR="00AF491E" w:rsidRPr="00AF491E" w:rsidRDefault="00AF491E" w:rsidP="00AF49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AF491E" w:rsidRPr="00AF491E" w:rsidRDefault="00AF491E" w:rsidP="00AF49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AF491E" w:rsidRPr="00AF491E" w:rsidRDefault="00AF491E" w:rsidP="00AF49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AF491E" w:rsidRPr="00AF491E" w:rsidRDefault="00AF491E" w:rsidP="00AF49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91E" w:rsidRPr="00AF491E" w:rsidTr="00A3200C">
        <w:trPr>
          <w:trHeight w:val="518"/>
        </w:trPr>
        <w:tc>
          <w:tcPr>
            <w:tcW w:w="2720" w:type="dxa"/>
          </w:tcPr>
          <w:p w:rsidR="00AF491E" w:rsidRPr="00AF491E" w:rsidRDefault="00AF491E" w:rsidP="00AF49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AF491E" w:rsidRPr="00AF491E" w:rsidRDefault="00AF491E" w:rsidP="00AF49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</w:tcPr>
          <w:p w:rsidR="00AF491E" w:rsidRPr="00AF491E" w:rsidRDefault="00AF491E" w:rsidP="00AF49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AF491E" w:rsidRPr="00AF491E" w:rsidRDefault="00AF491E" w:rsidP="00AF49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491E" w:rsidRP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F491E">
        <w:rPr>
          <w:rFonts w:ascii="Times New Roman" w:hAnsi="Times New Roman" w:cs="Times New Roman"/>
          <w:b/>
          <w:bCs/>
          <w:sz w:val="28"/>
          <w:szCs w:val="28"/>
        </w:rPr>
        <w:t>B. Underline the following nouns in the sentences:</w:t>
      </w:r>
    </w:p>
    <w:p w:rsidR="00AF491E" w:rsidRPr="00AF491E" w:rsidRDefault="00AF491E" w:rsidP="00E3092C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1. The plane landed safely at the airport.</w:t>
      </w:r>
    </w:p>
    <w:p w:rsidR="00AF491E" w:rsidRPr="00AF491E" w:rsidRDefault="00AF491E" w:rsidP="00E3092C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2. The girl dropped the glass on the table.</w:t>
      </w:r>
    </w:p>
    <w:p w:rsidR="00AF491E" w:rsidRPr="00AF491E" w:rsidRDefault="00AF491E" w:rsidP="00E3092C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3. My cat likes to play with string and yarn.</w:t>
      </w:r>
    </w:p>
    <w:p w:rsidR="00AF491E" w:rsidRPr="00AF491E" w:rsidRDefault="00AF491E" w:rsidP="00E3092C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4. I saw my teacher at the store.</w:t>
      </w:r>
    </w:p>
    <w:p w:rsidR="00AF491E" w:rsidRPr="00AF491E" w:rsidRDefault="00AF491E" w:rsidP="00E3092C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5. Is that child waiting to get on the bus?</w:t>
      </w:r>
    </w:p>
    <w:p w:rsidR="00AF491E" w:rsidRPr="00AF491E" w:rsidRDefault="00AF491E" w:rsidP="00E3092C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6. There was a huge spider crawling across the floor.</w:t>
      </w:r>
    </w:p>
    <w:p w:rsidR="00AF491E" w:rsidRPr="00AF491E" w:rsidRDefault="00AF491E" w:rsidP="00E3092C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7. A monkey jumped down and grabbed the banana.</w:t>
      </w:r>
    </w:p>
    <w:p w:rsidR="00AF491E" w:rsidRPr="00AF491E" w:rsidRDefault="00AF491E" w:rsidP="00E3092C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8. The book must be returned to the library soon.</w:t>
      </w:r>
    </w:p>
    <w:p w:rsidR="00AF491E" w:rsidRPr="00AF491E" w:rsidRDefault="00AF491E" w:rsidP="00E3092C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9. The driver is driving the bus.</w:t>
      </w:r>
    </w:p>
    <w:p w:rsidR="00AF491E" w:rsidRPr="00AF491E" w:rsidRDefault="00AF491E" w:rsidP="00E3092C">
      <w:pPr>
        <w:spacing w:after="0" w:line="60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10. The boy saw the wolf.</w:t>
      </w:r>
    </w:p>
    <w:p w:rsidR="00AF491E" w:rsidRDefault="00AF491E" w:rsidP="00E3092C">
      <w:pPr>
        <w:spacing w:after="0" w:line="600" w:lineRule="auto"/>
        <w:ind w:left="1095"/>
        <w:rPr>
          <w:rFonts w:ascii="Times New Roman" w:hAnsi="Times New Roman" w:cs="Times New Roman"/>
          <w:b/>
          <w:bCs/>
          <w:sz w:val="28"/>
          <w:szCs w:val="28"/>
        </w:rPr>
      </w:pPr>
    </w:p>
    <w:p w:rsidR="00AF491E" w:rsidRPr="00AF491E" w:rsidRDefault="00AF491E" w:rsidP="00E3092C">
      <w:pPr>
        <w:pStyle w:val="ListParagraph"/>
        <w:numPr>
          <w:ilvl w:val="0"/>
          <w:numId w:val="23"/>
        </w:numPr>
        <w:spacing w:after="0" w:line="276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lastRenderedPageBreak/>
        <w:t>A noun names a person/place/animal/bird/thing. A noun may also refer to an activity or a quality.</w:t>
      </w:r>
    </w:p>
    <w:p w:rsidR="00AF491E" w:rsidRPr="00AF491E" w:rsidRDefault="00AF491E" w:rsidP="00E3092C">
      <w:pPr>
        <w:pStyle w:val="ListParagraph"/>
        <w:numPr>
          <w:ilvl w:val="0"/>
          <w:numId w:val="23"/>
        </w:numPr>
        <w:spacing w:after="0" w:line="276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F491E">
        <w:rPr>
          <w:rFonts w:ascii="Times New Roman" w:hAnsi="Times New Roman" w:cs="Times New Roman"/>
          <w:b/>
          <w:bCs/>
          <w:sz w:val="28"/>
          <w:szCs w:val="28"/>
        </w:rPr>
        <w:t>Example:</w:t>
      </w:r>
      <w:r w:rsidRPr="00AF491E">
        <w:rPr>
          <w:rFonts w:ascii="Times New Roman" w:hAnsi="Times New Roman" w:cs="Times New Roman"/>
          <w:sz w:val="28"/>
          <w:szCs w:val="28"/>
        </w:rPr>
        <w:t xml:space="preserve"> Robert, Boy, Sidney, School, Pussy, Cat, Peacock, Fowl, Spoon, Tennis, Sorrow.</w:t>
      </w:r>
    </w:p>
    <w:p w:rsidR="00AF491E" w:rsidRPr="00AF491E" w:rsidRDefault="00E3092C" w:rsidP="00AF49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C.</w:t>
      </w:r>
      <w:r w:rsidR="00AF491E" w:rsidRPr="00AF491E">
        <w:rPr>
          <w:rFonts w:ascii="Times New Roman" w:hAnsi="Times New Roman" w:cs="Times New Roman"/>
          <w:b/>
          <w:bCs/>
          <w:sz w:val="28"/>
          <w:szCs w:val="28"/>
        </w:rPr>
        <w:t xml:space="preserve"> Choose the correct nouns to fill in the blanks. Color the correct box with green color.  </w:t>
      </w: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 xml:space="preserve">1) Mom cuts an apple with a _____. </w:t>
      </w:r>
    </w:p>
    <w:p w:rsidR="00AF491E" w:rsidRPr="00AF491E" w:rsidRDefault="00E601B4" w:rsidP="00AF49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53" style="position:absolute;margin-left:84.75pt;margin-top:1.8pt;width:279pt;height:15pt;z-index:251706368" coordorigin="2325,2773" coordsize="5580,300">
            <v:rect id="_x0000_s1119" style="position:absolute;left:2325;top:2803;width:555;height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kqHw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cWMMycs&#10;1egTqSbc1ihWzpNAvQ8VxT34e0wpBn8H8mtgDlYdhakbROg7JRqiVab44qcHyQj0lG3699AQvNhF&#10;yFodWrQJkFRgh1ySx1NJ1CEySZevZ5PphJhJcpWX5XSWS1aI6vmxxxDfKrAsHWqOxD2Di/1diImM&#10;qJ5DMnkwullrY7KB283KINsL6o51Xpk/5XgeZhzra341Ix5/hxjn9ScIqyO1udG25vNTkKiSam9c&#10;k5swCm2GM1E27ihjUm6owAaaR1IRYehhmjk6dIDfOeupf2sevu0EKs7MO0eVuCqn09Tw2ZjOLidk&#10;4Llnc+4RThJUzSNnw3EVhyHZedTbjn4qc+4Obqh6rc7KpsoOrI5kqUez4Md5SkNwbueoH1O/fAIA&#10;AP//AwBQSwMEFAAGAAgAAAAhAEePA2vdAAAACAEAAA8AAABkcnMvZG93bnJldi54bWxMj8FOwzAQ&#10;RO9I/IO1SNyoQ6JaNMSpEKhIHNv0ws2JlyQQr6PYaQNfz3Kix9GMZt4U28UN4oRT6D1puF8lIJAa&#10;b3tqNRyr3d0DiBANWTN4Qg3fGGBbXl8VJrf+THs8HWIruIRCbjR0MY65lKHp0Jmw8iMSex9+ciay&#10;nFppJ3PmcjfINEmUdKYnXujMiM8dNl+H2Wmo+/RofvbVa+I2uyy+LdXn/P6i9e3N8vQIIuIS/8Pw&#10;h8/oUDJT7WeyQQys1WbNUQ1KgWA/Tdf8rdaQZQpkWcjLA+UvAAAA//8DAFBLAQItABQABgAIAAAA&#10;IQC2gziS/gAAAOEBAAATAAAAAAAAAAAAAAAAAAAAAABbQ29udGVudF9UeXBlc10ueG1sUEsBAi0A&#10;FAAGAAgAAAAhADj9If/WAAAAlAEAAAsAAAAAAAAAAAAAAAAALwEAAF9yZWxzLy5yZWxzUEsBAi0A&#10;FAAGAAgAAAAhAOL22SofAgAAPQQAAA4AAAAAAAAAAAAAAAAALgIAAGRycy9lMm9Eb2MueG1sUEsB&#10;Ai0AFAAGAAgAAAAhAEePA2vdAAAACAEAAA8AAAAAAAAAAAAAAAAAeQQAAGRycy9kb3ducmV2Lnht&#10;bFBLBQYAAAAABAAEAPMAAACDBQAAAAA=&#10;"/>
            <v:rect id="_x0000_s1151" style="position:absolute;left:4905;top:2803;width:555;height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kqHw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cWMMycs&#10;1egTqSbc1ihWzpNAvQ8VxT34e0wpBn8H8mtgDlYdhakbROg7JRqiVab44qcHyQj0lG3699AQvNhF&#10;yFodWrQJkFRgh1ySx1NJ1CEySZevZ5PphJhJcpWX5XSWS1aI6vmxxxDfKrAsHWqOxD2Di/1diImM&#10;qJ5DMnkwullrY7KB283KINsL6o51Xpk/5XgeZhzra341Ix5/hxjn9ScIqyO1udG25vNTkKiSam9c&#10;k5swCm2GM1E27ihjUm6owAaaR1IRYehhmjk6dIDfOeupf2sevu0EKs7MO0eVuCqn09Tw2ZjOLidk&#10;4Llnc+4RThJUzSNnw3EVhyHZedTbjn4qc+4Obqh6rc7KpsoOrI5kqUez4Md5SkNwbueoH1O/fAIA&#10;AP//AwBQSwMEFAAGAAgAAAAhAEePA2vdAAAACAEAAA8AAABkcnMvZG93bnJldi54bWxMj8FOwzAQ&#10;RO9I/IO1SNyoQ6JaNMSpEKhIHNv0ws2JlyQQr6PYaQNfz3Kix9GMZt4U28UN4oRT6D1puF8lIJAa&#10;b3tqNRyr3d0DiBANWTN4Qg3fGGBbXl8VJrf+THs8HWIruIRCbjR0MY65lKHp0Jmw8iMSex9+ciay&#10;nFppJ3PmcjfINEmUdKYnXujMiM8dNl+H2Wmo+/RofvbVa+I2uyy+LdXn/P6i9e3N8vQIIuIS/8Pw&#10;h8/oUDJT7WeyQQys1WbNUQ1KgWA/Tdf8rdaQZQpkWcjLA+UvAAAA//8DAFBLAQItABQABgAIAAAA&#10;IQC2gziS/gAAAOEBAAATAAAAAAAAAAAAAAAAAAAAAABbQ29udGVudF9UeXBlc10ueG1sUEsBAi0A&#10;FAAGAAgAAAAhADj9If/WAAAAlAEAAAsAAAAAAAAAAAAAAAAALwEAAF9yZWxzLy5yZWxzUEsBAi0A&#10;FAAGAAgAAAAhAOL22SofAgAAPQQAAA4AAAAAAAAAAAAAAAAALgIAAGRycy9lMm9Eb2MueG1sUEsB&#10;Ai0AFAAGAAgAAAAhAEePA2vdAAAACAEAAA8AAAAAAAAAAAAAAAAAeQQAAGRycy9kb3ducmV2Lnht&#10;bFBLBQYAAAAABAAEAPMAAACDBQAAAAA=&#10;"/>
            <v:rect id="_x0000_s1152" style="position:absolute;left:7350;top:2773;width:555;height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kqHw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cWMMycs&#10;1egTqSbc1ihWzpNAvQ8VxT34e0wpBn8H8mtgDlYdhakbROg7JRqiVab44qcHyQj0lG3699AQvNhF&#10;yFodWrQJkFRgh1ySx1NJ1CEySZevZ5PphJhJcpWX5XSWS1aI6vmxxxDfKrAsHWqOxD2Di/1diImM&#10;qJ5DMnkwullrY7KB283KINsL6o51Xpk/5XgeZhzra341Ix5/hxjn9ScIqyO1udG25vNTkKiSam9c&#10;k5swCm2GM1E27ihjUm6owAaaR1IRYehhmjk6dIDfOeupf2sevu0EKs7MO0eVuCqn09Tw2ZjOLidk&#10;4Llnc+4RThJUzSNnw3EVhyHZedTbjn4qc+4Obqh6rc7KpsoOrI5kqUez4Md5SkNwbueoH1O/fAIA&#10;AP//AwBQSwMEFAAGAAgAAAAhAEePA2vdAAAACAEAAA8AAABkcnMvZG93bnJldi54bWxMj8FOwzAQ&#10;RO9I/IO1SNyoQ6JaNMSpEKhIHNv0ws2JlyQQr6PYaQNfz3Kix9GMZt4U28UN4oRT6D1puF8lIJAa&#10;b3tqNRyr3d0DiBANWTN4Qg3fGGBbXl8VJrf+THs8HWIruIRCbjR0MY65lKHp0Jmw8iMSex9+ciay&#10;nFppJ3PmcjfINEmUdKYnXujMiM8dNl+H2Wmo+/RofvbVa+I2uyy+LdXn/P6i9e3N8vQIIuIS/8Pw&#10;h8/oUDJT7WeyQQys1WbNUQ1KgWA/Tdf8rdaQZQpkWcjLA+UvAAAA//8DAFBLAQItABQABgAIAAAA&#10;IQC2gziS/gAAAOEBAAATAAAAAAAAAAAAAAAAAAAAAABbQ29udGVudF9UeXBlc10ueG1sUEsBAi0A&#10;FAAGAAgAAAAhADj9If/WAAAAlAEAAAsAAAAAAAAAAAAAAAAALwEAAF9yZWxzLy5yZWxzUEsBAi0A&#10;FAAGAAgAAAAhAOL22SofAgAAPQQAAA4AAAAAAAAAAAAAAAAALgIAAGRycy9lMm9Eb2MueG1sUEsB&#10;Ai0AFAAGAAgAAAAhAEePA2vdAAAACAEAAA8AAAAAAAAAAAAAAAAAeQQAAGRycy9kb3ducmV2Lnht&#10;bFBLBQYAAAAABAAEAPMAAACDBQAAAAA=&#10;"/>
          </v:group>
        </w:pict>
      </w:r>
      <w:r w:rsidR="00AF491E" w:rsidRPr="00AF491E">
        <w:rPr>
          <w:rFonts w:ascii="Times New Roman" w:hAnsi="Times New Roman" w:cs="Times New Roman"/>
          <w:sz w:val="28"/>
          <w:szCs w:val="28"/>
        </w:rPr>
        <w:t xml:space="preserve">            spoon           </w:t>
      </w:r>
      <w:r w:rsidR="00E3092C">
        <w:rPr>
          <w:rFonts w:ascii="Times New Roman" w:hAnsi="Times New Roman" w:cs="Times New Roman"/>
          <w:sz w:val="28"/>
          <w:szCs w:val="28"/>
        </w:rPr>
        <w:t xml:space="preserve">  </w:t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AF491E" w:rsidRPr="00AF491E">
        <w:rPr>
          <w:rFonts w:ascii="Times New Roman" w:hAnsi="Times New Roman" w:cs="Times New Roman"/>
          <w:sz w:val="28"/>
          <w:szCs w:val="28"/>
        </w:rPr>
        <w:t xml:space="preserve">knife           </w:t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AF491E" w:rsidRPr="00AF491E">
        <w:rPr>
          <w:rFonts w:ascii="Times New Roman" w:hAnsi="Times New Roman" w:cs="Times New Roman"/>
          <w:sz w:val="28"/>
          <w:szCs w:val="28"/>
        </w:rPr>
        <w:t xml:space="preserve">fork </w:t>
      </w: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 xml:space="preserve">2) Grandpa puts the _____ in the mailbox. </w:t>
      </w:r>
    </w:p>
    <w:p w:rsidR="00AF491E" w:rsidRPr="00AF491E" w:rsidRDefault="00E601B4" w:rsidP="00AF49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54" style="position:absolute;margin-left:84.75pt;margin-top:3.9pt;width:279pt;height:15pt;z-index:251707392" coordorigin="2325,2773" coordsize="5580,300">
            <v:rect id="_x0000_s1155" style="position:absolute;left:2325;top:2803;width:555;height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kqHw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cWMMycs&#10;1egTqSbc1ihWzpNAvQ8VxT34e0wpBn8H8mtgDlYdhakbROg7JRqiVab44qcHyQj0lG3699AQvNhF&#10;yFodWrQJkFRgh1ySx1NJ1CEySZevZ5PphJhJcpWX5XSWS1aI6vmxxxDfKrAsHWqOxD2Di/1diImM&#10;qJ5DMnkwullrY7KB283KINsL6o51Xpk/5XgeZhzra341Ix5/hxjn9ScIqyO1udG25vNTkKiSam9c&#10;k5swCm2GM1E27ihjUm6owAaaR1IRYehhmjk6dIDfOeupf2sevu0EKs7MO0eVuCqn09Tw2ZjOLidk&#10;4Llnc+4RThJUzSNnw3EVhyHZedTbjn4qc+4Obqh6rc7KpsoOrI5kqUez4Md5SkNwbueoH1O/fAIA&#10;AP//AwBQSwMEFAAGAAgAAAAhAEePA2vdAAAACAEAAA8AAABkcnMvZG93bnJldi54bWxMj8FOwzAQ&#10;RO9I/IO1SNyoQ6JaNMSpEKhIHNv0ws2JlyQQr6PYaQNfz3Kix9GMZt4U28UN4oRT6D1puF8lIJAa&#10;b3tqNRyr3d0DiBANWTN4Qg3fGGBbXl8VJrf+THs8HWIruIRCbjR0MY65lKHp0Jmw8iMSex9+ciay&#10;nFppJ3PmcjfINEmUdKYnXujMiM8dNl+H2Wmo+/RofvbVa+I2uyy+LdXn/P6i9e3N8vQIIuIS/8Pw&#10;h8/oUDJT7WeyQQys1WbNUQ1KgWA/Tdf8rdaQZQpkWcjLA+UvAAAA//8DAFBLAQItABQABgAIAAAA&#10;IQC2gziS/gAAAOEBAAATAAAAAAAAAAAAAAAAAAAAAABbQ29udGVudF9UeXBlc10ueG1sUEsBAi0A&#10;FAAGAAgAAAAhADj9If/WAAAAlAEAAAsAAAAAAAAAAAAAAAAALwEAAF9yZWxzLy5yZWxzUEsBAi0A&#10;FAAGAAgAAAAhAOL22SofAgAAPQQAAA4AAAAAAAAAAAAAAAAALgIAAGRycy9lMm9Eb2MueG1sUEsB&#10;Ai0AFAAGAAgAAAAhAEePA2vdAAAACAEAAA8AAAAAAAAAAAAAAAAAeQQAAGRycy9kb3ducmV2Lnht&#10;bFBLBQYAAAAABAAEAPMAAACDBQAAAAA=&#10;"/>
            <v:rect id="_x0000_s1156" style="position:absolute;left:4905;top:2803;width:555;height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kqHw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cWMMycs&#10;1egTqSbc1ihWzpNAvQ8VxT34e0wpBn8H8mtgDlYdhakbROg7JRqiVab44qcHyQj0lG3699AQvNhF&#10;yFodWrQJkFRgh1ySx1NJ1CEySZevZ5PphJhJcpWX5XSWS1aI6vmxxxDfKrAsHWqOxD2Di/1diImM&#10;qJ5DMnkwullrY7KB283KINsL6o51Xpk/5XgeZhzra341Ix5/hxjn9ScIqyO1udG25vNTkKiSam9c&#10;k5swCm2GM1E27ihjUm6owAaaR1IRYehhmjk6dIDfOeupf2sevu0EKs7MO0eVuCqn09Tw2ZjOLidk&#10;4Llnc+4RThJUzSNnw3EVhyHZedTbjn4qc+4Obqh6rc7KpsoOrI5kqUez4Md5SkNwbueoH1O/fAIA&#10;AP//AwBQSwMEFAAGAAgAAAAhAEePA2vdAAAACAEAAA8AAABkcnMvZG93bnJldi54bWxMj8FOwzAQ&#10;RO9I/IO1SNyoQ6JaNMSpEKhIHNv0ws2JlyQQr6PYaQNfz3Kix9GMZt4U28UN4oRT6D1puF8lIJAa&#10;b3tqNRyr3d0DiBANWTN4Qg3fGGBbXl8VJrf+THs8HWIruIRCbjR0MY65lKHp0Jmw8iMSex9+ciay&#10;nFppJ3PmcjfINEmUdKYnXujMiM8dNl+H2Wmo+/RofvbVa+I2uyy+LdXn/P6i9e3N8vQIIuIS/8Pw&#10;h8/oUDJT7WeyQQys1WbNUQ1KgWA/Tdf8rdaQZQpkWcjLA+UvAAAA//8DAFBLAQItABQABgAIAAAA&#10;IQC2gziS/gAAAOEBAAATAAAAAAAAAAAAAAAAAAAAAABbQ29udGVudF9UeXBlc10ueG1sUEsBAi0A&#10;FAAGAAgAAAAhADj9If/WAAAAlAEAAAsAAAAAAAAAAAAAAAAALwEAAF9yZWxzLy5yZWxzUEsBAi0A&#10;FAAGAAgAAAAhAOL22SofAgAAPQQAAA4AAAAAAAAAAAAAAAAALgIAAGRycy9lMm9Eb2MueG1sUEsB&#10;Ai0AFAAGAAgAAAAhAEePA2vdAAAACAEAAA8AAAAAAAAAAAAAAAAAeQQAAGRycy9kb3ducmV2Lnht&#10;bFBLBQYAAAAABAAEAPMAAACDBQAAAAA=&#10;"/>
            <v:rect id="_x0000_s1157" style="position:absolute;left:7350;top:2773;width:555;height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kqHw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cWMMycs&#10;1egTqSbc1ihWzpNAvQ8VxT34e0wpBn8H8mtgDlYdhakbROg7JRqiVab44qcHyQj0lG3699AQvNhF&#10;yFodWrQJkFRgh1ySx1NJ1CEySZevZ5PphJhJcpWX5XSWS1aI6vmxxxDfKrAsHWqOxD2Di/1diImM&#10;qJ5DMnkwullrY7KB283KINsL6o51Xpk/5XgeZhzra341Ix5/hxjn9ScIqyO1udG25vNTkKiSam9c&#10;k5swCm2GM1E27ihjUm6owAaaR1IRYehhmjk6dIDfOeupf2sevu0EKs7MO0eVuCqn09Tw2ZjOLidk&#10;4Llnc+4RThJUzSNnw3EVhyHZedTbjn4qc+4Obqh6rc7KpsoOrI5kqUez4Md5SkNwbueoH1O/fAIA&#10;AP//AwBQSwMEFAAGAAgAAAAhAEePA2vdAAAACAEAAA8AAABkcnMvZG93bnJldi54bWxMj8FOwzAQ&#10;RO9I/IO1SNyoQ6JaNMSpEKhIHNv0ws2JlyQQr6PYaQNfz3Kix9GMZt4U28UN4oRT6D1puF8lIJAa&#10;b3tqNRyr3d0DiBANWTN4Qg3fGGBbXl8VJrf+THs8HWIruIRCbjR0MY65lKHp0Jmw8iMSex9+ciay&#10;nFppJ3PmcjfINEmUdKYnXujMiM8dNl+H2Wmo+/RofvbVa+I2uyy+LdXn/P6i9e3N8vQIIuIS/8Pw&#10;h8/oUDJT7WeyQQys1WbNUQ1KgWA/Tdf8rdaQZQpkWcjLA+UvAAAA//8DAFBLAQItABQABgAIAAAA&#10;IQC2gziS/gAAAOEBAAATAAAAAAAAAAAAAAAAAAAAAABbQ29udGVudF9UeXBlc10ueG1sUEsBAi0A&#10;FAAGAAgAAAAhADj9If/WAAAAlAEAAAsAAAAAAAAAAAAAAAAALwEAAF9yZWxzLy5yZWxzUEsBAi0A&#10;FAAGAAgAAAAhAOL22SofAgAAPQQAAA4AAAAAAAAAAAAAAAAALgIAAGRycy9lMm9Eb2MueG1sUEsB&#10;Ai0AFAAGAAgAAAAhAEePA2vdAAAACAEAAA8AAAAAAAAAAAAAAAAAeQQAAGRycy9kb3ducmV2Lnht&#10;bFBLBQYAAAAABAAEAPMAAACDBQAAAAA=&#10;"/>
          </v:group>
        </w:pict>
      </w:r>
      <w:r w:rsidR="00AF491E" w:rsidRPr="00AF491E">
        <w:rPr>
          <w:rFonts w:ascii="Times New Roman" w:hAnsi="Times New Roman" w:cs="Times New Roman"/>
          <w:sz w:val="28"/>
          <w:szCs w:val="28"/>
        </w:rPr>
        <w:t xml:space="preserve">          paper             </w:t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AF491E" w:rsidRPr="00AF491E">
        <w:rPr>
          <w:rFonts w:ascii="Times New Roman" w:hAnsi="Times New Roman" w:cs="Times New Roman"/>
          <w:sz w:val="28"/>
          <w:szCs w:val="28"/>
        </w:rPr>
        <w:t xml:space="preserve">e-mail           </w:t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AF491E" w:rsidRPr="00AF491E">
        <w:rPr>
          <w:rFonts w:ascii="Times New Roman" w:hAnsi="Times New Roman" w:cs="Times New Roman"/>
          <w:sz w:val="28"/>
          <w:szCs w:val="28"/>
        </w:rPr>
        <w:t xml:space="preserve"> letter</w:t>
      </w: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 xml:space="preserve"> 3) It is fun to fly a ____. </w:t>
      </w:r>
    </w:p>
    <w:p w:rsidR="00AF491E" w:rsidRPr="00AF491E" w:rsidRDefault="00E601B4" w:rsidP="00AF49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58" style="position:absolute;margin-left:84.75pt;margin-top:-.15pt;width:279pt;height:15pt;z-index:251708416" coordorigin="2325,2773" coordsize="5580,300">
            <v:rect id="_x0000_s1159" style="position:absolute;left:2325;top:2803;width:555;height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kqHw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cWMMycs&#10;1egTqSbc1ihWzpNAvQ8VxT34e0wpBn8H8mtgDlYdhakbROg7JRqiVab44qcHyQj0lG3699AQvNhF&#10;yFodWrQJkFRgh1ySx1NJ1CEySZevZ5PphJhJcpWX5XSWS1aI6vmxxxDfKrAsHWqOxD2Di/1diImM&#10;qJ5DMnkwullrY7KB283KINsL6o51Xpk/5XgeZhzra341Ix5/hxjn9ScIqyO1udG25vNTkKiSam9c&#10;k5swCm2GM1E27ihjUm6owAaaR1IRYehhmjk6dIDfOeupf2sevu0EKs7MO0eVuCqn09Tw2ZjOLidk&#10;4Llnc+4RThJUzSNnw3EVhyHZedTbjn4qc+4Obqh6rc7KpsoOrI5kqUez4Md5SkNwbueoH1O/fAIA&#10;AP//AwBQSwMEFAAGAAgAAAAhAEePA2vdAAAACAEAAA8AAABkcnMvZG93bnJldi54bWxMj8FOwzAQ&#10;RO9I/IO1SNyoQ6JaNMSpEKhIHNv0ws2JlyQQr6PYaQNfz3Kix9GMZt4U28UN4oRT6D1puF8lIJAa&#10;b3tqNRyr3d0DiBANWTN4Qg3fGGBbXl8VJrf+THs8HWIruIRCbjR0MY65lKHp0Jmw8iMSex9+ciay&#10;nFppJ3PmcjfINEmUdKYnXujMiM8dNl+H2Wmo+/RofvbVa+I2uyy+LdXn/P6i9e3N8vQIIuIS/8Pw&#10;h8/oUDJT7WeyQQys1WbNUQ1KgWA/Tdf8rdaQZQpkWcjLA+UvAAAA//8DAFBLAQItABQABgAIAAAA&#10;IQC2gziS/gAAAOEBAAATAAAAAAAAAAAAAAAAAAAAAABbQ29udGVudF9UeXBlc10ueG1sUEsBAi0A&#10;FAAGAAgAAAAhADj9If/WAAAAlAEAAAsAAAAAAAAAAAAAAAAALwEAAF9yZWxzLy5yZWxzUEsBAi0A&#10;FAAGAAgAAAAhAOL22SofAgAAPQQAAA4AAAAAAAAAAAAAAAAALgIAAGRycy9lMm9Eb2MueG1sUEsB&#10;Ai0AFAAGAAgAAAAhAEePA2vdAAAACAEAAA8AAAAAAAAAAAAAAAAAeQQAAGRycy9kb3ducmV2Lnht&#10;bFBLBQYAAAAABAAEAPMAAACDBQAAAAA=&#10;"/>
            <v:rect id="_x0000_s1160" style="position:absolute;left:4905;top:2803;width:555;height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kqHw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cWMMycs&#10;1egTqSbc1ihWzpNAvQ8VxT34e0wpBn8H8mtgDlYdhakbROg7JRqiVab44qcHyQj0lG3699AQvNhF&#10;yFodWrQJkFRgh1ySx1NJ1CEySZevZ5PphJhJcpWX5XSWS1aI6vmxxxDfKrAsHWqOxD2Di/1diImM&#10;qJ5DMnkwullrY7KB283KINsL6o51Xpk/5XgeZhzra341Ix5/hxjn9ScIqyO1udG25vNTkKiSam9c&#10;k5swCm2GM1E27ihjUm6owAaaR1IRYehhmjk6dIDfOeupf2sevu0EKs7MO0eVuCqn09Tw2ZjOLidk&#10;4Llnc+4RThJUzSNnw3EVhyHZedTbjn4qc+4Obqh6rc7KpsoOrI5kqUez4Md5SkNwbueoH1O/fAIA&#10;AP//AwBQSwMEFAAGAAgAAAAhAEePA2vdAAAACAEAAA8AAABkcnMvZG93bnJldi54bWxMj8FOwzAQ&#10;RO9I/IO1SNyoQ6JaNMSpEKhIHNv0ws2JlyQQr6PYaQNfz3Kix9GMZt4U28UN4oRT6D1puF8lIJAa&#10;b3tqNRyr3d0DiBANWTN4Qg3fGGBbXl8VJrf+THs8HWIruIRCbjR0MY65lKHp0Jmw8iMSex9+ciay&#10;nFppJ3PmcjfINEmUdKYnXujMiM8dNl+H2Wmo+/RofvbVa+I2uyy+LdXn/P6i9e3N8vQIIuIS/8Pw&#10;h8/oUDJT7WeyQQys1WbNUQ1KgWA/Tdf8rdaQZQpkWcjLA+UvAAAA//8DAFBLAQItABQABgAIAAAA&#10;IQC2gziS/gAAAOEBAAATAAAAAAAAAAAAAAAAAAAAAABbQ29udGVudF9UeXBlc10ueG1sUEsBAi0A&#10;FAAGAAgAAAAhADj9If/WAAAAlAEAAAsAAAAAAAAAAAAAAAAALwEAAF9yZWxzLy5yZWxzUEsBAi0A&#10;FAAGAAgAAAAhAOL22SofAgAAPQQAAA4AAAAAAAAAAAAAAAAALgIAAGRycy9lMm9Eb2MueG1sUEsB&#10;Ai0AFAAGAAgAAAAhAEePA2vdAAAACAEAAA8AAAAAAAAAAAAAAAAAeQQAAGRycy9kb3ducmV2Lnht&#10;bFBLBQYAAAAABAAEAPMAAACDBQAAAAA=&#10;"/>
            <v:rect id="_x0000_s1161" style="position:absolute;left:7350;top:2773;width:555;height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kqHw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cWMMycs&#10;1egTqSbc1ihWzpNAvQ8VxT34e0wpBn8H8mtgDlYdhakbROg7JRqiVab44qcHyQj0lG3699AQvNhF&#10;yFodWrQJkFRgh1ySx1NJ1CEySZevZ5PphJhJcpWX5XSWS1aI6vmxxxDfKrAsHWqOxD2Di/1diImM&#10;qJ5DMnkwullrY7KB283KINsL6o51Xpk/5XgeZhzra341Ix5/hxjn9ScIqyO1udG25vNTkKiSam9c&#10;k5swCm2GM1E27ihjUm6owAaaR1IRYehhmjk6dIDfOeupf2sevu0EKs7MO0eVuCqn09Tw2ZjOLidk&#10;4Llnc+4RThJUzSNnw3EVhyHZedTbjn4qc+4Obqh6rc7KpsoOrI5kqUez4Md5SkNwbueoH1O/fAIA&#10;AP//AwBQSwMEFAAGAAgAAAAhAEePA2vdAAAACAEAAA8AAABkcnMvZG93bnJldi54bWxMj8FOwzAQ&#10;RO9I/IO1SNyoQ6JaNMSpEKhIHNv0ws2JlyQQr6PYaQNfz3Kix9GMZt4U28UN4oRT6D1puF8lIJAa&#10;b3tqNRyr3d0DiBANWTN4Qg3fGGBbXl8VJrf+THs8HWIruIRCbjR0MY65lKHp0Jmw8iMSex9+ciay&#10;nFppJ3PmcjfINEmUdKYnXujMiM8dNl+H2Wmo+/RofvbVa+I2uyy+LdXn/P6i9e3N8vQIIuIS/8Pw&#10;h8/oUDJT7WeyQQys1WbNUQ1KgWA/Tdf8rdaQZQpkWcjLA+UvAAAA//8DAFBLAQItABQABgAIAAAA&#10;IQC2gziS/gAAAOEBAAATAAAAAAAAAAAAAAAAAAAAAABbQ29udGVudF9UeXBlc10ueG1sUEsBAi0A&#10;FAAGAAgAAAAhADj9If/WAAAAlAEAAAsAAAAAAAAAAAAAAAAALwEAAF9yZWxzLy5yZWxzUEsBAi0A&#10;FAAGAAgAAAAhAOL22SofAgAAPQQAAA4AAAAAAAAAAAAAAAAALgIAAGRycy9lMm9Eb2MueG1sUEsB&#10;Ai0AFAAGAAgAAAAhAEePA2vdAAAACAEAAA8AAAAAAAAAAAAAAAAAeQQAAGRycy9kb3ducmV2Lnht&#10;bFBLBQYAAAAABAAEAPMAAACDBQAAAAA=&#10;"/>
          </v:group>
        </w:pict>
      </w:r>
      <w:r w:rsidR="00AF491E" w:rsidRPr="00AF491E">
        <w:rPr>
          <w:rFonts w:ascii="Times New Roman" w:hAnsi="Times New Roman" w:cs="Times New Roman"/>
          <w:sz w:val="28"/>
          <w:szCs w:val="28"/>
        </w:rPr>
        <w:t xml:space="preserve">         kite               </w:t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AF491E" w:rsidRPr="00AF491E">
        <w:rPr>
          <w:rFonts w:ascii="Times New Roman" w:hAnsi="Times New Roman" w:cs="Times New Roman"/>
          <w:sz w:val="28"/>
          <w:szCs w:val="28"/>
        </w:rPr>
        <w:t xml:space="preserve">bird                </w:t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AF491E" w:rsidRPr="00AF491E">
        <w:rPr>
          <w:rFonts w:ascii="Times New Roman" w:hAnsi="Times New Roman" w:cs="Times New Roman"/>
          <w:sz w:val="28"/>
          <w:szCs w:val="28"/>
        </w:rPr>
        <w:t>kitten</w:t>
      </w: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4) Christian go to ______________ on Sunday.</w:t>
      </w:r>
    </w:p>
    <w:p w:rsidR="00AF491E" w:rsidRPr="00AF491E" w:rsidRDefault="00E601B4" w:rsidP="00AF49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62" style="position:absolute;margin-left:84.75pt;margin-top:1.85pt;width:279pt;height:15pt;z-index:251709440" coordorigin="2325,2773" coordsize="5580,300">
            <v:rect id="_x0000_s1163" style="position:absolute;left:2325;top:2803;width:555;height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kqHw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cWMMycs&#10;1egTqSbc1ihWzpNAvQ8VxT34e0wpBn8H8mtgDlYdhakbROg7JRqiVab44qcHyQj0lG3699AQvNhF&#10;yFodWrQJkFRgh1ySx1NJ1CEySZevZ5PphJhJcpWX5XSWS1aI6vmxxxDfKrAsHWqOxD2Di/1diImM&#10;qJ5DMnkwullrY7KB283KINsL6o51Xpk/5XgeZhzra341Ix5/hxjn9ScIqyO1udG25vNTkKiSam9c&#10;k5swCm2GM1E27ihjUm6owAaaR1IRYehhmjk6dIDfOeupf2sevu0EKs7MO0eVuCqn09Tw2ZjOLidk&#10;4Llnc+4RThJUzSNnw3EVhyHZedTbjn4qc+4Obqh6rc7KpsoOrI5kqUez4Md5SkNwbueoH1O/fAIA&#10;AP//AwBQSwMEFAAGAAgAAAAhAEePA2vdAAAACAEAAA8AAABkcnMvZG93bnJldi54bWxMj8FOwzAQ&#10;RO9I/IO1SNyoQ6JaNMSpEKhIHNv0ws2JlyQQr6PYaQNfz3Kix9GMZt4U28UN4oRT6D1puF8lIJAa&#10;b3tqNRyr3d0DiBANWTN4Qg3fGGBbXl8VJrf+THs8HWIruIRCbjR0MY65lKHp0Jmw8iMSex9+ciay&#10;nFppJ3PmcjfINEmUdKYnXujMiM8dNl+H2Wmo+/RofvbVa+I2uyy+LdXn/P6i9e3N8vQIIuIS/8Pw&#10;h8/oUDJT7WeyQQys1WbNUQ1KgWA/Tdf8rdaQZQpkWcjLA+UvAAAA//8DAFBLAQItABQABgAIAAAA&#10;IQC2gziS/gAAAOEBAAATAAAAAAAAAAAAAAAAAAAAAABbQ29udGVudF9UeXBlc10ueG1sUEsBAi0A&#10;FAAGAAgAAAAhADj9If/WAAAAlAEAAAsAAAAAAAAAAAAAAAAALwEAAF9yZWxzLy5yZWxzUEsBAi0A&#10;FAAGAAgAAAAhAOL22SofAgAAPQQAAA4AAAAAAAAAAAAAAAAALgIAAGRycy9lMm9Eb2MueG1sUEsB&#10;Ai0AFAAGAAgAAAAhAEePA2vdAAAACAEAAA8AAAAAAAAAAAAAAAAAeQQAAGRycy9kb3ducmV2Lnht&#10;bFBLBQYAAAAABAAEAPMAAACDBQAAAAA=&#10;"/>
            <v:rect id="_x0000_s1164" style="position:absolute;left:4905;top:2803;width:555;height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kqHw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cWMMycs&#10;1egTqSbc1ihWzpNAvQ8VxT34e0wpBn8H8mtgDlYdhakbROg7JRqiVab44qcHyQj0lG3699AQvNhF&#10;yFodWrQJkFRgh1ySx1NJ1CEySZevZ5PphJhJcpWX5XSWS1aI6vmxxxDfKrAsHWqOxD2Di/1diImM&#10;qJ5DMnkwullrY7KB283KINsL6o51Xpk/5XgeZhzra341Ix5/hxjn9ScIqyO1udG25vNTkKiSam9c&#10;k5swCm2GM1E27ihjUm6owAaaR1IRYehhmjk6dIDfOeupf2sevu0EKs7MO0eVuCqn09Tw2ZjOLidk&#10;4Llnc+4RThJUzSNnw3EVhyHZedTbjn4qc+4Obqh6rc7KpsoOrI5kqUez4Md5SkNwbueoH1O/fAIA&#10;AP//AwBQSwMEFAAGAAgAAAAhAEePA2vdAAAACAEAAA8AAABkcnMvZG93bnJldi54bWxMj8FOwzAQ&#10;RO9I/IO1SNyoQ6JaNMSpEKhIHNv0ws2JlyQQr6PYaQNfz3Kix9GMZt4U28UN4oRT6D1puF8lIJAa&#10;b3tqNRyr3d0DiBANWTN4Qg3fGGBbXl8VJrf+THs8HWIruIRCbjR0MY65lKHp0Jmw8iMSex9+ciay&#10;nFppJ3PmcjfINEmUdKYnXujMiM8dNl+H2Wmo+/RofvbVa+I2uyy+LdXn/P6i9e3N8vQIIuIS/8Pw&#10;h8/oUDJT7WeyQQys1WbNUQ1KgWA/Tdf8rdaQZQpkWcjLA+UvAAAA//8DAFBLAQItABQABgAIAAAA&#10;IQC2gziS/gAAAOEBAAATAAAAAAAAAAAAAAAAAAAAAABbQ29udGVudF9UeXBlc10ueG1sUEsBAi0A&#10;FAAGAAgAAAAhADj9If/WAAAAlAEAAAsAAAAAAAAAAAAAAAAALwEAAF9yZWxzLy5yZWxzUEsBAi0A&#10;FAAGAAgAAAAhAOL22SofAgAAPQQAAA4AAAAAAAAAAAAAAAAALgIAAGRycy9lMm9Eb2MueG1sUEsB&#10;Ai0AFAAGAAgAAAAhAEePA2vdAAAACAEAAA8AAAAAAAAAAAAAAAAAeQQAAGRycy9kb3ducmV2Lnht&#10;bFBLBQYAAAAABAAEAPMAAACDBQAAAAA=&#10;"/>
            <v:rect id="_x0000_s1165" style="position:absolute;left:7350;top:2773;width:555;height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kqHw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cWMMycs&#10;1egTqSbc1ihWzpNAvQ8VxT34e0wpBn8H8mtgDlYdhakbROg7JRqiVab44qcHyQj0lG3699AQvNhF&#10;yFodWrQJkFRgh1ySx1NJ1CEySZevZ5PphJhJcpWX5XSWS1aI6vmxxxDfKrAsHWqOxD2Di/1diImM&#10;qJ5DMnkwullrY7KB283KINsL6o51Xpk/5XgeZhzra341Ix5/hxjn9ScIqyO1udG25vNTkKiSam9c&#10;k5swCm2GM1E27ihjUm6owAaaR1IRYehhmjk6dIDfOeupf2sevu0EKs7MO0eVuCqn09Tw2ZjOLidk&#10;4Llnc+4RThJUzSNnw3EVhyHZedTbjn4qc+4Obqh6rc7KpsoOrI5kqUez4Md5SkNwbueoH1O/fAIA&#10;AP//AwBQSwMEFAAGAAgAAAAhAEePA2vdAAAACAEAAA8AAABkcnMvZG93bnJldi54bWxMj8FOwzAQ&#10;RO9I/IO1SNyoQ6JaNMSpEKhIHNv0ws2JlyQQr6PYaQNfz3Kix9GMZt4U28UN4oRT6D1puF8lIJAa&#10;b3tqNRyr3d0DiBANWTN4Qg3fGGBbXl8VJrf+THs8HWIruIRCbjR0MY65lKHp0Jmw8iMSex9+ciay&#10;nFppJ3PmcjfINEmUdKYnXujMiM8dNl+H2Wmo+/RofvbVa+I2uyy+LdXn/P6i9e3N8vQIIuIS/8Pw&#10;h8/oUDJT7WeyQQys1WbNUQ1KgWA/Tdf8rdaQZQpkWcjLA+UvAAAA//8DAFBLAQItABQABgAIAAAA&#10;IQC2gziS/gAAAOEBAAATAAAAAAAAAAAAAAAAAAAAAABbQ29udGVudF9UeXBlc10ueG1sUEsBAi0A&#10;FAAGAAgAAAAhADj9If/WAAAAlAEAAAsAAAAAAAAAAAAAAAAALwEAAF9yZWxzLy5yZWxzUEsBAi0A&#10;FAAGAAgAAAAhAOL22SofAgAAPQQAAA4AAAAAAAAAAAAAAAAALgIAAGRycy9lMm9Eb2MueG1sUEsB&#10;Ai0AFAAGAAgAAAAhAEePA2vdAAAACAEAAA8AAAAAAAAAAAAAAAAAeQQAAGRycy9kb3ducmV2Lnht&#10;bFBLBQYAAAAABAAEAPMAAACDBQAAAAA=&#10;"/>
          </v:group>
        </w:pict>
      </w:r>
      <w:r w:rsidR="00AF491E" w:rsidRPr="00AF491E">
        <w:rPr>
          <w:rFonts w:ascii="Times New Roman" w:hAnsi="Times New Roman" w:cs="Times New Roman"/>
          <w:sz w:val="28"/>
          <w:szCs w:val="28"/>
        </w:rPr>
        <w:t xml:space="preserve">         temple           </w:t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AF491E" w:rsidRPr="00AF491E">
        <w:rPr>
          <w:rFonts w:ascii="Times New Roman" w:hAnsi="Times New Roman" w:cs="Times New Roman"/>
          <w:sz w:val="28"/>
          <w:szCs w:val="28"/>
        </w:rPr>
        <w:t xml:space="preserve">mosque          </w:t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AF491E" w:rsidRPr="00AF491E">
        <w:rPr>
          <w:rFonts w:ascii="Times New Roman" w:hAnsi="Times New Roman" w:cs="Times New Roman"/>
          <w:sz w:val="28"/>
          <w:szCs w:val="28"/>
        </w:rPr>
        <w:t>church</w:t>
      </w: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5) The house was built with _______________.</w:t>
      </w:r>
    </w:p>
    <w:p w:rsidR="00AF491E" w:rsidRPr="00AF491E" w:rsidRDefault="00E601B4" w:rsidP="00AF49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66" style="position:absolute;margin-left:84.75pt;margin-top:2.3pt;width:279pt;height:15pt;z-index:251710464" coordorigin="2325,2773" coordsize="5580,300">
            <v:rect id="_x0000_s1167" style="position:absolute;left:2325;top:2803;width:555;height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kqHw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cWMMycs&#10;1egTqSbc1ihWzpNAvQ8VxT34e0wpBn8H8mtgDlYdhakbROg7JRqiVab44qcHyQj0lG3699AQvNhF&#10;yFodWrQJkFRgh1ySx1NJ1CEySZevZ5PphJhJcpWX5XSWS1aI6vmxxxDfKrAsHWqOxD2Di/1diImM&#10;qJ5DMnkwullrY7KB283KINsL6o51Xpk/5XgeZhzra341Ix5/hxjn9ScIqyO1udG25vNTkKiSam9c&#10;k5swCm2GM1E27ihjUm6owAaaR1IRYehhmjk6dIDfOeupf2sevu0EKs7MO0eVuCqn09Tw2ZjOLidk&#10;4Llnc+4RThJUzSNnw3EVhyHZedTbjn4qc+4Obqh6rc7KpsoOrI5kqUez4Md5SkNwbueoH1O/fAIA&#10;AP//AwBQSwMEFAAGAAgAAAAhAEePA2vdAAAACAEAAA8AAABkcnMvZG93bnJldi54bWxMj8FOwzAQ&#10;RO9I/IO1SNyoQ6JaNMSpEKhIHNv0ws2JlyQQr6PYaQNfz3Kix9GMZt4U28UN4oRT6D1puF8lIJAa&#10;b3tqNRyr3d0DiBANWTN4Qg3fGGBbXl8VJrf+THs8HWIruIRCbjR0MY65lKHp0Jmw8iMSex9+ciay&#10;nFppJ3PmcjfINEmUdKYnXujMiM8dNl+H2Wmo+/RofvbVa+I2uyy+LdXn/P6i9e3N8vQIIuIS/8Pw&#10;h8/oUDJT7WeyQQys1WbNUQ1KgWA/Tdf8rdaQZQpkWcjLA+UvAAAA//8DAFBLAQItABQABgAIAAAA&#10;IQC2gziS/gAAAOEBAAATAAAAAAAAAAAAAAAAAAAAAABbQ29udGVudF9UeXBlc10ueG1sUEsBAi0A&#10;FAAGAAgAAAAhADj9If/WAAAAlAEAAAsAAAAAAAAAAAAAAAAALwEAAF9yZWxzLy5yZWxzUEsBAi0A&#10;FAAGAAgAAAAhAOL22SofAgAAPQQAAA4AAAAAAAAAAAAAAAAALgIAAGRycy9lMm9Eb2MueG1sUEsB&#10;Ai0AFAAGAAgAAAAhAEePA2vdAAAACAEAAA8AAAAAAAAAAAAAAAAAeQQAAGRycy9kb3ducmV2Lnht&#10;bFBLBQYAAAAABAAEAPMAAACDBQAAAAA=&#10;"/>
            <v:rect id="_x0000_s1168" style="position:absolute;left:4905;top:2803;width:555;height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kqHw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cWMMycs&#10;1egTqSbc1ihWzpNAvQ8VxT34e0wpBn8H8mtgDlYdhakbROg7JRqiVab44qcHyQj0lG3699AQvNhF&#10;yFodWrQJkFRgh1ySx1NJ1CEySZevZ5PphJhJcpWX5XSWS1aI6vmxxxDfKrAsHWqOxD2Di/1diImM&#10;qJ5DMnkwullrY7KB283KINsL6o51Xpk/5XgeZhzra341Ix5/hxjn9ScIqyO1udG25vNTkKiSam9c&#10;k5swCm2GM1E27ihjUm6owAaaR1IRYehhmjk6dIDfOeupf2sevu0EKs7MO0eVuCqn09Tw2ZjOLidk&#10;4Llnc+4RThJUzSNnw3EVhyHZedTbjn4qc+4Obqh6rc7KpsoOrI5kqUez4Md5SkNwbueoH1O/fAIA&#10;AP//AwBQSwMEFAAGAAgAAAAhAEePA2vdAAAACAEAAA8AAABkcnMvZG93bnJldi54bWxMj8FOwzAQ&#10;RO9I/IO1SNyoQ6JaNMSpEKhIHNv0ws2JlyQQr6PYaQNfz3Kix9GMZt4U28UN4oRT6D1puF8lIJAa&#10;b3tqNRyr3d0DiBANWTN4Qg3fGGBbXl8VJrf+THs8HWIruIRCbjR0MY65lKHp0Jmw8iMSex9+ciay&#10;nFppJ3PmcjfINEmUdKYnXujMiM8dNl+H2Wmo+/RofvbVa+I2uyy+LdXn/P6i9e3N8vQIIuIS/8Pw&#10;h8/oUDJT7WeyQQys1WbNUQ1KgWA/Tdf8rdaQZQpkWcjLA+UvAAAA//8DAFBLAQItABQABgAIAAAA&#10;IQC2gziS/gAAAOEBAAATAAAAAAAAAAAAAAAAAAAAAABbQ29udGVudF9UeXBlc10ueG1sUEsBAi0A&#10;FAAGAAgAAAAhADj9If/WAAAAlAEAAAsAAAAAAAAAAAAAAAAALwEAAF9yZWxzLy5yZWxzUEsBAi0A&#10;FAAGAAgAAAAhAOL22SofAgAAPQQAAA4AAAAAAAAAAAAAAAAALgIAAGRycy9lMm9Eb2MueG1sUEsB&#10;Ai0AFAAGAAgAAAAhAEePA2vdAAAACAEAAA8AAAAAAAAAAAAAAAAAeQQAAGRycy9kb3ducmV2Lnht&#10;bFBLBQYAAAAABAAEAPMAAACDBQAAAAA=&#10;"/>
            <v:rect id="_x0000_s1169" style="position:absolute;left:7350;top:2773;width:555;height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kqHw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cWMMycs&#10;1egTqSbc1ihWzpNAvQ8VxT34e0wpBn8H8mtgDlYdhakbROg7JRqiVab44qcHyQj0lG3699AQvNhF&#10;yFodWrQJkFRgh1ySx1NJ1CEySZevZ5PphJhJcpWX5XSWS1aI6vmxxxDfKrAsHWqOxD2Di/1diImM&#10;qJ5DMnkwullrY7KB283KINsL6o51Xpk/5XgeZhzra341Ix5/hxjn9ScIqyO1udG25vNTkKiSam9c&#10;k5swCm2GM1E27ihjUm6owAaaR1IRYehhmjk6dIDfOeupf2sevu0EKs7MO0eVuCqn09Tw2ZjOLidk&#10;4Llnc+4RThJUzSNnw3EVhyHZedTbjn4qc+4Obqh6rc7KpsoOrI5kqUez4Md5SkNwbueoH1O/fAIA&#10;AP//AwBQSwMEFAAGAAgAAAAhAEePA2vdAAAACAEAAA8AAABkcnMvZG93bnJldi54bWxMj8FOwzAQ&#10;RO9I/IO1SNyoQ6JaNMSpEKhIHNv0ws2JlyQQr6PYaQNfz3Kix9GMZt4U28UN4oRT6D1puF8lIJAa&#10;b3tqNRyr3d0DiBANWTN4Qg3fGGBbXl8VJrf+THs8HWIruIRCbjR0MY65lKHp0Jmw8iMSex9+ciay&#10;nFppJ3PmcjfINEmUdKYnXujMiM8dNl+H2Wmo+/RofvbVa+I2uyy+LdXn/P6i9e3N8vQIIuIS/8Pw&#10;h8/oUDJT7WeyQQys1WbNUQ1KgWA/Tdf8rdaQZQpkWcjLA+UvAAAA//8DAFBLAQItABQABgAIAAAA&#10;IQC2gziS/gAAAOEBAAATAAAAAAAAAAAAAAAAAAAAAABbQ29udGVudF9UeXBlc10ueG1sUEsBAi0A&#10;FAAGAAgAAAAhADj9If/WAAAAlAEAAAsAAAAAAAAAAAAAAAAALwEAAF9yZWxzLy5yZWxzUEsBAi0A&#10;FAAGAAgAAAAhAOL22SofAgAAPQQAAA4AAAAAAAAAAAAAAAAALgIAAGRycy9lMm9Eb2MueG1sUEsB&#10;Ai0AFAAGAAgAAAAhAEePA2vdAAAACAEAAA8AAAAAAAAAAAAAAAAAeQQAAGRycy9kb3ducmV2Lnht&#10;bFBLBQYAAAAABAAEAPMAAACDBQAAAAA=&#10;"/>
          </v:group>
        </w:pict>
      </w:r>
      <w:r w:rsidR="00AF491E" w:rsidRPr="00AF491E">
        <w:rPr>
          <w:rFonts w:ascii="Times New Roman" w:hAnsi="Times New Roman" w:cs="Times New Roman"/>
          <w:sz w:val="28"/>
          <w:szCs w:val="28"/>
        </w:rPr>
        <w:t xml:space="preserve">             bricks                leaves               </w:t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AF491E" w:rsidRPr="00AF491E">
        <w:rPr>
          <w:rFonts w:ascii="Times New Roman" w:hAnsi="Times New Roman" w:cs="Times New Roman"/>
          <w:sz w:val="28"/>
          <w:szCs w:val="28"/>
        </w:rPr>
        <w:t>plastics</w:t>
      </w: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6) Tiger lives in _________________.</w:t>
      </w:r>
    </w:p>
    <w:p w:rsidR="00AF491E" w:rsidRPr="00AF491E" w:rsidRDefault="00E601B4" w:rsidP="00AF49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70" style="position:absolute;margin-left:84.75pt;margin-top:2.05pt;width:279pt;height:15pt;z-index:251711488" coordorigin="2325,2773" coordsize="5580,300">
            <v:rect id="_x0000_s1171" style="position:absolute;left:2325;top:2803;width:555;height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kqHw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cWMMycs&#10;1egTqSbc1ihWzpNAvQ8VxT34e0wpBn8H8mtgDlYdhakbROg7JRqiVab44qcHyQj0lG3699AQvNhF&#10;yFodWrQJkFRgh1ySx1NJ1CEySZevZ5PphJhJcpWX5XSWS1aI6vmxxxDfKrAsHWqOxD2Di/1diImM&#10;qJ5DMnkwullrY7KB283KINsL6o51Xpk/5XgeZhzra341Ix5/hxjn9ScIqyO1udG25vNTkKiSam9c&#10;k5swCm2GM1E27ihjUm6owAaaR1IRYehhmjk6dIDfOeupf2sevu0EKs7MO0eVuCqn09Tw2ZjOLidk&#10;4Llnc+4RThJUzSNnw3EVhyHZedTbjn4qc+4Obqh6rc7KpsoOrI5kqUez4Md5SkNwbueoH1O/fAIA&#10;AP//AwBQSwMEFAAGAAgAAAAhAEePA2vdAAAACAEAAA8AAABkcnMvZG93bnJldi54bWxMj8FOwzAQ&#10;RO9I/IO1SNyoQ6JaNMSpEKhIHNv0ws2JlyQQr6PYaQNfz3Kix9GMZt4U28UN4oRT6D1puF8lIJAa&#10;b3tqNRyr3d0DiBANWTN4Qg3fGGBbXl8VJrf+THs8HWIruIRCbjR0MY65lKHp0Jmw8iMSex9+ciay&#10;nFppJ3PmcjfINEmUdKYnXujMiM8dNl+H2Wmo+/RofvbVa+I2uyy+LdXn/P6i9e3N8vQIIuIS/8Pw&#10;h8/oUDJT7WeyQQys1WbNUQ1KgWA/Tdf8rdaQZQpkWcjLA+UvAAAA//8DAFBLAQItABQABgAIAAAA&#10;IQC2gziS/gAAAOEBAAATAAAAAAAAAAAAAAAAAAAAAABbQ29udGVudF9UeXBlc10ueG1sUEsBAi0A&#10;FAAGAAgAAAAhADj9If/WAAAAlAEAAAsAAAAAAAAAAAAAAAAALwEAAF9yZWxzLy5yZWxzUEsBAi0A&#10;FAAGAAgAAAAhAOL22SofAgAAPQQAAA4AAAAAAAAAAAAAAAAALgIAAGRycy9lMm9Eb2MueG1sUEsB&#10;Ai0AFAAGAAgAAAAhAEePA2vdAAAACAEAAA8AAAAAAAAAAAAAAAAAeQQAAGRycy9kb3ducmV2Lnht&#10;bFBLBQYAAAAABAAEAPMAAACDBQAAAAA=&#10;"/>
            <v:rect id="_x0000_s1172" style="position:absolute;left:4905;top:2803;width:555;height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kqHw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cWMMycs&#10;1egTqSbc1ihWzpNAvQ8VxT34e0wpBn8H8mtgDlYdhakbROg7JRqiVab44qcHyQj0lG3699AQvNhF&#10;yFodWrQJkFRgh1ySx1NJ1CEySZevZ5PphJhJcpWX5XSWS1aI6vmxxxDfKrAsHWqOxD2Di/1diImM&#10;qJ5DMnkwullrY7KB283KINsL6o51Xpk/5XgeZhzra341Ix5/hxjn9ScIqyO1udG25vNTkKiSam9c&#10;k5swCm2GM1E27ihjUm6owAaaR1IRYehhmjk6dIDfOeupf2sevu0EKs7MO0eVuCqn09Tw2ZjOLidk&#10;4Llnc+4RThJUzSNnw3EVhyHZedTbjn4qc+4Obqh6rc7KpsoOrI5kqUez4Md5SkNwbueoH1O/fAIA&#10;AP//AwBQSwMEFAAGAAgAAAAhAEePA2vdAAAACAEAAA8AAABkcnMvZG93bnJldi54bWxMj8FOwzAQ&#10;RO9I/IO1SNyoQ6JaNMSpEKhIHNv0ws2JlyQQr6PYaQNfz3Kix9GMZt4U28UN4oRT6D1puF8lIJAa&#10;b3tqNRyr3d0DiBANWTN4Qg3fGGBbXl8VJrf+THs8HWIruIRCbjR0MY65lKHp0Jmw8iMSex9+ciay&#10;nFppJ3PmcjfINEmUdKYnXujMiM8dNl+H2Wmo+/RofvbVa+I2uyy+LdXn/P6i9e3N8vQIIuIS/8Pw&#10;h8/oUDJT7WeyQQys1WbNUQ1KgWA/Tdf8rdaQZQpkWcjLA+UvAAAA//8DAFBLAQItABQABgAIAAAA&#10;IQC2gziS/gAAAOEBAAATAAAAAAAAAAAAAAAAAAAAAABbQ29udGVudF9UeXBlc10ueG1sUEsBAi0A&#10;FAAGAAgAAAAhADj9If/WAAAAlAEAAAsAAAAAAAAAAAAAAAAALwEAAF9yZWxzLy5yZWxzUEsBAi0A&#10;FAAGAAgAAAAhAOL22SofAgAAPQQAAA4AAAAAAAAAAAAAAAAALgIAAGRycy9lMm9Eb2MueG1sUEsB&#10;Ai0AFAAGAAgAAAAhAEePA2vdAAAACAEAAA8AAAAAAAAAAAAAAAAAeQQAAGRycy9kb3ducmV2Lnht&#10;bFBLBQYAAAAABAAEAPMAAACDBQAAAAA=&#10;"/>
            <v:rect id="_x0000_s1173" style="position:absolute;left:7350;top:2773;width:555;height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kqHw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cWMMycs&#10;1egTqSbc1ihWzpNAvQ8VxT34e0wpBn8H8mtgDlYdhakbROg7JRqiVab44qcHyQj0lG3699AQvNhF&#10;yFodWrQJkFRgh1ySx1NJ1CEySZevZ5PphJhJcpWX5XSWS1aI6vmxxxDfKrAsHWqOxD2Di/1diImM&#10;qJ5DMnkwullrY7KB283KINsL6o51Xpk/5XgeZhzra341Ix5/hxjn9ScIqyO1udG25vNTkKiSam9c&#10;k5swCm2GM1E27ihjUm6owAaaR1IRYehhmjk6dIDfOeupf2sevu0EKs7MO0eVuCqn09Tw2ZjOLidk&#10;4Llnc+4RThJUzSNnw3EVhyHZedTbjn4qc+4Obqh6rc7KpsoOrI5kqUez4Md5SkNwbueoH1O/fAIA&#10;AP//AwBQSwMEFAAGAAgAAAAhAEePA2vdAAAACAEAAA8AAABkcnMvZG93bnJldi54bWxMj8FOwzAQ&#10;RO9I/IO1SNyoQ6JaNMSpEKhIHNv0ws2JlyQQr6PYaQNfz3Kix9GMZt4U28UN4oRT6D1puF8lIJAa&#10;b3tqNRyr3d0DiBANWTN4Qg3fGGBbXl8VJrf+THs8HWIruIRCbjR0MY65lKHp0Jmw8iMSex9+ciay&#10;nFppJ3PmcjfINEmUdKYnXujMiM8dNl+H2Wmo+/RofvbVa+I2uyy+LdXn/P6i9e3N8vQIIuIS/8Pw&#10;h8/oUDJT7WeyQQys1WbNUQ1KgWA/Tdf8rdaQZQpkWcjLA+UvAAAA//8DAFBLAQItABQABgAIAAAA&#10;IQC2gziS/gAAAOEBAAATAAAAAAAAAAAAAAAAAAAAAABbQ29udGVudF9UeXBlc10ueG1sUEsBAi0A&#10;FAAGAAgAAAAhADj9If/WAAAAlAEAAAsAAAAAAAAAAAAAAAAALwEAAF9yZWxzLy5yZWxzUEsBAi0A&#10;FAAGAAgAAAAhAOL22SofAgAAPQQAAA4AAAAAAAAAAAAAAAAALgIAAGRycy9lMm9Eb2MueG1sUEsB&#10;Ai0AFAAGAAgAAAAhAEePA2vdAAAACAEAAA8AAAAAAAAAAAAAAAAAeQQAAGRycy9kb3ducmV2Lnht&#10;bFBLBQYAAAAABAAEAPMAAACDBQAAAAA=&#10;"/>
          </v:group>
        </w:pict>
      </w:r>
      <w:r w:rsidR="00AF491E" w:rsidRPr="00AF491E">
        <w:rPr>
          <w:rFonts w:ascii="Times New Roman" w:hAnsi="Times New Roman" w:cs="Times New Roman"/>
          <w:sz w:val="28"/>
          <w:szCs w:val="28"/>
        </w:rPr>
        <w:t xml:space="preserve">          home            </w:t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AF491E" w:rsidRPr="00AF491E">
        <w:rPr>
          <w:rFonts w:ascii="Times New Roman" w:hAnsi="Times New Roman" w:cs="Times New Roman"/>
          <w:sz w:val="28"/>
          <w:szCs w:val="28"/>
        </w:rPr>
        <w:t xml:space="preserve">den            </w:t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AF491E" w:rsidRPr="00AF491E">
        <w:rPr>
          <w:rFonts w:ascii="Times New Roman" w:hAnsi="Times New Roman" w:cs="Times New Roman"/>
          <w:sz w:val="28"/>
          <w:szCs w:val="28"/>
        </w:rPr>
        <w:t>desert</w:t>
      </w:r>
    </w:p>
    <w:p w:rsidR="00AF491E" w:rsidRPr="00AF491E" w:rsidRDefault="00E601B4" w:rsidP="00AF49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74" style="position:absolute;margin-left:84.75pt;margin-top:18pt;width:279pt;height:15pt;z-index:251712512" coordorigin="2325,2773" coordsize="5580,300">
            <v:rect id="_x0000_s1175" style="position:absolute;left:2325;top:2803;width:555;height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kqHw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cWMMycs&#10;1egTqSbc1ihWzpNAvQ8VxT34e0wpBn8H8mtgDlYdhakbROg7JRqiVab44qcHyQj0lG3699AQvNhF&#10;yFodWrQJkFRgh1ySx1NJ1CEySZevZ5PphJhJcpWX5XSWS1aI6vmxxxDfKrAsHWqOxD2Di/1diImM&#10;qJ5DMnkwullrY7KB283KINsL6o51Xpk/5XgeZhzra341Ix5/hxjn9ScIqyO1udG25vNTkKiSam9c&#10;k5swCm2GM1E27ihjUm6owAaaR1IRYehhmjk6dIDfOeupf2sevu0EKs7MO0eVuCqn09Tw2ZjOLidk&#10;4Llnc+4RThJUzSNnw3EVhyHZedTbjn4qc+4Obqh6rc7KpsoOrI5kqUez4Md5SkNwbueoH1O/fAIA&#10;AP//AwBQSwMEFAAGAAgAAAAhAEePA2vdAAAACAEAAA8AAABkcnMvZG93bnJldi54bWxMj8FOwzAQ&#10;RO9I/IO1SNyoQ6JaNMSpEKhIHNv0ws2JlyQQr6PYaQNfz3Kix9GMZt4U28UN4oRT6D1puF8lIJAa&#10;b3tqNRyr3d0DiBANWTN4Qg3fGGBbXl8VJrf+THs8HWIruIRCbjR0MY65lKHp0Jmw8iMSex9+ciay&#10;nFppJ3PmcjfINEmUdKYnXujMiM8dNl+H2Wmo+/RofvbVa+I2uyy+LdXn/P6i9e3N8vQIIuIS/8Pw&#10;h8/oUDJT7WeyQQys1WbNUQ1KgWA/Tdf8rdaQZQpkWcjLA+UvAAAA//8DAFBLAQItABQABgAIAAAA&#10;IQC2gziS/gAAAOEBAAATAAAAAAAAAAAAAAAAAAAAAABbQ29udGVudF9UeXBlc10ueG1sUEsBAi0A&#10;FAAGAAgAAAAhADj9If/WAAAAlAEAAAsAAAAAAAAAAAAAAAAALwEAAF9yZWxzLy5yZWxzUEsBAi0A&#10;FAAGAAgAAAAhAOL22SofAgAAPQQAAA4AAAAAAAAAAAAAAAAALgIAAGRycy9lMm9Eb2MueG1sUEsB&#10;Ai0AFAAGAAgAAAAhAEePA2vdAAAACAEAAA8AAAAAAAAAAAAAAAAAeQQAAGRycy9kb3ducmV2Lnht&#10;bFBLBQYAAAAABAAEAPMAAACDBQAAAAA=&#10;"/>
            <v:rect id="_x0000_s1176" style="position:absolute;left:4905;top:2803;width:555;height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kqHw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cWMMycs&#10;1egTqSbc1ihWzpNAvQ8VxT34e0wpBn8H8mtgDlYdhakbROg7JRqiVab44qcHyQj0lG3699AQvNhF&#10;yFodWrQJkFRgh1ySx1NJ1CEySZevZ5PphJhJcpWX5XSWS1aI6vmxxxDfKrAsHWqOxD2Di/1diImM&#10;qJ5DMnkwullrY7KB283KINsL6o51Xpk/5XgeZhzra341Ix5/hxjn9ScIqyO1udG25vNTkKiSam9c&#10;k5swCm2GM1E27ihjUm6owAaaR1IRYehhmjk6dIDfOeupf2sevu0EKs7MO0eVuCqn09Tw2ZjOLidk&#10;4Llnc+4RThJUzSNnw3EVhyHZedTbjn4qc+4Obqh6rc7KpsoOrI5kqUez4Md5SkNwbueoH1O/fAIA&#10;AP//AwBQSwMEFAAGAAgAAAAhAEePA2vdAAAACAEAAA8AAABkcnMvZG93bnJldi54bWxMj8FOwzAQ&#10;RO9I/IO1SNyoQ6JaNMSpEKhIHNv0ws2JlyQQr6PYaQNfz3Kix9GMZt4U28UN4oRT6D1puF8lIJAa&#10;b3tqNRyr3d0DiBANWTN4Qg3fGGBbXl8VJrf+THs8HWIruIRCbjR0MY65lKHp0Jmw8iMSex9+ciay&#10;nFppJ3PmcjfINEmUdKYnXujMiM8dNl+H2Wmo+/RofvbVa+I2uyy+LdXn/P6i9e3N8vQIIuIS/8Pw&#10;h8/oUDJT7WeyQQys1WbNUQ1KgWA/Tdf8rdaQZQpkWcjLA+UvAAAA//8DAFBLAQItABQABgAIAAAA&#10;IQC2gziS/gAAAOEBAAATAAAAAAAAAAAAAAAAAAAAAABbQ29udGVudF9UeXBlc10ueG1sUEsBAi0A&#10;FAAGAAgAAAAhADj9If/WAAAAlAEAAAsAAAAAAAAAAAAAAAAALwEAAF9yZWxzLy5yZWxzUEsBAi0A&#10;FAAGAAgAAAAhAOL22SofAgAAPQQAAA4AAAAAAAAAAAAAAAAALgIAAGRycy9lMm9Eb2MueG1sUEsB&#10;Ai0AFAAGAAgAAAAhAEePA2vdAAAACAEAAA8AAAAAAAAAAAAAAAAAeQQAAGRycy9kb3ducmV2Lnht&#10;bFBLBQYAAAAABAAEAPMAAACDBQAAAAA=&#10;"/>
            <v:rect id="_x0000_s1177" style="position:absolute;left:7350;top:2773;width:555;height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kqHw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cWMMycs&#10;1egTqSbc1ihWzpNAvQ8VxT34e0wpBn8H8mtgDlYdhakbROg7JRqiVab44qcHyQj0lG3699AQvNhF&#10;yFodWrQJkFRgh1ySx1NJ1CEySZevZ5PphJhJcpWX5XSWS1aI6vmxxxDfKrAsHWqOxD2Di/1diImM&#10;qJ5DMnkwullrY7KB283KINsL6o51Xpk/5XgeZhzra341Ix5/hxjn9ScIqyO1udG25vNTkKiSam9c&#10;k5swCm2GM1E27ihjUm6owAaaR1IRYehhmjk6dIDfOeupf2sevu0EKs7MO0eVuCqn09Tw2ZjOLidk&#10;4Llnc+4RThJUzSNnw3EVhyHZedTbjn4qc+4Obqh6rc7KpsoOrI5kqUez4Md5SkNwbueoH1O/fAIA&#10;AP//AwBQSwMEFAAGAAgAAAAhAEePA2vdAAAACAEAAA8AAABkcnMvZG93bnJldi54bWxMj8FOwzAQ&#10;RO9I/IO1SNyoQ6JaNMSpEKhIHNv0ws2JlyQQr6PYaQNfz3Kix9GMZt4U28UN4oRT6D1puF8lIJAa&#10;b3tqNRyr3d0DiBANWTN4Qg3fGGBbXl8VJrf+THs8HWIruIRCbjR0MY65lKHp0Jmw8iMSex9+ciay&#10;nFppJ3PmcjfINEmUdKYnXujMiM8dNl+H2Wmo+/RofvbVa+I2uyy+LdXn/P6i9e3N8vQIIuIS/8Pw&#10;h8/oUDJT7WeyQQys1WbNUQ1KgWA/Tdf8rdaQZQpkWcjLA+UvAAAA//8DAFBLAQItABQABgAIAAAA&#10;IQC2gziS/gAAAOEBAAATAAAAAAAAAAAAAAAAAAAAAABbQ29udGVudF9UeXBlc10ueG1sUEsBAi0A&#10;FAAGAAgAAAAhADj9If/WAAAAlAEAAAsAAAAAAAAAAAAAAAAALwEAAF9yZWxzLy5yZWxzUEsBAi0A&#10;FAAGAAgAAAAhAOL22SofAgAAPQQAAA4AAAAAAAAAAAAAAAAALgIAAGRycy9lMm9Eb2MueG1sUEsB&#10;Ai0AFAAGAAgAAAAhAEePA2vdAAAACAEAAA8AAAAAAAAAAAAAAAAAeQQAAGRycy9kb3ducmV2Lnht&#10;bFBLBQYAAAAABAAEAPMAAACDBQAAAAA=&#10;"/>
          </v:group>
        </w:pict>
      </w:r>
      <w:r w:rsidR="00AF491E" w:rsidRPr="00AF491E">
        <w:rPr>
          <w:rFonts w:ascii="Times New Roman" w:hAnsi="Times New Roman" w:cs="Times New Roman"/>
          <w:sz w:val="28"/>
          <w:szCs w:val="28"/>
        </w:rPr>
        <w:t>7) Cat likes _____________.</w:t>
      </w: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 xml:space="preserve">          cake           </w:t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 xml:space="preserve">milk          </w:t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Pr="00AF491E">
        <w:rPr>
          <w:rFonts w:ascii="Times New Roman" w:hAnsi="Times New Roman" w:cs="Times New Roman"/>
          <w:sz w:val="28"/>
          <w:szCs w:val="28"/>
        </w:rPr>
        <w:t>dosa</w:t>
      </w: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8) Most kids love _________________.</w:t>
      </w:r>
    </w:p>
    <w:p w:rsidR="00AF491E" w:rsidRPr="00AF491E" w:rsidRDefault="00E601B4" w:rsidP="00AF49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81" style="position:absolute;margin-left:363.75pt;margin-top:3.75pt;width:27.75pt;height:13.5pt;z-index:251716608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kqHw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cWMMycs&#10;1egTqSbc1ihWzpNAvQ8VxT34e0wpBn8H8mtgDlYdhakbROg7JRqiVab44qcHyQj0lG3699AQvNhF&#10;yFodWrQJkFRgh1ySx1NJ1CEySZevZ5PphJhJcpWX5XSWS1aI6vmxxxDfKrAsHWqOxD2Di/1diImM&#10;qJ5DMnkwullrY7KB283KINsL6o51Xpk/5XgeZhzra341Ix5/hxjn9ScIqyO1udG25vNTkKiSam9c&#10;k5swCm2GM1E27ihjUm6owAaaR1IRYehhmjk6dIDfOeupf2sevu0EKs7MO0eVuCqn09Tw2ZjOLidk&#10;4Llnc+4RThJUzSNnw3EVhyHZedTbjn4qc+4Obqh6rc7KpsoOrI5kqUez4Md5SkNwbueoH1O/fAIA&#10;AP//AwBQSwMEFAAGAAgAAAAhAEePA2vdAAAACAEAAA8AAABkcnMvZG93bnJldi54bWxMj8FOwzAQ&#10;RO9I/IO1SNyoQ6JaNMSpEKhIHNv0ws2JlyQQr6PYaQNfz3Kix9GMZt4U28UN4oRT6D1puF8lIJAa&#10;b3tqNRyr3d0DiBANWTN4Qg3fGGBbXl8VJrf+THs8HWIruIRCbjR0MY65lKHp0Jmw8iMSex9+ciay&#10;nFppJ3PmcjfINEmUdKYnXujMiM8dNl+H2Wmo+/RofvbVa+I2uyy+LdXn/P6i9e3N8vQIIuIS/8Pw&#10;h8/oUDJT7WeyQQys1WbNUQ1KgWA/Tdf8rdaQZQpkWcjLA+UvAAAA//8DAFBLAQItABQABgAIAAAA&#10;IQC2gziS/gAAAOEBAAATAAAAAAAAAAAAAAAAAAAAAABbQ29udGVudF9UeXBlc10ueG1sUEsBAi0A&#10;FAAGAAgAAAAhADj9If/WAAAAlAEAAAsAAAAAAAAAAAAAAAAALwEAAF9yZWxzLy5yZWxzUEsBAi0A&#10;FAAGAAgAAAAhAOL22SofAgAAPQQAAA4AAAAAAAAAAAAAAAAALgIAAGRycy9lMm9Eb2MueG1sUEsB&#10;Ai0AFAAGAAgAAAAhAEePA2vdAAAACAEAAA8AAAAAAAAAAAAAAAAAeQQAAGRycy9kb3ducmV2Lnht&#10;bFBLBQYAAAAABAAEAPMAAACD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180" style="position:absolute;margin-left:213.75pt;margin-top:3.75pt;width:27.75pt;height:13.5pt;z-index:251715584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kqHw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cWMMycs&#10;1egTqSbc1ihWzpNAvQ8VxT34e0wpBn8H8mtgDlYdhakbROg7JRqiVab44qcHyQj0lG3699AQvNhF&#10;yFodWrQJkFRgh1ySx1NJ1CEySZevZ5PphJhJcpWX5XSWS1aI6vmxxxDfKrAsHWqOxD2Di/1diImM&#10;qJ5DMnkwullrY7KB283KINsL6o51Xpk/5XgeZhzra341Ix5/hxjn9ScIqyO1udG25vNTkKiSam9c&#10;k5swCm2GM1E27ihjUm6owAaaR1IRYehhmjk6dIDfOeupf2sevu0EKs7MO0eVuCqn09Tw2ZjOLidk&#10;4Llnc+4RThJUzSNnw3EVhyHZedTbjn4qc+4Obqh6rc7KpsoOrI5kqUez4Md5SkNwbueoH1O/fAIA&#10;AP//AwBQSwMEFAAGAAgAAAAhAEePA2vdAAAACAEAAA8AAABkcnMvZG93bnJldi54bWxMj8FOwzAQ&#10;RO9I/IO1SNyoQ6JaNMSpEKhIHNv0ws2JlyQQr6PYaQNfz3Kix9GMZt4U28UN4oRT6D1puF8lIJAa&#10;b3tqNRyr3d0DiBANWTN4Qg3fGGBbXl8VJrf+THs8HWIruIRCbjR0MY65lKHp0Jmw8iMSex9+ciay&#10;nFppJ3PmcjfINEmUdKYnXujMiM8dNl+H2Wmo+/RofvbVa+I2uyy+LdXn/P6i9e3N8vQIIuIS/8Pw&#10;h8/oUDJT7WeyQQys1WbNUQ1KgWA/Tdf8rdaQZQpkWcjLA+UvAAAA//8DAFBLAQItABQABgAIAAAA&#10;IQC2gziS/gAAAOEBAAATAAAAAAAAAAAAAAAAAAAAAABbQ29udGVudF9UeXBlc10ueG1sUEsBAi0A&#10;FAAGAAgAAAAhADj9If/WAAAAlAEAAAsAAAAAAAAAAAAAAAAALwEAAF9yZWxzLy5yZWxzUEsBAi0A&#10;FAAGAAgAAAAhAOL22SofAgAAPQQAAA4AAAAAAAAAAAAAAAAALgIAAGRycy9lMm9Eb2MueG1sUEsB&#10;Ai0AFAAGAAgAAAAhAEePA2vdAAAACAEAAA8AAAAAAAAAAAAAAAAAeQQAAGRycy9kb3ducmV2Lnht&#10;bFBLBQYAAAAABAAEAPMAAACD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18" o:spid="_x0000_s1179" style="position:absolute;margin-left:84.75pt;margin-top:3.75pt;width:27.75pt;height:13.5pt;z-index:251714560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kqHw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cWMMycs&#10;1egTqSbc1ihWzpNAvQ8VxT34e0wpBn8H8mtgDlYdhakbROg7JRqiVab44qcHyQj0lG3699AQvNhF&#10;yFodWrQJkFRgh1ySx1NJ1CEySZevZ5PphJhJcpWX5XSWS1aI6vmxxxDfKrAsHWqOxD2Di/1diImM&#10;qJ5DMnkwullrY7KB283KINsL6o51Xpk/5XgeZhzra341Ix5/hxjn9ScIqyO1udG25vNTkKiSam9c&#10;k5swCm2GM1E27ihjUm6owAaaR1IRYehhmjk6dIDfOeupf2sevu0EKs7MO0eVuCqn09Tw2ZjOLidk&#10;4Llnc+4RThJUzSNnw3EVhyHZedTbjn4qc+4Obqh6rc7KpsoOrI5kqUez4Md5SkNwbueoH1O/fAIA&#10;AP//AwBQSwMEFAAGAAgAAAAhAEePA2vdAAAACAEAAA8AAABkcnMvZG93bnJldi54bWxMj8FOwzAQ&#10;RO9I/IO1SNyoQ6JaNMSpEKhIHNv0ws2JlyQQr6PYaQNfz3Kix9GMZt4U28UN4oRT6D1puF8lIJAa&#10;b3tqNRyr3d0DiBANWTN4Qg3fGGBbXl8VJrf+THs8HWIruIRCbjR0MY65lKHp0Jmw8iMSex9+ciay&#10;nFppJ3PmcjfINEmUdKYnXujMiM8dNl+H2Wmo+/RofvbVa+I2uyy+LdXn/P6i9e3N8vQIIuIS/8Pw&#10;h8/oUDJT7WeyQQys1WbNUQ1KgWA/Tdf8rdaQZQpkWcjLA+UvAAAA//8DAFBLAQItABQABgAIAAAA&#10;IQC2gziS/gAAAOEBAAATAAAAAAAAAAAAAAAAAAAAAABbQ29udGVudF9UeXBlc10ueG1sUEsBAi0A&#10;FAAGAAgAAAAhADj9If/WAAAAlAEAAAsAAAAAAAAAAAAAAAAALwEAAF9yZWxzLy5yZWxzUEsBAi0A&#10;FAAGAAgAAAAhAOL22SofAgAAPQQAAA4AAAAAAAAAAAAAAAAALgIAAGRycy9lMm9Eb2MueG1sUEsB&#10;Ai0AFAAGAAgAAAAhAEePA2vdAAAACAEAAA8AAAAAAAAAAAAAAAAAeQQAAGRycy9kb3ducmV2Lnht&#10;bFBLBQYAAAAABAAEAPMAAACDBQAAAAA=&#10;"/>
        </w:pict>
      </w:r>
      <w:r w:rsidR="00AF491E" w:rsidRPr="00AF491E">
        <w:rPr>
          <w:rFonts w:ascii="Times New Roman" w:hAnsi="Times New Roman" w:cs="Times New Roman"/>
          <w:sz w:val="28"/>
          <w:szCs w:val="28"/>
        </w:rPr>
        <w:t xml:space="preserve">         spinach                 fruits            </w:t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AF491E" w:rsidRPr="00AF491E">
        <w:rPr>
          <w:rFonts w:ascii="Times New Roman" w:hAnsi="Times New Roman" w:cs="Times New Roman"/>
          <w:sz w:val="28"/>
          <w:szCs w:val="28"/>
        </w:rPr>
        <w:t>chocolates</w:t>
      </w: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9) A _________ lives in a beehive.</w:t>
      </w:r>
    </w:p>
    <w:p w:rsidR="00AF491E" w:rsidRPr="00AF491E" w:rsidRDefault="00E601B4" w:rsidP="00AF49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82" style="position:absolute;margin-left:84.75pt;margin-top:3.45pt;width:279pt;height:15pt;z-index:251717632" coordorigin="2325,2773" coordsize="5580,300">
            <v:rect id="_x0000_s1183" style="position:absolute;left:2325;top:2803;width:555;height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kqHw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cWMMycs&#10;1egTqSbc1ihWzpNAvQ8VxT34e0wpBn8H8mtgDlYdhakbROg7JRqiVab44qcHyQj0lG3699AQvNhF&#10;yFodWrQJkFRgh1ySx1NJ1CEySZevZ5PphJhJcpWX5XSWS1aI6vmxxxDfKrAsHWqOxD2Di/1diImM&#10;qJ5DMnkwullrY7KB283KINsL6o51Xpk/5XgeZhzra341Ix5/hxjn9ScIqyO1udG25vNTkKiSam9c&#10;k5swCm2GM1E27ihjUm6owAaaR1IRYehhmjk6dIDfOeupf2sevu0EKs7MO0eVuCqn09Tw2ZjOLidk&#10;4Llnc+4RThJUzSNnw3EVhyHZedTbjn4qc+4Obqh6rc7KpsoOrI5kqUez4Md5SkNwbueoH1O/fAIA&#10;AP//AwBQSwMEFAAGAAgAAAAhAEePA2vdAAAACAEAAA8AAABkcnMvZG93bnJldi54bWxMj8FOwzAQ&#10;RO9I/IO1SNyoQ6JaNMSpEKhIHNv0ws2JlyQQr6PYaQNfz3Kix9GMZt4U28UN4oRT6D1puF8lIJAa&#10;b3tqNRyr3d0DiBANWTN4Qg3fGGBbXl8VJrf+THs8HWIruIRCbjR0MY65lKHp0Jmw8iMSex9+ciay&#10;nFppJ3PmcjfINEmUdKYnXujMiM8dNl+H2Wmo+/RofvbVa+I2uyy+LdXn/P6i9e3N8vQIIuIS/8Pw&#10;h8/oUDJT7WeyQQys1WbNUQ1KgWA/Tdf8rdaQZQpkWcjLA+UvAAAA//8DAFBLAQItABQABgAIAAAA&#10;IQC2gziS/gAAAOEBAAATAAAAAAAAAAAAAAAAAAAAAABbQ29udGVudF9UeXBlc10ueG1sUEsBAi0A&#10;FAAGAAgAAAAhADj9If/WAAAAlAEAAAsAAAAAAAAAAAAAAAAALwEAAF9yZWxzLy5yZWxzUEsBAi0A&#10;FAAGAAgAAAAhAOL22SofAgAAPQQAAA4AAAAAAAAAAAAAAAAALgIAAGRycy9lMm9Eb2MueG1sUEsB&#10;Ai0AFAAGAAgAAAAhAEePA2vdAAAACAEAAA8AAAAAAAAAAAAAAAAAeQQAAGRycy9kb3ducmV2Lnht&#10;bFBLBQYAAAAABAAEAPMAAACDBQAAAAA=&#10;"/>
            <v:rect id="_x0000_s1184" style="position:absolute;left:4905;top:2803;width:555;height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kqHw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cWMMycs&#10;1egTqSbc1ihWzpNAvQ8VxT34e0wpBn8H8mtgDlYdhakbROg7JRqiVab44qcHyQj0lG3699AQvNhF&#10;yFodWrQJkFRgh1ySx1NJ1CEySZevZ5PphJhJcpWX5XSWS1aI6vmxxxDfKrAsHWqOxD2Di/1diImM&#10;qJ5DMnkwullrY7KB283KINsL6o51Xpk/5XgeZhzra341Ix5/hxjn9ScIqyO1udG25vNTkKiSam9c&#10;k5swCm2GM1E27ihjUm6owAaaR1IRYehhmjk6dIDfOeupf2sevu0EKs7MO0eVuCqn09Tw2ZjOLidk&#10;4Llnc+4RThJUzSNnw3EVhyHZedTbjn4qc+4Obqh6rc7KpsoOrI5kqUez4Md5SkNwbueoH1O/fAIA&#10;AP//AwBQSwMEFAAGAAgAAAAhAEePA2vdAAAACAEAAA8AAABkcnMvZG93bnJldi54bWxMj8FOwzAQ&#10;RO9I/IO1SNyoQ6JaNMSpEKhIHNv0ws2JlyQQr6PYaQNfz3Kix9GMZt4U28UN4oRT6D1puF8lIJAa&#10;b3tqNRyr3d0DiBANWTN4Qg3fGGBbXl8VJrf+THs8HWIruIRCbjR0MY65lKHp0Jmw8iMSex9+ciay&#10;nFppJ3PmcjfINEmUdKYnXujMiM8dNl+H2Wmo+/RofvbVa+I2uyy+LdXn/P6i9e3N8vQIIuIS/8Pw&#10;h8/oUDJT7WeyQQys1WbNUQ1KgWA/Tdf8rdaQZQpkWcjLA+UvAAAA//8DAFBLAQItABQABgAIAAAA&#10;IQC2gziS/gAAAOEBAAATAAAAAAAAAAAAAAAAAAAAAABbQ29udGVudF9UeXBlc10ueG1sUEsBAi0A&#10;FAAGAAgAAAAhADj9If/WAAAAlAEAAAsAAAAAAAAAAAAAAAAALwEAAF9yZWxzLy5yZWxzUEsBAi0A&#10;FAAGAAgAAAAhAOL22SofAgAAPQQAAA4AAAAAAAAAAAAAAAAALgIAAGRycy9lMm9Eb2MueG1sUEsB&#10;Ai0AFAAGAAgAAAAhAEePA2vdAAAACAEAAA8AAAAAAAAAAAAAAAAAeQQAAGRycy9kb3ducmV2Lnht&#10;bFBLBQYAAAAABAAEAPMAAACDBQAAAAA=&#10;"/>
            <v:rect id="_x0000_s1185" style="position:absolute;left:7350;top:2773;width:555;height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kqHw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cWMMycs&#10;1egTqSbc1ihWzpNAvQ8VxT34e0wpBn8H8mtgDlYdhakbROg7JRqiVab44qcHyQj0lG3699AQvNhF&#10;yFodWrQJkFRgh1ySx1NJ1CEySZevZ5PphJhJcpWX5XSWS1aI6vmxxxDfKrAsHWqOxD2Di/1diImM&#10;qJ5DMnkwullrY7KB283KINsL6o51Xpk/5XgeZhzra341Ix5/hxjn9ScIqyO1udG25vNTkKiSam9c&#10;k5swCm2GM1E27ihjUm6owAaaR1IRYehhmjk6dIDfOeupf2sevu0EKs7MO0eVuCqn09Tw2ZjOLidk&#10;4Llnc+4RThJUzSNnw3EVhyHZedTbjn4qc+4Obqh6rc7KpsoOrI5kqUez4Md5SkNwbueoH1O/fAIA&#10;AP//AwBQSwMEFAAGAAgAAAAhAEePA2vdAAAACAEAAA8AAABkcnMvZG93bnJldi54bWxMj8FOwzAQ&#10;RO9I/IO1SNyoQ6JaNMSpEKhIHNv0ws2JlyQQr6PYaQNfz3Kix9GMZt4U28UN4oRT6D1puF8lIJAa&#10;b3tqNRyr3d0DiBANWTN4Qg3fGGBbXl8VJrf+THs8HWIruIRCbjR0MY65lKHp0Jmw8iMSex9+ciay&#10;nFppJ3PmcjfINEmUdKYnXujMiM8dNl+H2Wmo+/RofvbVa+I2uyy+LdXn/P6i9e3N8vQIIuIS/8Pw&#10;h8/oUDJT7WeyQQys1WbNUQ1KgWA/Tdf8rdaQZQpkWcjLA+UvAAAA//8DAFBLAQItABQABgAIAAAA&#10;IQC2gziS/gAAAOEBAAATAAAAAAAAAAAAAAAAAAAAAABbQ29udGVudF9UeXBlc10ueG1sUEsBAi0A&#10;FAAGAAgAAAAhADj9If/WAAAAlAEAAAsAAAAAAAAAAAAAAAAALwEAAF9yZWxzLy5yZWxzUEsBAi0A&#10;FAAGAAgAAAAhAOL22SofAgAAPQQAAA4AAAAAAAAAAAAAAAAALgIAAGRycy9lMm9Eb2MueG1sUEsB&#10;Ai0AFAAGAAgAAAAhAEePA2vdAAAACAEAAA8AAAAAAAAAAAAAAAAAeQQAAGRycy9kb3ducmV2Lnht&#10;bFBLBQYAAAAABAAEAPMAAACDBQAAAAA=&#10;"/>
          </v:group>
        </w:pict>
      </w:r>
      <w:r w:rsidR="00AF491E" w:rsidRPr="00AF491E">
        <w:rPr>
          <w:rFonts w:ascii="Times New Roman" w:hAnsi="Times New Roman" w:cs="Times New Roman"/>
          <w:sz w:val="28"/>
          <w:szCs w:val="28"/>
        </w:rPr>
        <w:t xml:space="preserve">        ant             </w:t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AF491E" w:rsidRPr="00AF491E">
        <w:rPr>
          <w:rFonts w:ascii="Times New Roman" w:hAnsi="Times New Roman" w:cs="Times New Roman"/>
          <w:sz w:val="28"/>
          <w:szCs w:val="28"/>
        </w:rPr>
        <w:t xml:space="preserve">butterfly          </w:t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AF491E" w:rsidRPr="00AF491E">
        <w:rPr>
          <w:rFonts w:ascii="Times New Roman" w:hAnsi="Times New Roman" w:cs="Times New Roman"/>
          <w:sz w:val="28"/>
          <w:szCs w:val="28"/>
        </w:rPr>
        <w:t xml:space="preserve"> </w:t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AF491E" w:rsidRPr="00AF491E">
        <w:rPr>
          <w:rFonts w:ascii="Times New Roman" w:hAnsi="Times New Roman" w:cs="Times New Roman"/>
          <w:sz w:val="28"/>
          <w:szCs w:val="28"/>
        </w:rPr>
        <w:t>bee</w:t>
      </w: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10) ______________ lives in a kennel.</w:t>
      </w:r>
    </w:p>
    <w:p w:rsidR="00AF491E" w:rsidRPr="00AF491E" w:rsidRDefault="00E601B4" w:rsidP="00AF49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186" style="position:absolute;margin-left:84.75pt;margin-top:.95pt;width:279pt;height:15pt;z-index:251718656" coordorigin="2325,2773" coordsize="5580,300">
            <v:rect id="_x0000_s1187" style="position:absolute;left:2325;top:2803;width:555;height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kqHw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cWMMycs&#10;1egTqSbc1ihWzpNAvQ8VxT34e0wpBn8H8mtgDlYdhakbROg7JRqiVab44qcHyQj0lG3699AQvNhF&#10;yFodWrQJkFRgh1ySx1NJ1CEySZevZ5PphJhJcpWX5XSWS1aI6vmxxxDfKrAsHWqOxD2Di/1diImM&#10;qJ5DMnkwullrY7KB283KINsL6o51Xpk/5XgeZhzra341Ix5/hxjn9ScIqyO1udG25vNTkKiSam9c&#10;k5swCm2GM1E27ihjUm6owAaaR1IRYehhmjk6dIDfOeupf2sevu0EKs7MO0eVuCqn09Tw2ZjOLidk&#10;4Llnc+4RThJUzSNnw3EVhyHZedTbjn4qc+4Obqh6rc7KpsoOrI5kqUez4Md5SkNwbueoH1O/fAIA&#10;AP//AwBQSwMEFAAGAAgAAAAhAEePA2vdAAAACAEAAA8AAABkcnMvZG93bnJldi54bWxMj8FOwzAQ&#10;RO9I/IO1SNyoQ6JaNMSpEKhIHNv0ws2JlyQQr6PYaQNfz3Kix9GMZt4U28UN4oRT6D1puF8lIJAa&#10;b3tqNRyr3d0DiBANWTN4Qg3fGGBbXl8VJrf+THs8HWIruIRCbjR0MY65lKHp0Jmw8iMSex9+ciay&#10;nFppJ3PmcjfINEmUdKYnXujMiM8dNl+H2Wmo+/RofvbVa+I2uyy+LdXn/P6i9e3N8vQIIuIS/8Pw&#10;h8/oUDJT7WeyQQys1WbNUQ1KgWA/Tdf8rdaQZQpkWcjLA+UvAAAA//8DAFBLAQItABQABgAIAAAA&#10;IQC2gziS/gAAAOEBAAATAAAAAAAAAAAAAAAAAAAAAABbQ29udGVudF9UeXBlc10ueG1sUEsBAi0A&#10;FAAGAAgAAAAhADj9If/WAAAAlAEAAAsAAAAAAAAAAAAAAAAALwEAAF9yZWxzLy5yZWxzUEsBAi0A&#10;FAAGAAgAAAAhAOL22SofAgAAPQQAAA4AAAAAAAAAAAAAAAAALgIAAGRycy9lMm9Eb2MueG1sUEsB&#10;Ai0AFAAGAAgAAAAhAEePA2vdAAAACAEAAA8AAAAAAAAAAAAAAAAAeQQAAGRycy9kb3ducmV2Lnht&#10;bFBLBQYAAAAABAAEAPMAAACDBQAAAAA=&#10;"/>
            <v:rect id="_x0000_s1188" style="position:absolute;left:4905;top:2803;width:555;height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kqHw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cWMMycs&#10;1egTqSbc1ihWzpNAvQ8VxT34e0wpBn8H8mtgDlYdhakbROg7JRqiVab44qcHyQj0lG3699AQvNhF&#10;yFodWrQJkFRgh1ySx1NJ1CEySZevZ5PphJhJcpWX5XSWS1aI6vmxxxDfKrAsHWqOxD2Di/1diImM&#10;qJ5DMnkwullrY7KB283KINsL6o51Xpk/5XgeZhzra341Ix5/hxjn9ScIqyO1udG25vNTkKiSam9c&#10;k5swCm2GM1E27ihjUm6owAaaR1IRYehhmjk6dIDfOeupf2sevu0EKs7MO0eVuCqn09Tw2ZjOLidk&#10;4Llnc+4RThJUzSNnw3EVhyHZedTbjn4qc+4Obqh6rc7KpsoOrI5kqUez4Md5SkNwbueoH1O/fAIA&#10;AP//AwBQSwMEFAAGAAgAAAAhAEePA2vdAAAACAEAAA8AAABkcnMvZG93bnJldi54bWxMj8FOwzAQ&#10;RO9I/IO1SNyoQ6JaNMSpEKhIHNv0ws2JlyQQr6PYaQNfz3Kix9GMZt4U28UN4oRT6D1puF8lIJAa&#10;b3tqNRyr3d0DiBANWTN4Qg3fGGBbXl8VJrf+THs8HWIruIRCbjR0MY65lKHp0Jmw8iMSex9+ciay&#10;nFppJ3PmcjfINEmUdKYnXujMiM8dNl+H2Wmo+/RofvbVa+I2uyy+LdXn/P6i9e3N8vQIIuIS/8Pw&#10;h8/oUDJT7WeyQQys1WbNUQ1KgWA/Tdf8rdaQZQpkWcjLA+UvAAAA//8DAFBLAQItABQABgAIAAAA&#10;IQC2gziS/gAAAOEBAAATAAAAAAAAAAAAAAAAAAAAAABbQ29udGVudF9UeXBlc10ueG1sUEsBAi0A&#10;FAAGAAgAAAAhADj9If/WAAAAlAEAAAsAAAAAAAAAAAAAAAAALwEAAF9yZWxzLy5yZWxzUEsBAi0A&#10;FAAGAAgAAAAhAOL22SofAgAAPQQAAA4AAAAAAAAAAAAAAAAALgIAAGRycy9lMm9Eb2MueG1sUEsB&#10;Ai0AFAAGAAgAAAAhAEePA2vdAAAACAEAAA8AAAAAAAAAAAAAAAAAeQQAAGRycy9kb3ducmV2Lnht&#10;bFBLBQYAAAAABAAEAPMAAACDBQAAAAA=&#10;"/>
            <v:rect id="_x0000_s1189" style="position:absolute;left:7350;top:2773;width:555;height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tkqHwIAAD0EAAAOAAAAZHJzL2Uyb0RvYy54bWysU9tuEzEQfUfiHyy/k82GpE1X2VRVShBS&#10;gYrCBzheb9bC9pixk035+o69aQgX8YDwg+XxjI/PnJlZXB+sYXuFQYOreTkac6achEa7bc2/fF6/&#10;mnMWonCNMOBUzR9V4NfLly8Wva/UBDowjUJGIC5Uva95F6OviiLITlkRRuCVI2cLaEUkE7dFg6In&#10;dGuKyXh8UfSAjUeQKgS6vR2cfJnx21bJ+LFtg4rM1Jy4xbxj3jdpL5YLUW1R+E7LIw3xDyys0I4+&#10;PUHdiijYDvVvUFZLhABtHEmwBbStlirnQNmU41+yeeiEVzkXEif4k0zh/8HKD/t7ZLqp+cWMMycs&#10;1egTqSbc1ihWzpNAvQ8VxT34e0wpBn8H8mtgDlYdhakbROg7JRqiVab44qcHyQj0lG3699AQvNhF&#10;yFodWrQJkFRgh1ySx1NJ1CEySZevZ5PphJhJcpWX5XSWS1aI6vmxxxDfKrAsHWqOxD2Di/1diImM&#10;qJ5DMnkwullrY7KB283KINsL6o51Xpk/5XgeZhzra341Ix5/hxjn9ScIqyO1udG25vNTkKiSam9c&#10;k5swCm2GM1E27ihjUm6owAaaR1IRYehhmjk6dIDfOeupf2sevu0EKs7MO0eVuCqn09Tw2ZjOLidk&#10;4Llnc+4RThJUzSNnw3EVhyHZedTbjn4qc+4Obqh6rc7KpsoOrI5kqUez4Md5SkNwbueoH1O/fAIA&#10;AP//AwBQSwMEFAAGAAgAAAAhAEePA2vdAAAACAEAAA8AAABkcnMvZG93bnJldi54bWxMj8FOwzAQ&#10;RO9I/IO1SNyoQ6JaNMSpEKhIHNv0ws2JlyQQr6PYaQNfz3Kix9GMZt4U28UN4oRT6D1puF8lIJAa&#10;b3tqNRyr3d0DiBANWTN4Qg3fGGBbXl8VJrf+THs8HWIruIRCbjR0MY65lKHp0Jmw8iMSex9+ciay&#10;nFppJ3PmcjfINEmUdKYnXujMiM8dNl+H2Wmo+/RofvbVa+I2uyy+LdXn/P6i9e3N8vQIIuIS/8Pw&#10;h8/oUDJT7WeyQQys1WbNUQ1KgWA/Tdf8rdaQZQpkWcjLA+UvAAAA//8DAFBLAQItABQABgAIAAAA&#10;IQC2gziS/gAAAOEBAAATAAAAAAAAAAAAAAAAAAAAAABbQ29udGVudF9UeXBlc10ueG1sUEsBAi0A&#10;FAAGAAgAAAAhADj9If/WAAAAlAEAAAsAAAAAAAAAAAAAAAAALwEAAF9yZWxzLy5yZWxzUEsBAi0A&#10;FAAGAAgAAAAhAOL22SofAgAAPQQAAA4AAAAAAAAAAAAAAAAALgIAAGRycy9lMm9Eb2MueG1sUEsB&#10;Ai0AFAAGAAgAAAAhAEePA2vdAAAACAEAAA8AAAAAAAAAAAAAAAAAeQQAAGRycy9kb3ducmV2Lnht&#10;bFBLBQYAAAAABAAEAPMAAACDBQAAAAA=&#10;"/>
          </v:group>
        </w:pict>
      </w:r>
      <w:r w:rsidR="00AF491E" w:rsidRPr="00AF491E">
        <w:rPr>
          <w:rFonts w:ascii="Times New Roman" w:hAnsi="Times New Roman" w:cs="Times New Roman"/>
          <w:sz w:val="28"/>
          <w:szCs w:val="28"/>
        </w:rPr>
        <w:t xml:space="preserve">         elephant            </w:t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AF491E" w:rsidRPr="00AF491E">
        <w:rPr>
          <w:rFonts w:ascii="Times New Roman" w:hAnsi="Times New Roman" w:cs="Times New Roman"/>
          <w:sz w:val="28"/>
          <w:szCs w:val="28"/>
        </w:rPr>
        <w:t xml:space="preserve">rabbit           </w:t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E3092C">
        <w:rPr>
          <w:rFonts w:ascii="Times New Roman" w:hAnsi="Times New Roman" w:cs="Times New Roman"/>
          <w:sz w:val="28"/>
          <w:szCs w:val="28"/>
        </w:rPr>
        <w:tab/>
      </w:r>
      <w:r w:rsidR="00AF491E" w:rsidRPr="00AF491E">
        <w:rPr>
          <w:rFonts w:ascii="Times New Roman" w:hAnsi="Times New Roman" w:cs="Times New Roman"/>
          <w:sz w:val="28"/>
          <w:szCs w:val="28"/>
        </w:rPr>
        <w:t>dog</w:t>
      </w: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92C" w:rsidRDefault="00E3092C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92C" w:rsidRDefault="00E3092C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92C" w:rsidRDefault="00E3092C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92C" w:rsidRDefault="00E3092C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92C" w:rsidRDefault="00E3092C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92C" w:rsidRDefault="00E3092C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92C" w:rsidRDefault="00E3092C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92C" w:rsidRDefault="00E3092C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92C" w:rsidRDefault="00E3092C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92C" w:rsidRDefault="00E3092C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92C" w:rsidRDefault="00E3092C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92C" w:rsidRDefault="00E3092C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91E" w:rsidRPr="00321DFC" w:rsidRDefault="00AF491E" w:rsidP="00AF491E">
      <w:pPr>
        <w:spacing w:after="0"/>
        <w:jc w:val="center"/>
        <w:rPr>
          <w:rFonts w:ascii="Bookman Old Style" w:hAnsi="Bookman Old Style" w:cs="Times New Roman"/>
          <w:b/>
          <w:bCs/>
          <w:sz w:val="56"/>
          <w:szCs w:val="56"/>
        </w:rPr>
      </w:pPr>
      <w:r w:rsidRPr="00321DFC">
        <w:rPr>
          <w:rFonts w:ascii="Bookman Old Style" w:hAnsi="Bookman Old Style" w:cs="Times New Roman"/>
          <w:b/>
          <w:bCs/>
          <w:sz w:val="56"/>
          <w:szCs w:val="56"/>
        </w:rPr>
        <w:lastRenderedPageBreak/>
        <w:t>WORD USAGE</w:t>
      </w:r>
    </w:p>
    <w:p w:rsidR="00AF491E" w:rsidRPr="00321DFC" w:rsidRDefault="00321DFC" w:rsidP="00321D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21DFC">
        <w:rPr>
          <w:rFonts w:ascii="Times New Roman" w:hAnsi="Times New Roman" w:cs="Times New Roman"/>
          <w:b/>
          <w:bCs/>
          <w:sz w:val="28"/>
          <w:szCs w:val="28"/>
        </w:rPr>
        <w:t>Objective: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91E" w:rsidRPr="00321DFC">
        <w:rPr>
          <w:rFonts w:ascii="Times New Roman" w:hAnsi="Times New Roman" w:cs="Times New Roman"/>
          <w:sz w:val="28"/>
          <w:szCs w:val="28"/>
        </w:rPr>
        <w:t>To enrich the grammar</w:t>
      </w:r>
      <w:bookmarkStart w:id="0" w:name="_GoBack"/>
      <w:bookmarkEnd w:id="0"/>
      <w:r w:rsidR="00AF491E" w:rsidRPr="00321DFC">
        <w:rPr>
          <w:rFonts w:ascii="Times New Roman" w:hAnsi="Times New Roman" w:cs="Times New Roman"/>
          <w:sz w:val="28"/>
          <w:szCs w:val="28"/>
        </w:rPr>
        <w:t xml:space="preserve"> knowledge.</w:t>
      </w: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b/>
          <w:bCs/>
          <w:sz w:val="28"/>
          <w:szCs w:val="28"/>
        </w:rPr>
        <w:t>A. How will you describe the words in each row? Choose from the box.</w:t>
      </w: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F491E">
        <w:rPr>
          <w:rFonts w:ascii="Times New Roman" w:hAnsi="Times New Roman" w:cs="Times New Roman"/>
          <w:b/>
          <w:bCs/>
          <w:sz w:val="28"/>
          <w:szCs w:val="28"/>
        </w:rPr>
        <w:t>fruits   games     birds     vehicles     cutlery     animals</w:t>
      </w:r>
    </w:p>
    <w:p w:rsidR="00AF491E" w:rsidRPr="00AF491E" w:rsidRDefault="00AF491E" w:rsidP="00321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1. car, bus, aeroplane, cycle     ______________</w:t>
      </w:r>
    </w:p>
    <w:p w:rsidR="00AF491E" w:rsidRPr="00AF491E" w:rsidRDefault="00AF491E" w:rsidP="00321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2. spoon, fork, knife, tongs       _______________</w:t>
      </w:r>
    </w:p>
    <w:p w:rsidR="00AF491E" w:rsidRPr="00AF491E" w:rsidRDefault="00AF491E" w:rsidP="00321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3. apple, mango, cherry, banana  ______________</w:t>
      </w:r>
    </w:p>
    <w:p w:rsidR="00AF491E" w:rsidRPr="00AF491E" w:rsidRDefault="00AF491E" w:rsidP="00321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4. hockey, cricket, football   ________________</w:t>
      </w:r>
    </w:p>
    <w:p w:rsidR="00AF491E" w:rsidRPr="00AF491E" w:rsidRDefault="00AF491E" w:rsidP="00321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5. cat, rat, dog, cow, goat _________________</w:t>
      </w:r>
    </w:p>
    <w:p w:rsidR="00AF491E" w:rsidRPr="00AF491E" w:rsidRDefault="00AF491E" w:rsidP="00AF49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491E" w:rsidRPr="00AF491E" w:rsidRDefault="00AF491E" w:rsidP="00AF491E">
      <w:pPr>
        <w:tabs>
          <w:tab w:val="left" w:pos="9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F491E">
        <w:rPr>
          <w:rFonts w:ascii="Times New Roman" w:hAnsi="Times New Roman" w:cs="Times New Roman"/>
          <w:b/>
          <w:bCs/>
          <w:sz w:val="28"/>
          <w:szCs w:val="28"/>
        </w:rPr>
        <w:t>B. Match the correct common noun with its correct proper noun:</w:t>
      </w:r>
    </w:p>
    <w:p w:rsidR="00AF491E" w:rsidRPr="00AF491E" w:rsidRDefault="00AF491E" w:rsidP="00AF491E">
      <w:pPr>
        <w:tabs>
          <w:tab w:val="left" w:pos="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391"/>
        <w:gridCol w:w="5391"/>
      </w:tblGrid>
      <w:tr w:rsidR="00AF491E" w:rsidRPr="00AF491E" w:rsidTr="00321DFC">
        <w:trPr>
          <w:trHeight w:val="353"/>
        </w:trPr>
        <w:tc>
          <w:tcPr>
            <w:tcW w:w="5391" w:type="dxa"/>
          </w:tcPr>
          <w:p w:rsidR="00AF491E" w:rsidRPr="00AF491E" w:rsidRDefault="00AF491E" w:rsidP="00321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1. boy</w:t>
            </w:r>
          </w:p>
        </w:tc>
        <w:tc>
          <w:tcPr>
            <w:tcW w:w="5391" w:type="dxa"/>
          </w:tcPr>
          <w:p w:rsidR="00AF491E" w:rsidRPr="00AF491E" w:rsidRDefault="00AF491E" w:rsidP="00321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Mahatma Gandhi</w:t>
            </w:r>
          </w:p>
        </w:tc>
      </w:tr>
      <w:tr w:rsidR="00AF491E" w:rsidRPr="00AF491E" w:rsidTr="00321DFC">
        <w:trPr>
          <w:trHeight w:val="353"/>
        </w:trPr>
        <w:tc>
          <w:tcPr>
            <w:tcW w:w="5391" w:type="dxa"/>
          </w:tcPr>
          <w:p w:rsidR="00AF491E" w:rsidRPr="00AF491E" w:rsidRDefault="00AF491E" w:rsidP="00321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2. woman</w:t>
            </w:r>
          </w:p>
        </w:tc>
        <w:tc>
          <w:tcPr>
            <w:tcW w:w="5391" w:type="dxa"/>
          </w:tcPr>
          <w:p w:rsidR="00AF491E" w:rsidRPr="00AF491E" w:rsidRDefault="00AF491E" w:rsidP="00321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Sri Lanka</w:t>
            </w:r>
          </w:p>
        </w:tc>
      </w:tr>
      <w:tr w:rsidR="00AF491E" w:rsidRPr="00AF491E" w:rsidTr="00321DFC">
        <w:trPr>
          <w:trHeight w:val="425"/>
        </w:trPr>
        <w:tc>
          <w:tcPr>
            <w:tcW w:w="5391" w:type="dxa"/>
          </w:tcPr>
          <w:p w:rsidR="00AF491E" w:rsidRPr="00AF491E" w:rsidRDefault="00AF491E" w:rsidP="00321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3. mountain</w:t>
            </w:r>
          </w:p>
        </w:tc>
        <w:tc>
          <w:tcPr>
            <w:tcW w:w="5391" w:type="dxa"/>
          </w:tcPr>
          <w:p w:rsidR="00AF491E" w:rsidRPr="00AF491E" w:rsidRDefault="00AF491E" w:rsidP="00321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Rahul</w:t>
            </w:r>
          </w:p>
        </w:tc>
      </w:tr>
      <w:tr w:rsidR="00AF491E" w:rsidRPr="00AF491E" w:rsidTr="00321DFC">
        <w:trPr>
          <w:trHeight w:val="353"/>
        </w:trPr>
        <w:tc>
          <w:tcPr>
            <w:tcW w:w="5391" w:type="dxa"/>
          </w:tcPr>
          <w:p w:rsidR="00AF491E" w:rsidRPr="00AF491E" w:rsidRDefault="00AF491E" w:rsidP="00321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4. city</w:t>
            </w:r>
          </w:p>
        </w:tc>
        <w:tc>
          <w:tcPr>
            <w:tcW w:w="5391" w:type="dxa"/>
          </w:tcPr>
          <w:p w:rsidR="00AF491E" w:rsidRPr="00AF491E" w:rsidRDefault="00AF491E" w:rsidP="00321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The Gateway of India</w:t>
            </w:r>
          </w:p>
        </w:tc>
      </w:tr>
      <w:tr w:rsidR="00AF491E" w:rsidRPr="00AF491E" w:rsidTr="00321DFC">
        <w:trPr>
          <w:trHeight w:val="353"/>
        </w:trPr>
        <w:tc>
          <w:tcPr>
            <w:tcW w:w="5391" w:type="dxa"/>
          </w:tcPr>
          <w:p w:rsidR="00AF491E" w:rsidRPr="00AF491E" w:rsidRDefault="00AF491E" w:rsidP="00321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5. leader</w:t>
            </w:r>
          </w:p>
        </w:tc>
        <w:tc>
          <w:tcPr>
            <w:tcW w:w="5391" w:type="dxa"/>
          </w:tcPr>
          <w:p w:rsidR="00AF491E" w:rsidRPr="00AF491E" w:rsidRDefault="00AF491E" w:rsidP="00321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Sharda</w:t>
            </w:r>
          </w:p>
        </w:tc>
      </w:tr>
      <w:tr w:rsidR="00AF491E" w:rsidRPr="00AF491E" w:rsidTr="00321DFC">
        <w:trPr>
          <w:trHeight w:val="425"/>
        </w:trPr>
        <w:tc>
          <w:tcPr>
            <w:tcW w:w="5391" w:type="dxa"/>
          </w:tcPr>
          <w:p w:rsidR="00AF491E" w:rsidRPr="00AF491E" w:rsidRDefault="00AF491E" w:rsidP="00321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6. river</w:t>
            </w:r>
          </w:p>
        </w:tc>
        <w:tc>
          <w:tcPr>
            <w:tcW w:w="5391" w:type="dxa"/>
          </w:tcPr>
          <w:p w:rsidR="00AF491E" w:rsidRPr="00AF491E" w:rsidRDefault="00AF491E" w:rsidP="00321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Delhi</w:t>
            </w:r>
          </w:p>
        </w:tc>
      </w:tr>
      <w:tr w:rsidR="00AF491E" w:rsidRPr="00AF491E" w:rsidTr="00321DFC">
        <w:trPr>
          <w:trHeight w:val="425"/>
        </w:trPr>
        <w:tc>
          <w:tcPr>
            <w:tcW w:w="5391" w:type="dxa"/>
          </w:tcPr>
          <w:p w:rsidR="00AF491E" w:rsidRPr="00AF491E" w:rsidRDefault="00AF491E" w:rsidP="00321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7. building</w:t>
            </w:r>
          </w:p>
        </w:tc>
        <w:tc>
          <w:tcPr>
            <w:tcW w:w="5391" w:type="dxa"/>
          </w:tcPr>
          <w:p w:rsidR="00AF491E" w:rsidRPr="00AF491E" w:rsidRDefault="00AF491E" w:rsidP="00321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Godavari</w:t>
            </w:r>
          </w:p>
        </w:tc>
      </w:tr>
      <w:tr w:rsidR="00AF491E" w:rsidRPr="00AF491E" w:rsidTr="00321DFC">
        <w:trPr>
          <w:trHeight w:val="333"/>
        </w:trPr>
        <w:tc>
          <w:tcPr>
            <w:tcW w:w="5391" w:type="dxa"/>
          </w:tcPr>
          <w:p w:rsidR="00AF491E" w:rsidRPr="00AF491E" w:rsidRDefault="00AF491E" w:rsidP="00321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8. country</w:t>
            </w:r>
          </w:p>
        </w:tc>
        <w:tc>
          <w:tcPr>
            <w:tcW w:w="5391" w:type="dxa"/>
          </w:tcPr>
          <w:p w:rsidR="00AF491E" w:rsidRPr="00AF491E" w:rsidRDefault="00AF491E" w:rsidP="00321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Mount Everest</w:t>
            </w:r>
          </w:p>
        </w:tc>
      </w:tr>
      <w:tr w:rsidR="00AF491E" w:rsidRPr="00AF491E" w:rsidTr="00321DFC">
        <w:trPr>
          <w:trHeight w:val="201"/>
        </w:trPr>
        <w:tc>
          <w:tcPr>
            <w:tcW w:w="5391" w:type="dxa"/>
          </w:tcPr>
          <w:p w:rsidR="00AF491E" w:rsidRPr="00AF491E" w:rsidRDefault="00AF491E" w:rsidP="00321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9. girl</w:t>
            </w:r>
          </w:p>
        </w:tc>
        <w:tc>
          <w:tcPr>
            <w:tcW w:w="5391" w:type="dxa"/>
          </w:tcPr>
          <w:p w:rsidR="00AF491E" w:rsidRPr="00AF491E" w:rsidRDefault="00AF491E" w:rsidP="00321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Peacock</w:t>
            </w:r>
          </w:p>
        </w:tc>
      </w:tr>
      <w:tr w:rsidR="00AF491E" w:rsidRPr="00AF491E" w:rsidTr="00321DFC">
        <w:trPr>
          <w:trHeight w:val="389"/>
        </w:trPr>
        <w:tc>
          <w:tcPr>
            <w:tcW w:w="5391" w:type="dxa"/>
          </w:tcPr>
          <w:p w:rsidR="00AF491E" w:rsidRPr="00AF491E" w:rsidRDefault="00AF491E" w:rsidP="00321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10. bird</w:t>
            </w:r>
          </w:p>
        </w:tc>
        <w:tc>
          <w:tcPr>
            <w:tcW w:w="5391" w:type="dxa"/>
          </w:tcPr>
          <w:p w:rsidR="00AF491E" w:rsidRPr="00AF491E" w:rsidRDefault="00AF491E" w:rsidP="00321D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91E">
              <w:rPr>
                <w:rFonts w:ascii="Times New Roman" w:hAnsi="Times New Roman" w:cs="Times New Roman"/>
                <w:sz w:val="28"/>
                <w:szCs w:val="28"/>
              </w:rPr>
              <w:t>Rani</w:t>
            </w:r>
          </w:p>
        </w:tc>
      </w:tr>
    </w:tbl>
    <w:p w:rsidR="00321DFC" w:rsidRDefault="00321DFC" w:rsidP="00AF4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491E" w:rsidRPr="00AF491E" w:rsidRDefault="00AF491E" w:rsidP="00AF491E">
      <w:pPr>
        <w:spacing w:after="0"/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AF491E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C. Underline the common nouns in the following sentences.</w:t>
      </w:r>
    </w:p>
    <w:p w:rsidR="00AF491E" w:rsidRPr="00AF491E" w:rsidRDefault="00AF491E" w:rsidP="00321DF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491E">
        <w:rPr>
          <w:rFonts w:ascii="Times New Roman" w:hAnsi="Times New Roman" w:cs="Times New Roman"/>
          <w:sz w:val="28"/>
          <w:szCs w:val="28"/>
          <w:shd w:val="clear" w:color="auto" w:fill="FFFFFF"/>
        </w:rPr>
        <w:t>1. The monkey is eating a banana.</w:t>
      </w:r>
    </w:p>
    <w:p w:rsidR="00AF491E" w:rsidRPr="00AF491E" w:rsidRDefault="00AF491E" w:rsidP="00321DF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491E">
        <w:rPr>
          <w:color w:val="000000"/>
          <w:sz w:val="28"/>
          <w:szCs w:val="28"/>
        </w:rPr>
        <w:t>2. The cat is sleeping under the table.</w:t>
      </w:r>
    </w:p>
    <w:p w:rsidR="00AF491E" w:rsidRPr="00AF491E" w:rsidRDefault="00AF491E" w:rsidP="00321DF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491E">
        <w:rPr>
          <w:color w:val="000000"/>
          <w:sz w:val="28"/>
          <w:szCs w:val="28"/>
        </w:rPr>
        <w:t>3. The girls are on their way to the school.</w:t>
      </w:r>
    </w:p>
    <w:p w:rsidR="00AF491E" w:rsidRPr="00AF491E" w:rsidRDefault="00AF491E" w:rsidP="00321DF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491E">
        <w:rPr>
          <w:color w:val="000000"/>
          <w:sz w:val="28"/>
          <w:szCs w:val="28"/>
        </w:rPr>
        <w:t>4. I am working in the garden.</w:t>
      </w:r>
    </w:p>
    <w:p w:rsidR="00AF491E" w:rsidRPr="00AF491E" w:rsidRDefault="00AF491E" w:rsidP="00321DF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491E">
        <w:rPr>
          <w:color w:val="000000"/>
          <w:sz w:val="28"/>
          <w:szCs w:val="28"/>
        </w:rPr>
        <w:t>5. We must eat plenty of fruits and vegetables.</w:t>
      </w:r>
    </w:p>
    <w:p w:rsidR="00AF491E" w:rsidRPr="00AF491E" w:rsidRDefault="00AF491E" w:rsidP="00321DF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491E">
        <w:rPr>
          <w:color w:val="000000"/>
          <w:sz w:val="28"/>
          <w:szCs w:val="28"/>
        </w:rPr>
        <w:t>6. The dog is chasing the cat.</w:t>
      </w:r>
    </w:p>
    <w:p w:rsidR="00AF491E" w:rsidRPr="00AF491E" w:rsidRDefault="00AF491E" w:rsidP="00321DF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491E">
        <w:rPr>
          <w:color w:val="000000"/>
          <w:sz w:val="28"/>
          <w:szCs w:val="28"/>
        </w:rPr>
        <w:t>7. There are some mangoes in the basket.</w:t>
      </w:r>
    </w:p>
    <w:p w:rsidR="00AF491E" w:rsidRPr="00AF491E" w:rsidRDefault="00AF491E" w:rsidP="00321DF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491E">
        <w:rPr>
          <w:color w:val="000000"/>
          <w:sz w:val="28"/>
          <w:szCs w:val="28"/>
        </w:rPr>
        <w:t>8. The duck was swimming in the pond.</w:t>
      </w:r>
    </w:p>
    <w:p w:rsidR="00AF491E" w:rsidRPr="00AF491E" w:rsidRDefault="00AF491E" w:rsidP="00321DF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491E">
        <w:rPr>
          <w:color w:val="000000"/>
          <w:sz w:val="28"/>
          <w:szCs w:val="28"/>
        </w:rPr>
        <w:t>9. The lion is in the cage.</w:t>
      </w:r>
    </w:p>
    <w:p w:rsidR="00AF491E" w:rsidRPr="00AF491E" w:rsidRDefault="00AF491E" w:rsidP="00321DF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 w:rsidRPr="00AF491E">
        <w:rPr>
          <w:color w:val="000000"/>
          <w:sz w:val="28"/>
          <w:szCs w:val="28"/>
        </w:rPr>
        <w:t>10. India is my country.</w:t>
      </w:r>
    </w:p>
    <w:p w:rsidR="00AF491E" w:rsidRDefault="00AF491E" w:rsidP="00AF49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F491E">
        <w:rPr>
          <w:rFonts w:ascii="Times New Roman" w:hAnsi="Times New Roman" w:cs="Times New Roman"/>
          <w:b/>
          <w:bCs/>
          <w:sz w:val="28"/>
          <w:szCs w:val="28"/>
        </w:rPr>
        <w:lastRenderedPageBreak/>
        <w:t>D. Proper nouns – Write the names of your classmates and teacher to answer these questions. Begin each name with a capital letter.</w:t>
      </w:r>
    </w:p>
    <w:p w:rsidR="00321DFC" w:rsidRPr="00AF491E" w:rsidRDefault="00321DFC" w:rsidP="00AF49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F491E" w:rsidRPr="00AF491E" w:rsidRDefault="00AF491E" w:rsidP="00321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1. What is your name?                  _____________________________</w:t>
      </w:r>
    </w:p>
    <w:p w:rsidR="00AF491E" w:rsidRPr="00AF491E" w:rsidRDefault="00AF491E" w:rsidP="00321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 xml:space="preserve">2. Who sits next to you?    </w:t>
      </w:r>
      <w:r w:rsidRPr="00AF491E">
        <w:rPr>
          <w:rFonts w:ascii="Times New Roman" w:hAnsi="Times New Roman" w:cs="Times New Roman"/>
          <w:sz w:val="28"/>
          <w:szCs w:val="28"/>
        </w:rPr>
        <w:tab/>
        <w:t xml:space="preserve">     _____________________________</w:t>
      </w:r>
    </w:p>
    <w:p w:rsidR="00AF491E" w:rsidRPr="00AF491E" w:rsidRDefault="00AF491E" w:rsidP="00321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 xml:space="preserve">3. Who likes to read books?          _____________________________ </w:t>
      </w:r>
    </w:p>
    <w:p w:rsidR="00AF491E" w:rsidRPr="00AF491E" w:rsidRDefault="00AF491E" w:rsidP="00321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4. Who is your best friend?           _____________________________</w:t>
      </w:r>
    </w:p>
    <w:p w:rsidR="00AF491E" w:rsidRPr="00AF491E" w:rsidRDefault="00AF491E" w:rsidP="00321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5. Who is your Class teacher?      _____________________________</w:t>
      </w:r>
    </w:p>
    <w:p w:rsidR="00AF491E" w:rsidRPr="00AF491E" w:rsidRDefault="00AF491E" w:rsidP="00321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6. Which is your favorite subject?  _____________________________</w:t>
      </w:r>
    </w:p>
    <w:p w:rsidR="00AF491E" w:rsidRPr="00AF491E" w:rsidRDefault="00AF491E" w:rsidP="00321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7. Where do you play in school?    _____________________________</w:t>
      </w:r>
    </w:p>
    <w:p w:rsidR="00AF491E" w:rsidRPr="00AF491E" w:rsidRDefault="00AF491E" w:rsidP="00321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8. Where does the teacher writes in your class? _____________________________</w:t>
      </w:r>
    </w:p>
    <w:p w:rsidR="00AF491E" w:rsidRPr="00AF491E" w:rsidRDefault="00AF491E" w:rsidP="00321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9. Who is very naughty in your class?     _____________________________</w:t>
      </w:r>
    </w:p>
    <w:p w:rsidR="00AF491E" w:rsidRPr="00AF491E" w:rsidRDefault="00AF491E" w:rsidP="00321DFC">
      <w:pPr>
        <w:spacing w:after="0" w:line="360" w:lineRule="auto"/>
        <w:rPr>
          <w:sz w:val="28"/>
          <w:szCs w:val="28"/>
        </w:rPr>
      </w:pPr>
      <w:r w:rsidRPr="00AF491E">
        <w:rPr>
          <w:rFonts w:ascii="Times New Roman" w:hAnsi="Times New Roman" w:cs="Times New Roman"/>
          <w:sz w:val="28"/>
          <w:szCs w:val="28"/>
        </w:rPr>
        <w:t>10. What you want to become in future?   _____________________________</w:t>
      </w:r>
    </w:p>
    <w:p w:rsidR="00AF491E" w:rsidRDefault="00AF491E" w:rsidP="00321DFC">
      <w:pPr>
        <w:spacing w:after="0" w:line="360" w:lineRule="auto"/>
        <w:rPr>
          <w:rFonts w:ascii="Times New Roman" w:hAnsi="Times New Roman" w:cs="Times New Roman"/>
        </w:rPr>
      </w:pPr>
    </w:p>
    <w:p w:rsidR="00803B60" w:rsidRDefault="00803B60" w:rsidP="00803B60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803B60" w:rsidRDefault="00803B60" w:rsidP="00803B60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34252E" w:rsidRDefault="0034252E" w:rsidP="00803B60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34252E" w:rsidRDefault="0034252E" w:rsidP="00803B60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803B60" w:rsidRDefault="00803B60" w:rsidP="00803B60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p w:rsidR="0034252E" w:rsidRDefault="0034252E" w:rsidP="00803B60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34252E" w:rsidRDefault="0034252E" w:rsidP="00803B60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34252E" w:rsidRDefault="0034252E" w:rsidP="00803B60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34252E" w:rsidRDefault="0034252E" w:rsidP="00803B60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34252E" w:rsidRDefault="0034252E" w:rsidP="00803B60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34252E" w:rsidRDefault="0034252E" w:rsidP="00803B60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34252E" w:rsidRDefault="0034252E" w:rsidP="00803B60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34252E" w:rsidRDefault="0034252E" w:rsidP="00803B60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34252E" w:rsidRDefault="0034252E" w:rsidP="00803B60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34252E" w:rsidRDefault="0034252E" w:rsidP="0034252E">
      <w:pPr>
        <w:pStyle w:val="ListParagraph"/>
        <w:spacing w:after="200"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>
        <w:rPr>
          <w:rFonts w:ascii="Bookman Old Style" w:hAnsi="Bookman Old Style" w:cs="Times New Roman"/>
          <w:b/>
          <w:bCs/>
          <w:sz w:val="52"/>
          <w:szCs w:val="52"/>
        </w:rPr>
        <w:lastRenderedPageBreak/>
        <w:t>CREATIVE BASED WORKSHEET</w:t>
      </w:r>
    </w:p>
    <w:p w:rsidR="0034252E" w:rsidRDefault="0034252E" w:rsidP="0034252E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CF52E5">
        <w:rPr>
          <w:rFonts w:ascii="Times New Roman" w:hAnsi="Times New Roman" w:cs="Times New Roman"/>
          <w:b/>
          <w:bCs/>
          <w:sz w:val="32"/>
          <w:szCs w:val="32"/>
        </w:rPr>
        <w:t>Objective: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Free-hand Drawing</w:t>
      </w:r>
    </w:p>
    <w:p w:rsidR="0034252E" w:rsidRDefault="0034252E" w:rsidP="0034252E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4252E" w:rsidRDefault="0034252E" w:rsidP="00803B60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 </w:t>
      </w:r>
      <w:r w:rsidRPr="0034252E">
        <w:rPr>
          <w:szCs w:val="30"/>
        </w:rPr>
        <w:drawing>
          <wp:inline distT="0" distB="0" distL="0" distR="0">
            <wp:extent cx="2590800" cy="176212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       </w:t>
      </w:r>
      <w:r w:rsidRPr="0034252E">
        <w:rPr>
          <w:szCs w:val="30"/>
        </w:rPr>
        <w:drawing>
          <wp:inline distT="0" distB="0" distL="0" distR="0">
            <wp:extent cx="2076450" cy="2200275"/>
            <wp:effectExtent l="19050" t="0" r="0" b="0"/>
            <wp:docPr id="2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52E" w:rsidRDefault="0034252E" w:rsidP="00803B60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34252E" w:rsidRDefault="0034252E" w:rsidP="00803B60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 w:rsidRPr="0034252E">
        <w:rPr>
          <w:szCs w:val="30"/>
        </w:rPr>
        <w:drawing>
          <wp:inline distT="0" distB="0" distL="0" distR="0">
            <wp:extent cx="2286000" cy="200025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                   </w:t>
      </w:r>
      <w:r w:rsidRPr="0034252E">
        <w:rPr>
          <w:szCs w:val="30"/>
        </w:rPr>
        <w:drawing>
          <wp:inline distT="0" distB="0" distL="0" distR="0">
            <wp:extent cx="3352800" cy="3259451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458" cy="32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52E" w:rsidRDefault="0034252E" w:rsidP="00803B60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34252E" w:rsidRDefault="0034252E" w:rsidP="00803B60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34252E" w:rsidRDefault="0034252E" w:rsidP="00803B60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</w:p>
    <w:p w:rsidR="0034252E" w:rsidRDefault="0034252E" w:rsidP="0034252E">
      <w:pPr>
        <w:spacing w:after="0"/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</w:pP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 xml:space="preserve">DATE:  </w:t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</w:r>
      <w:r w:rsidRPr="003F5459">
        <w:rPr>
          <w:rFonts w:ascii="Arial Unicode MS" w:eastAsia="Arial Unicode MS" w:hAnsi="Arial Unicode MS" w:cs="Arial Unicode MS"/>
          <w:b/>
          <w:bCs/>
          <w:noProof/>
          <w:sz w:val="30"/>
          <w:szCs w:val="30"/>
          <w:lang w:eastAsia="en-GB"/>
        </w:rPr>
        <w:tab/>
        <w:t>TEACHER’S SIGN:</w:t>
      </w:r>
    </w:p>
    <w:sectPr w:rsidR="0034252E" w:rsidSect="00BC23DB">
      <w:headerReference w:type="even" r:id="rId29"/>
      <w:headerReference w:type="default" r:id="rId30"/>
      <w:footerReference w:type="default" r:id="rId31"/>
      <w:headerReference w:type="first" r:id="rId32"/>
      <w:pgSz w:w="11907" w:h="16839" w:code="9"/>
      <w:pgMar w:top="426" w:right="477" w:bottom="284" w:left="630" w:header="288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B94" w:rsidRDefault="00E32B94" w:rsidP="00D51066">
      <w:pPr>
        <w:spacing w:after="0" w:line="240" w:lineRule="auto"/>
      </w:pPr>
      <w:r>
        <w:separator/>
      </w:r>
    </w:p>
  </w:endnote>
  <w:endnote w:type="continuationSeparator" w:id="1">
    <w:p w:rsidR="00E32B94" w:rsidRDefault="00E32B94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4497515"/>
      <w:docPartObj>
        <w:docPartGallery w:val="Page Numbers (Bottom of Page)"/>
        <w:docPartUnique/>
      </w:docPartObj>
    </w:sdtPr>
    <w:sdtContent>
      <w:p w:rsidR="00B738DB" w:rsidRDefault="00B738DB">
        <w:pPr>
          <w:pStyle w:val="Footer"/>
          <w:jc w:val="center"/>
        </w:pPr>
        <w:r w:rsidRPr="008369BA">
          <w:rPr>
            <w:noProof/>
            <w:lang w:val="en-GB" w:eastAsia="en-GB" w:bidi="ta-IN"/>
          </w:rPr>
        </w:r>
        <w:r w:rsidRPr="008369BA">
          <w:rPr>
            <w:noProof/>
            <w:lang w:val="en-GB" w:eastAsia="en-GB" w:bidi="ta-IN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0" o:spid="_x0000_s2068" type="#_x0000_t110" alt="Light horizontal" style="width:468pt;height:3.55pt;flip:y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9mK0wIAAOUFAAAOAAAAZHJzL2Uyb0RvYy54bWysVE1v2zAMvQ/YfxB0T22nzoeNOkXbLNuA&#10;bCvQbXdFlmNhsuRJSpy22H8fKaduul2GoT7I+iL5+PTIi8tDo8heWCeNLmhyFlMiNDel1NuCfvu6&#10;Gs0pcZ7pkimjRUHvhaOXi7dvLro2F2NTG1UKS8CJdnnXFrT2vs2jyPFaNMydmVZoOKyMbZiHpd1G&#10;pWUdeG9UNI7jadQZW7bWcOEc7C77Q7oI/qtKcP+lqpzwRBUUsPkw2jBucIwWFyzfWtbWkh9hsP9A&#10;0TCpIejgask8Izsr/3LVSG6NM5U/46aJTFVJLkIOkE0S/5HNXc1aEXIBclw70ORezy3/vL+1RJYF&#10;PT+nRLMG3uhq500ITcZAWSkcB8LWclt7UhsrH4z2TCFzXetycHDX3lrM3bVrw384os1NzfRWXFlr&#10;ulqwEvAmeD96YYALB6Zk030yJcRlEDeQeKhsQyol2+9oiK6BKHIIr3Y/vJo4eMJhczpP5+lsQgmH&#10;s3QSzychFsvRDRq31vn3wjQEJwWtlOkAoPVLwSXqNkRg+7XziPH5frBl3q+kUkdb5T8Y+xAMqu2N&#10;siFt1KqABdkzUJk/9JDVroG0+r0kxq8XG+yDJPv9sAURg9zRRYg/eN4MIex2MwRYhe+Y4/EKoj4i&#10;RUhK46gNIu9z6neAMsgSz5C8oM/HLBmn8fU4G62m89koXaWTUTaL56M4ya6zaZxm6XL1CzNO0ryW&#10;ZSn0WmrxVCtJ+m9aPFZtr/JQLaQraDYZTwKZzihZIlrENrDxWoS+8N5IDx1Hyaag85NnQZ2+0yWw&#10;xXLPpOrn0cusw/MAdU//QGZQNQq5L4iNKe9B1NaA1KB8oDfCBOrmgZIO+kxB3c8ds4IS9VFDYWRJ&#10;mmJjCot0MsOSs6cnm9MTpjm4ApFR0k9vfN/Mdq3FAn2qF22wiCsZFI2F1qMC3LiAXhIyOPY9bFan&#10;63DruTsvfgMAAP//AwBQSwMEFAAGAAgAAAAhAF++pOPZAAAAAwEAAA8AAABkcnMvZG93bnJldi54&#10;bWxMj0FLw0AQhe+C/2GZgje7ScVaYzalCgUPBWnrD9hmp0no7mzITtv47x296OXB4w3vfVMux+DV&#10;BYfURTKQTzNQSHV0HTUGPvfr+wWoxJac9ZHQwBcmWFa3N6UtXLzSFi87bpSUUCqsgZa5L7ROdYvB&#10;pmnskSQ7xiFYFjs02g32KuXB61mWzXWwHclCa3t8a7E+7c7BgNuwTvvF68eMV+9p3W7yY3j0xtxN&#10;xtULKMaR/47hB1/QoRKmQzyTS8obkEf4VyV7fpiLPRh4ykFXpf7PXn0DAAD//wMAUEsBAi0AFAAG&#10;AAgAAAAhALaDOJL+AAAA4QEAABMAAAAAAAAAAAAAAAAAAAAAAFtDb250ZW50X1R5cGVzXS54bWxQ&#10;SwECLQAUAAYACAAAACEAOP0h/9YAAACUAQAACwAAAAAAAAAAAAAAAAAvAQAAX3JlbHMvLnJlbHNQ&#10;SwECLQAUAAYACAAAACEAOqPZitMCAADlBQAADgAAAAAAAAAAAAAAAAAuAgAAZHJzL2Uyb0RvYy54&#10;bWxQSwECLQAUAAYACAAAACEAX76k49kAAAADAQAADwAAAAAAAAAAAAAAAAAtBQAAZHJzL2Rvd25y&#10;ZXYueG1sUEsFBgAAAAAEAAQA8wAAADMGAAAAAA==&#10;" fillcolor="black [3213]" stroked="f" strokecolor="black [3213]">
              <v:fill r:id="rId1" o:title="" type="pattern"/>
              <w10:wrap type="none"/>
              <w10:anchorlock/>
            </v:shape>
          </w:pict>
        </w:r>
      </w:p>
      <w:p w:rsidR="00B738DB" w:rsidRDefault="00B738DB">
        <w:pPr>
          <w:pStyle w:val="Footer"/>
          <w:jc w:val="center"/>
        </w:pPr>
        <w:r w:rsidRPr="00D51066">
          <w:rPr>
            <w:rFonts w:ascii="Magneto" w:hAnsi="Magneto"/>
          </w:rPr>
          <w:t>Anugragha International School, Thungavi</w:t>
        </w:r>
      </w:p>
    </w:sdtContent>
  </w:sdt>
  <w:p w:rsidR="00B738DB" w:rsidRDefault="00B738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B94" w:rsidRDefault="00E32B94" w:rsidP="00D51066">
      <w:pPr>
        <w:spacing w:after="0" w:line="240" w:lineRule="auto"/>
      </w:pPr>
      <w:r>
        <w:separator/>
      </w:r>
    </w:p>
  </w:footnote>
  <w:footnote w:type="continuationSeparator" w:id="1">
    <w:p w:rsidR="00E32B94" w:rsidRDefault="00E32B94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8DB" w:rsidRDefault="00B738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0816" o:spid="_x0000_s2066" type="#_x0000_t75" style="position:absolute;margin-left:0;margin-top:0;width:391.5pt;height:319.5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6996"/>
      <w:docPartObj>
        <w:docPartGallery w:val="Page Numbers (Top of Page)"/>
        <w:docPartUnique/>
      </w:docPartObj>
    </w:sdtPr>
    <w:sdtEndPr>
      <w:rPr>
        <w:rFonts w:ascii="Bookman Old Style" w:hAnsi="Bookman Old Style"/>
        <w:b/>
        <w:bCs/>
        <w:sz w:val="28"/>
        <w:szCs w:val="28"/>
      </w:rPr>
    </w:sdtEndPr>
    <w:sdtContent>
      <w:p w:rsidR="00B738DB" w:rsidRPr="00BC23DB" w:rsidRDefault="00B738DB">
        <w:pPr>
          <w:pStyle w:val="Header"/>
          <w:jc w:val="right"/>
          <w:rPr>
            <w:rFonts w:ascii="Bookman Old Style" w:hAnsi="Bookman Old Style"/>
            <w:b/>
            <w:bCs/>
            <w:sz w:val="28"/>
            <w:szCs w:val="28"/>
          </w:rPr>
        </w:pPr>
        <w:r w:rsidRPr="00BC23D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Pr="00BC23D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BC23D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926004">
          <w:rPr>
            <w:rFonts w:ascii="Bookman Old Style" w:hAnsi="Bookman Old Style"/>
            <w:b/>
            <w:bCs/>
            <w:noProof/>
            <w:sz w:val="28"/>
            <w:szCs w:val="28"/>
          </w:rPr>
          <w:t>16</w:t>
        </w:r>
        <w:r w:rsidRPr="00BC23D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</w:p>
    </w:sdtContent>
  </w:sdt>
  <w:p w:rsidR="00B738DB" w:rsidRDefault="00B738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0817" o:spid="_x0000_s2067" type="#_x0000_t75" style="position:absolute;margin-left:0;margin-top:0;width:391.5pt;height:319.5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8DB" w:rsidRDefault="00B738D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0815" o:spid="_x0000_s2065" type="#_x0000_t75" style="position:absolute;margin-left:0;margin-top:0;width:391.5pt;height:319.5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CC0"/>
    <w:multiLevelType w:val="hybridMultilevel"/>
    <w:tmpl w:val="499AF2AC"/>
    <w:lvl w:ilvl="0" w:tplc="30FCB5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47475B7"/>
    <w:multiLevelType w:val="hybridMultilevel"/>
    <w:tmpl w:val="646E2582"/>
    <w:lvl w:ilvl="0" w:tplc="080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4DA52F7"/>
    <w:multiLevelType w:val="hybridMultilevel"/>
    <w:tmpl w:val="3376AA4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3D0524"/>
    <w:multiLevelType w:val="hybridMultilevel"/>
    <w:tmpl w:val="D86C585E"/>
    <w:lvl w:ilvl="0" w:tplc="C0DA22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329EC"/>
    <w:multiLevelType w:val="hybridMultilevel"/>
    <w:tmpl w:val="3B4413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57B5B"/>
    <w:multiLevelType w:val="hybridMultilevel"/>
    <w:tmpl w:val="58AAD73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D44437"/>
    <w:multiLevelType w:val="hybridMultilevel"/>
    <w:tmpl w:val="E86E7DE4"/>
    <w:lvl w:ilvl="0" w:tplc="A944145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450735"/>
    <w:multiLevelType w:val="hybridMultilevel"/>
    <w:tmpl w:val="04709B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67115"/>
    <w:multiLevelType w:val="hybridMultilevel"/>
    <w:tmpl w:val="57EEC372"/>
    <w:lvl w:ilvl="0" w:tplc="458C6878">
      <w:start w:val="1"/>
      <w:numFmt w:val="upperRoman"/>
      <w:lvlText w:val="%1."/>
      <w:lvlJc w:val="left"/>
      <w:pPr>
        <w:ind w:left="1275" w:hanging="72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23CE6155"/>
    <w:multiLevelType w:val="hybridMultilevel"/>
    <w:tmpl w:val="03A89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C5A23"/>
    <w:multiLevelType w:val="hybridMultilevel"/>
    <w:tmpl w:val="108C2604"/>
    <w:lvl w:ilvl="0" w:tplc="18F24B7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D10517"/>
    <w:multiLevelType w:val="hybridMultilevel"/>
    <w:tmpl w:val="AE20A946"/>
    <w:lvl w:ilvl="0" w:tplc="6B7AC6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826EB"/>
    <w:multiLevelType w:val="hybridMultilevel"/>
    <w:tmpl w:val="C3EE26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897FD1"/>
    <w:multiLevelType w:val="hybridMultilevel"/>
    <w:tmpl w:val="1400B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51C16"/>
    <w:multiLevelType w:val="hybridMultilevel"/>
    <w:tmpl w:val="02C6B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13B66"/>
    <w:multiLevelType w:val="hybridMultilevel"/>
    <w:tmpl w:val="31C843C6"/>
    <w:lvl w:ilvl="0" w:tplc="50EC027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1C1064A"/>
    <w:multiLevelType w:val="hybridMultilevel"/>
    <w:tmpl w:val="DE18E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E1CFC"/>
    <w:multiLevelType w:val="hybridMultilevel"/>
    <w:tmpl w:val="F462046C"/>
    <w:lvl w:ilvl="0" w:tplc="FEDA791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>
    <w:nsid w:val="3651741F"/>
    <w:multiLevelType w:val="hybridMultilevel"/>
    <w:tmpl w:val="7BFE4B9E"/>
    <w:lvl w:ilvl="0" w:tplc="8CDC6CE8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>
    <w:nsid w:val="392328CF"/>
    <w:multiLevelType w:val="hybridMultilevel"/>
    <w:tmpl w:val="A7F84120"/>
    <w:lvl w:ilvl="0" w:tplc="53EE5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BE324B7"/>
    <w:multiLevelType w:val="hybridMultilevel"/>
    <w:tmpl w:val="E86E7DE4"/>
    <w:lvl w:ilvl="0" w:tplc="A944145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26B32EA"/>
    <w:multiLevelType w:val="hybridMultilevel"/>
    <w:tmpl w:val="FF4A6B48"/>
    <w:lvl w:ilvl="0" w:tplc="DA6C06E0">
      <w:start w:val="6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2">
    <w:nsid w:val="442D46D9"/>
    <w:multiLevelType w:val="hybridMultilevel"/>
    <w:tmpl w:val="73BA37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A72E0"/>
    <w:multiLevelType w:val="hybridMultilevel"/>
    <w:tmpl w:val="87985A00"/>
    <w:lvl w:ilvl="0" w:tplc="6484A20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2B40A07"/>
    <w:multiLevelType w:val="hybridMultilevel"/>
    <w:tmpl w:val="507AE7FC"/>
    <w:lvl w:ilvl="0" w:tplc="08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5">
    <w:nsid w:val="539704DB"/>
    <w:multiLevelType w:val="hybridMultilevel"/>
    <w:tmpl w:val="B802B376"/>
    <w:lvl w:ilvl="0" w:tplc="F85A5E3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54422E93"/>
    <w:multiLevelType w:val="hybridMultilevel"/>
    <w:tmpl w:val="EF02E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91F18"/>
    <w:multiLevelType w:val="hybridMultilevel"/>
    <w:tmpl w:val="02282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01629"/>
    <w:multiLevelType w:val="hybridMultilevel"/>
    <w:tmpl w:val="CE80B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34B65"/>
    <w:multiLevelType w:val="hybridMultilevel"/>
    <w:tmpl w:val="9B0ED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92CD5"/>
    <w:multiLevelType w:val="hybridMultilevel"/>
    <w:tmpl w:val="B9348B10"/>
    <w:lvl w:ilvl="0" w:tplc="092066F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FF2264"/>
    <w:multiLevelType w:val="hybridMultilevel"/>
    <w:tmpl w:val="9D2C2A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313DBE"/>
    <w:multiLevelType w:val="hybridMultilevel"/>
    <w:tmpl w:val="33CCA7C8"/>
    <w:lvl w:ilvl="0" w:tplc="2E2A4DA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90473A4"/>
    <w:multiLevelType w:val="hybridMultilevel"/>
    <w:tmpl w:val="77CEA064"/>
    <w:lvl w:ilvl="0" w:tplc="C0DA0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0483A"/>
    <w:multiLevelType w:val="hybridMultilevel"/>
    <w:tmpl w:val="9E465D96"/>
    <w:lvl w:ilvl="0" w:tplc="CD56DC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1"/>
  </w:num>
  <w:num w:numId="2">
    <w:abstractNumId w:val="30"/>
  </w:num>
  <w:num w:numId="3">
    <w:abstractNumId w:val="27"/>
  </w:num>
  <w:num w:numId="4">
    <w:abstractNumId w:val="10"/>
  </w:num>
  <w:num w:numId="5">
    <w:abstractNumId w:val="29"/>
  </w:num>
  <w:num w:numId="6">
    <w:abstractNumId w:val="19"/>
  </w:num>
  <w:num w:numId="7">
    <w:abstractNumId w:val="13"/>
  </w:num>
  <w:num w:numId="8">
    <w:abstractNumId w:val="3"/>
  </w:num>
  <w:num w:numId="9">
    <w:abstractNumId w:val="7"/>
  </w:num>
  <w:num w:numId="10">
    <w:abstractNumId w:val="0"/>
  </w:num>
  <w:num w:numId="11">
    <w:abstractNumId w:val="22"/>
  </w:num>
  <w:num w:numId="12">
    <w:abstractNumId w:val="12"/>
  </w:num>
  <w:num w:numId="13">
    <w:abstractNumId w:val="4"/>
  </w:num>
  <w:num w:numId="14">
    <w:abstractNumId w:val="26"/>
  </w:num>
  <w:num w:numId="15">
    <w:abstractNumId w:val="28"/>
  </w:num>
  <w:num w:numId="16">
    <w:abstractNumId w:val="33"/>
  </w:num>
  <w:num w:numId="17">
    <w:abstractNumId w:val="23"/>
  </w:num>
  <w:num w:numId="18">
    <w:abstractNumId w:val="15"/>
  </w:num>
  <w:num w:numId="19">
    <w:abstractNumId w:val="32"/>
  </w:num>
  <w:num w:numId="20">
    <w:abstractNumId w:val="8"/>
  </w:num>
  <w:num w:numId="21">
    <w:abstractNumId w:val="34"/>
  </w:num>
  <w:num w:numId="22">
    <w:abstractNumId w:val="18"/>
  </w:num>
  <w:num w:numId="23">
    <w:abstractNumId w:val="24"/>
  </w:num>
  <w:num w:numId="24">
    <w:abstractNumId w:val="5"/>
  </w:num>
  <w:num w:numId="25">
    <w:abstractNumId w:val="31"/>
  </w:num>
  <w:num w:numId="26">
    <w:abstractNumId w:val="9"/>
  </w:num>
  <w:num w:numId="27">
    <w:abstractNumId w:val="17"/>
  </w:num>
  <w:num w:numId="28">
    <w:abstractNumId w:val="14"/>
  </w:num>
  <w:num w:numId="29">
    <w:abstractNumId w:val="21"/>
  </w:num>
  <w:num w:numId="30">
    <w:abstractNumId w:val="16"/>
  </w:num>
  <w:num w:numId="31">
    <w:abstractNumId w:val="25"/>
  </w:num>
  <w:num w:numId="32">
    <w:abstractNumId w:val="6"/>
  </w:num>
  <w:num w:numId="33">
    <w:abstractNumId w:val="20"/>
  </w:num>
  <w:num w:numId="34">
    <w:abstractNumId w:val="1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04522"/>
    <w:rsid w:val="00020037"/>
    <w:rsid w:val="00057F73"/>
    <w:rsid w:val="000A7F38"/>
    <w:rsid w:val="000C2698"/>
    <w:rsid w:val="00102945"/>
    <w:rsid w:val="001037F0"/>
    <w:rsid w:val="00105C00"/>
    <w:rsid w:val="001664EB"/>
    <w:rsid w:val="00173C0E"/>
    <w:rsid w:val="00190F59"/>
    <w:rsid w:val="001F4D47"/>
    <w:rsid w:val="00205099"/>
    <w:rsid w:val="00221263"/>
    <w:rsid w:val="002668CC"/>
    <w:rsid w:val="002C25B7"/>
    <w:rsid w:val="002D3077"/>
    <w:rsid w:val="003007EA"/>
    <w:rsid w:val="0031584A"/>
    <w:rsid w:val="00321DFC"/>
    <w:rsid w:val="003361C6"/>
    <w:rsid w:val="0034252E"/>
    <w:rsid w:val="00371629"/>
    <w:rsid w:val="003762A7"/>
    <w:rsid w:val="00377A9A"/>
    <w:rsid w:val="003B5762"/>
    <w:rsid w:val="003D2CB8"/>
    <w:rsid w:val="003E186E"/>
    <w:rsid w:val="003E2233"/>
    <w:rsid w:val="003F5118"/>
    <w:rsid w:val="003F5459"/>
    <w:rsid w:val="00461A66"/>
    <w:rsid w:val="004742B4"/>
    <w:rsid w:val="004A269F"/>
    <w:rsid w:val="004C7B23"/>
    <w:rsid w:val="00507D80"/>
    <w:rsid w:val="00517401"/>
    <w:rsid w:val="0055308F"/>
    <w:rsid w:val="005554DB"/>
    <w:rsid w:val="0057793D"/>
    <w:rsid w:val="005B7422"/>
    <w:rsid w:val="005D133D"/>
    <w:rsid w:val="005E37F1"/>
    <w:rsid w:val="005F7A29"/>
    <w:rsid w:val="00637536"/>
    <w:rsid w:val="00697FD7"/>
    <w:rsid w:val="006A6016"/>
    <w:rsid w:val="006E2FED"/>
    <w:rsid w:val="00713338"/>
    <w:rsid w:val="00722905"/>
    <w:rsid w:val="0079663C"/>
    <w:rsid w:val="007A4CCF"/>
    <w:rsid w:val="007D0C4E"/>
    <w:rsid w:val="007E050C"/>
    <w:rsid w:val="007E6B5A"/>
    <w:rsid w:val="007E7549"/>
    <w:rsid w:val="00803B60"/>
    <w:rsid w:val="0080590C"/>
    <w:rsid w:val="00807CEC"/>
    <w:rsid w:val="0081200B"/>
    <w:rsid w:val="008369BA"/>
    <w:rsid w:val="00847153"/>
    <w:rsid w:val="00864D5E"/>
    <w:rsid w:val="008654FB"/>
    <w:rsid w:val="00865B4E"/>
    <w:rsid w:val="00883B3B"/>
    <w:rsid w:val="008A1072"/>
    <w:rsid w:val="008B003B"/>
    <w:rsid w:val="008B33CE"/>
    <w:rsid w:val="008D10A1"/>
    <w:rsid w:val="008D123D"/>
    <w:rsid w:val="008E08F7"/>
    <w:rsid w:val="008E67E1"/>
    <w:rsid w:val="00903865"/>
    <w:rsid w:val="0091234A"/>
    <w:rsid w:val="00912DB6"/>
    <w:rsid w:val="00925AB2"/>
    <w:rsid w:val="00926004"/>
    <w:rsid w:val="00945DAB"/>
    <w:rsid w:val="00966ABF"/>
    <w:rsid w:val="0099413A"/>
    <w:rsid w:val="009B37F5"/>
    <w:rsid w:val="00A10157"/>
    <w:rsid w:val="00A25845"/>
    <w:rsid w:val="00A3200C"/>
    <w:rsid w:val="00A55D09"/>
    <w:rsid w:val="00A80A47"/>
    <w:rsid w:val="00AB6165"/>
    <w:rsid w:val="00AF3F24"/>
    <w:rsid w:val="00AF491E"/>
    <w:rsid w:val="00B02B31"/>
    <w:rsid w:val="00B62B5E"/>
    <w:rsid w:val="00B738DB"/>
    <w:rsid w:val="00BB3713"/>
    <w:rsid w:val="00BC23DB"/>
    <w:rsid w:val="00BC3B97"/>
    <w:rsid w:val="00BC524E"/>
    <w:rsid w:val="00BC5CE6"/>
    <w:rsid w:val="00BD1999"/>
    <w:rsid w:val="00BD7980"/>
    <w:rsid w:val="00BF4ADC"/>
    <w:rsid w:val="00C021F8"/>
    <w:rsid w:val="00C3301E"/>
    <w:rsid w:val="00C340E4"/>
    <w:rsid w:val="00C40BEB"/>
    <w:rsid w:val="00C75F96"/>
    <w:rsid w:val="00C93C8B"/>
    <w:rsid w:val="00CB3C87"/>
    <w:rsid w:val="00CC1134"/>
    <w:rsid w:val="00CC3C44"/>
    <w:rsid w:val="00CD2D73"/>
    <w:rsid w:val="00CE39EE"/>
    <w:rsid w:val="00CF2F78"/>
    <w:rsid w:val="00CF52E5"/>
    <w:rsid w:val="00D41969"/>
    <w:rsid w:val="00D43FBE"/>
    <w:rsid w:val="00D45C26"/>
    <w:rsid w:val="00D51066"/>
    <w:rsid w:val="00D512C6"/>
    <w:rsid w:val="00D72932"/>
    <w:rsid w:val="00D87D84"/>
    <w:rsid w:val="00D934B3"/>
    <w:rsid w:val="00DA31B7"/>
    <w:rsid w:val="00DC5609"/>
    <w:rsid w:val="00DE26FD"/>
    <w:rsid w:val="00DE3066"/>
    <w:rsid w:val="00E3092C"/>
    <w:rsid w:val="00E32B94"/>
    <w:rsid w:val="00E601B4"/>
    <w:rsid w:val="00E6432C"/>
    <w:rsid w:val="00E80ADF"/>
    <w:rsid w:val="00E82B4D"/>
    <w:rsid w:val="00EE1879"/>
    <w:rsid w:val="00F00F22"/>
    <w:rsid w:val="00F0228D"/>
    <w:rsid w:val="00F135E1"/>
    <w:rsid w:val="00F2485D"/>
    <w:rsid w:val="00F53BF2"/>
    <w:rsid w:val="00FD517D"/>
    <w:rsid w:val="00FE2F78"/>
    <w:rsid w:val="00FE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" type="callout" idref="#Cloud Callout 64"/>
        <o:r id="V:Rule2" type="callout" idref="#Cloud Callout 62"/>
        <o:r id="V:Rule3" type="callout" idref="#Cloud Callout 58"/>
        <o:r id="V:Rule4" type="callout" idref="#Cloud Callout 61"/>
        <o:r id="V:Rule5" type="callout" idref="#Cloud Callout 63"/>
        <o:r id="V:Rule6" type="callout" idref="#Cloud Callout 60"/>
        <o:r id="V:Rule7" type="callout" idref="#Cloud Callout 59"/>
        <o:r id="V:Rule8" type="callout" idref="#Cloud Callout 57"/>
        <o:r id="V:Rule9" type="callout" idref="#Cloud Callout 56"/>
        <o:r id="V:Rule10" type="callout" idref="#Cloud Callout 55"/>
        <o:r id="V:Rule11" type="callout" idref="#Cloud Callout 54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9B37F5"/>
    <w:pPr>
      <w:spacing w:after="160" w:line="259" w:lineRule="auto"/>
      <w:ind w:left="720"/>
      <w:contextualSpacing/>
    </w:pPr>
    <w:rPr>
      <w:rFonts w:cs="Latha"/>
      <w:szCs w:val="22"/>
      <w:lang w:val="en-GB"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F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F5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rsid w:val="00C40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D10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B819-2BCF-4033-B0D5-B25E1767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19</cp:revision>
  <cp:lastPrinted>2019-06-24T11:35:00Z</cp:lastPrinted>
  <dcterms:created xsi:type="dcterms:W3CDTF">2019-06-24T11:04:00Z</dcterms:created>
  <dcterms:modified xsi:type="dcterms:W3CDTF">2019-06-24T11:35:00Z</dcterms:modified>
</cp:coreProperties>
</file>