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047D9">
        <w:rPr>
          <w:rFonts w:ascii="Bodoni MT Black" w:hAnsi="Bodoni MT Black" w:cs="Times New Roman"/>
          <w:b/>
          <w:bCs/>
          <w:sz w:val="144"/>
          <w:szCs w:val="144"/>
        </w:rPr>
        <w:t>II</w:t>
      </w:r>
    </w:p>
    <w:p w:rsidR="009B37F5" w:rsidRPr="00C40BEB" w:rsidRDefault="000576FF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MATHEMATICS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tbl>
      <w:tblPr>
        <w:tblStyle w:val="TableGrid"/>
        <w:tblW w:w="10646" w:type="dxa"/>
        <w:tblLook w:val="04A0"/>
      </w:tblPr>
      <w:tblGrid>
        <w:gridCol w:w="1223"/>
        <w:gridCol w:w="1536"/>
        <w:gridCol w:w="2665"/>
        <w:gridCol w:w="2491"/>
        <w:gridCol w:w="2731"/>
      </w:tblGrid>
      <w:tr w:rsidR="00BC3B97" w:rsidTr="00A13505">
        <w:trPr>
          <w:trHeight w:val="882"/>
        </w:trPr>
        <w:tc>
          <w:tcPr>
            <w:tcW w:w="1223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536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665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49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404241" w:rsidTr="008E2083">
        <w:trPr>
          <w:trHeight w:val="725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536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545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Critical Thinking</w:t>
            </w:r>
          </w:p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473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536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581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536" w:type="dxa"/>
          </w:tcPr>
          <w:p w:rsidR="00404241" w:rsidRPr="00371629" w:rsidRDefault="00404241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617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36" w:type="dxa"/>
          </w:tcPr>
          <w:p w:rsidR="00404241" w:rsidRPr="00371629" w:rsidRDefault="00404241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0576FF">
            <w:pPr>
              <w:spacing w:line="276" w:lineRule="auto"/>
              <w:ind w:lef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</w:t>
            </w:r>
          </w:p>
          <w:p w:rsidR="00404241" w:rsidRPr="00511CEC" w:rsidRDefault="00404241" w:rsidP="000576FF">
            <w:pPr>
              <w:spacing w:line="276" w:lineRule="auto"/>
              <w:ind w:left="5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Based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599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Numerical Ability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797"/>
        </w:trPr>
        <w:tc>
          <w:tcPr>
            <w:tcW w:w="1223" w:type="dxa"/>
          </w:tcPr>
          <w:p w:rsidR="00404241" w:rsidRPr="00371629" w:rsidRDefault="00404241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A13505">
        <w:trPr>
          <w:trHeight w:val="847"/>
        </w:trPr>
        <w:tc>
          <w:tcPr>
            <w:tcW w:w="1223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Logical Thinking Enhancing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572"/>
        </w:trPr>
        <w:tc>
          <w:tcPr>
            <w:tcW w:w="1223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 Paper Test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A13505">
        <w:trPr>
          <w:trHeight w:val="882"/>
        </w:trPr>
        <w:tc>
          <w:tcPr>
            <w:tcW w:w="1223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Worksheet.</w:t>
            </w: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A13505">
        <w:trPr>
          <w:trHeight w:val="882"/>
        </w:trPr>
        <w:tc>
          <w:tcPr>
            <w:tcW w:w="1223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536" w:type="dxa"/>
          </w:tcPr>
          <w:p w:rsidR="00404241" w:rsidRPr="00371629" w:rsidRDefault="00404241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 Hand Drawing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626"/>
        </w:trPr>
        <w:tc>
          <w:tcPr>
            <w:tcW w:w="1223" w:type="dxa"/>
          </w:tcPr>
          <w:p w:rsidR="00404241" w:rsidRPr="00371629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536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Based</w:t>
            </w:r>
          </w:p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241" w:rsidTr="008E2083">
        <w:trPr>
          <w:trHeight w:val="545"/>
        </w:trPr>
        <w:tc>
          <w:tcPr>
            <w:tcW w:w="1223" w:type="dxa"/>
          </w:tcPr>
          <w:p w:rsidR="00404241" w:rsidRDefault="00404241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1536" w:type="dxa"/>
          </w:tcPr>
          <w:p w:rsidR="00404241" w:rsidRPr="00F00F22" w:rsidRDefault="00404241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404241" w:rsidRPr="00511CEC" w:rsidRDefault="00404241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Riddles</w:t>
            </w:r>
          </w:p>
        </w:tc>
        <w:tc>
          <w:tcPr>
            <w:tcW w:w="249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404241" w:rsidRDefault="00404241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083" w:rsidTr="00A13505">
        <w:trPr>
          <w:trHeight w:val="882"/>
        </w:trPr>
        <w:tc>
          <w:tcPr>
            <w:tcW w:w="1223" w:type="dxa"/>
          </w:tcPr>
          <w:p w:rsidR="008E2083" w:rsidRDefault="008E2083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1536" w:type="dxa"/>
          </w:tcPr>
          <w:p w:rsidR="008E2083" w:rsidRPr="00F00F22" w:rsidRDefault="008E2083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8E2083" w:rsidRPr="00511CEC" w:rsidRDefault="008E2083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 Based Worksheet</w:t>
            </w:r>
          </w:p>
        </w:tc>
        <w:tc>
          <w:tcPr>
            <w:tcW w:w="2491" w:type="dxa"/>
          </w:tcPr>
          <w:p w:rsidR="008E2083" w:rsidRDefault="008E2083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8E2083" w:rsidRDefault="008E2083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2083" w:rsidTr="00A13505">
        <w:trPr>
          <w:trHeight w:val="882"/>
        </w:trPr>
        <w:tc>
          <w:tcPr>
            <w:tcW w:w="1223" w:type="dxa"/>
          </w:tcPr>
          <w:p w:rsidR="008E2083" w:rsidRDefault="008E2083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1536" w:type="dxa"/>
          </w:tcPr>
          <w:p w:rsidR="008E2083" w:rsidRPr="00F00F22" w:rsidRDefault="008E2083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665" w:type="dxa"/>
          </w:tcPr>
          <w:p w:rsidR="008E2083" w:rsidRPr="00511CEC" w:rsidRDefault="008E2083" w:rsidP="004042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Measuring units</w:t>
            </w:r>
          </w:p>
        </w:tc>
        <w:tc>
          <w:tcPr>
            <w:tcW w:w="2491" w:type="dxa"/>
          </w:tcPr>
          <w:p w:rsidR="008E2083" w:rsidRDefault="008E2083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8E2083" w:rsidRDefault="008E2083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083" w:rsidRDefault="008E2083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2083" w:rsidRDefault="008E2083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3505" w:rsidRDefault="00A13505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13505" w:rsidRDefault="00A13505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6510" w:rsidRPr="005C6510" w:rsidRDefault="005C6510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HOW MUCH CAN YOU CARRY?</w:t>
      </w:r>
    </w:p>
    <w:p w:rsidR="005C6510" w:rsidRPr="005C6510" w:rsidRDefault="005C6510" w:rsidP="005C651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5C6510" w:rsidRPr="005C6510" w:rsidRDefault="005C6510" w:rsidP="005C65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510">
        <w:rPr>
          <w:rFonts w:ascii="Times New Roman" w:hAnsi="Times New Roman" w:cs="Times New Roman"/>
          <w:b/>
          <w:bCs/>
          <w:sz w:val="28"/>
          <w:szCs w:val="28"/>
        </w:rPr>
        <w:t>Objective: To know the concept of heavy and light.</w:t>
      </w:r>
    </w:p>
    <w:p w:rsidR="005C6510" w:rsidRPr="005C6510" w:rsidRDefault="005C6510" w:rsidP="005C65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C6510">
        <w:rPr>
          <w:rFonts w:ascii="Times New Roman" w:hAnsi="Times New Roman" w:cs="Times New Roman"/>
          <w:b/>
          <w:bCs/>
          <w:sz w:val="28"/>
          <w:szCs w:val="28"/>
        </w:rPr>
        <w:t>Fill in the blanks with</w:t>
      </w:r>
      <w:r w:rsidRPr="0029533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heavier</w:t>
      </w:r>
      <w:r w:rsidRPr="005C6510">
        <w:rPr>
          <w:rFonts w:ascii="Times New Roman" w:hAnsi="Times New Roman" w:cs="Times New Roman"/>
          <w:b/>
          <w:bCs/>
          <w:sz w:val="28"/>
          <w:szCs w:val="28"/>
        </w:rPr>
        <w:t xml:space="preserve"> or </w:t>
      </w:r>
      <w:r w:rsidRPr="00295333">
        <w:rPr>
          <w:rFonts w:ascii="Times New Roman" w:hAnsi="Times New Roman" w:cs="Times New Roman"/>
          <w:b/>
          <w:bCs/>
          <w:sz w:val="28"/>
          <w:szCs w:val="28"/>
          <w:u w:val="single"/>
        </w:rPr>
        <w:t>lighter:</w:t>
      </w:r>
    </w:p>
    <w:p w:rsidR="005C6510" w:rsidRPr="00727C3D" w:rsidRDefault="005C6510" w:rsidP="005C6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1)Apples are __________ than chips.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2)The bears are __________ than an elephants.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3) I am __________than my mother.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4)Hens are __________  than a goat.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5)Dog is __________  than a fish.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6)2 Apples are __________ than a 2 bananas.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7)A toddler is __________ than a boy.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8)A car is __________  than a bicycle.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9)A empty water bottle is__________  than a lunch box.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10)A Desktop is __________  than Laptop.</w:t>
      </w:r>
    </w:p>
    <w:p w:rsidR="005C6510" w:rsidRPr="00727C3D" w:rsidRDefault="005C6510" w:rsidP="005C6510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p w:rsidR="005C6510" w:rsidRPr="00727C3D" w:rsidRDefault="005C6510" w:rsidP="005C6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26DC2" w:rsidRDefault="00826DC2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A6149E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195" style="position:absolute;left:0;text-align:left;margin-left:-7.6pt;margin-top:13.55pt;width:545.15pt;height:84.35pt;z-index:251671552" arcsize="10923f">
            <v:textbox>
              <w:txbxContent>
                <w:p w:rsidR="00A40FBD" w:rsidRPr="00847CE2" w:rsidRDefault="00A40FBD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0574" w:rsidRDefault="00DA0574" w:rsidP="00DA0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32"/>
          <w:szCs w:val="32"/>
        </w:rPr>
        <w:lastRenderedPageBreak/>
        <w:t>CONCEPT BASED WORKSHEET</w:t>
      </w:r>
    </w:p>
    <w:p w:rsidR="00DA0574" w:rsidRPr="005C6510" w:rsidRDefault="00DA0574" w:rsidP="00DA05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ADDITION</w:t>
      </w:r>
    </w:p>
    <w:p w:rsidR="00DA0574" w:rsidRDefault="008E2083" w:rsidP="008E208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C6510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develop their Numerical  ability.</w:t>
      </w:r>
    </w:p>
    <w:p w:rsidR="00DA0574" w:rsidRDefault="00DA0574" w:rsidP="00DA057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1530" w:type="dxa"/>
        <w:tblLook w:val="04A0"/>
      </w:tblPr>
      <w:tblGrid>
        <w:gridCol w:w="720"/>
        <w:gridCol w:w="720"/>
      </w:tblGrid>
      <w:tr w:rsidR="00DA0574" w:rsidTr="00DA0574">
        <w:trPr>
          <w:trHeight w:val="398"/>
        </w:trPr>
        <w:tc>
          <w:tcPr>
            <w:tcW w:w="720" w:type="dxa"/>
          </w:tcPr>
          <w:p w:rsidR="00DA0574" w:rsidRPr="00DA0574" w:rsidRDefault="00DA0574" w:rsidP="00A40F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DA0574" w:rsidRPr="00DA0574" w:rsidRDefault="00DA0574" w:rsidP="00A40F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DA0574" w:rsidTr="00DA0574">
        <w:trPr>
          <w:trHeight w:val="398"/>
        </w:trPr>
        <w:tc>
          <w:tcPr>
            <w:tcW w:w="720" w:type="dxa"/>
          </w:tcPr>
          <w:p w:rsidR="00DA0574" w:rsidRPr="00E67540" w:rsidRDefault="00DA0574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DA0574" w:rsidRPr="00E67540" w:rsidRDefault="00DA0574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A0574" w:rsidTr="00DA0574">
        <w:trPr>
          <w:trHeight w:val="398"/>
        </w:trPr>
        <w:tc>
          <w:tcPr>
            <w:tcW w:w="720" w:type="dxa"/>
          </w:tcPr>
          <w:p w:rsidR="00DA0574" w:rsidRPr="00E67540" w:rsidRDefault="00A6149E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roundrect id="_x0000_s1310" style="position:absolute;left:0;text-align:left;margin-left:-44.6pt;margin-top:7.3pt;width:28.15pt;height:28.95pt;z-index:251771904;mso-position-horizontal-relative:text;mso-position-vertical-relative:text" arcsize="10923f">
                  <v:textbox>
                    <w:txbxContent>
                      <w:p w:rsidR="00BB2DCB" w:rsidRPr="00BB2DCB" w:rsidRDefault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20" w:type="dxa"/>
          </w:tcPr>
          <w:p w:rsidR="00DA0574" w:rsidRPr="00E67540" w:rsidRDefault="00A6149E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49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roundrect id="_x0000_s1311" style="position:absolute;left:0;text-align:left;margin-left:181.85pt;margin-top:2.6pt;width:28.15pt;height:28.95pt;z-index:251772928;mso-position-horizontal-relative:text;mso-position-vertical-relative:text" arcsize="10923f">
                  <v:textbox>
                    <w:txbxContent>
                      <w:p w:rsidR="00BB2DCB" w:rsidRPr="00BB2DCB" w:rsidRDefault="00BB2DCB" w:rsidP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  <w:r w:rsidR="00DA0574" w:rsidRPr="00E6754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A0574" w:rsidTr="00DA0574">
        <w:trPr>
          <w:trHeight w:val="398"/>
        </w:trPr>
        <w:tc>
          <w:tcPr>
            <w:tcW w:w="720" w:type="dxa"/>
          </w:tcPr>
          <w:p w:rsidR="00DA0574" w:rsidRPr="00DA0574" w:rsidRDefault="00DA0574" w:rsidP="00A40F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DA0574" w:rsidRPr="00DA0574" w:rsidRDefault="00DA0574" w:rsidP="00A40F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541" w:tblpY="-1608"/>
        <w:tblW w:w="0" w:type="auto"/>
        <w:tblLook w:val="04A0"/>
      </w:tblPr>
      <w:tblGrid>
        <w:gridCol w:w="720"/>
        <w:gridCol w:w="720"/>
      </w:tblGrid>
      <w:tr w:rsidR="00DA0574" w:rsidTr="00861DE7">
        <w:trPr>
          <w:trHeight w:val="398"/>
        </w:trPr>
        <w:tc>
          <w:tcPr>
            <w:tcW w:w="720" w:type="dxa"/>
          </w:tcPr>
          <w:p w:rsidR="00DA0574" w:rsidRPr="00DA0574" w:rsidRDefault="00DA0574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DA0574" w:rsidRPr="00DA0574" w:rsidRDefault="00DA0574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DA0574" w:rsidTr="00861DE7">
        <w:trPr>
          <w:trHeight w:val="398"/>
        </w:trPr>
        <w:tc>
          <w:tcPr>
            <w:tcW w:w="720" w:type="dxa"/>
          </w:tcPr>
          <w:p w:rsidR="00DA0574" w:rsidRPr="00E67540" w:rsidRDefault="00DA0574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DA0574" w:rsidRPr="00E67540" w:rsidRDefault="00DA0574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DA0574" w:rsidTr="00861DE7">
        <w:trPr>
          <w:trHeight w:val="398"/>
        </w:trPr>
        <w:tc>
          <w:tcPr>
            <w:tcW w:w="720" w:type="dxa"/>
          </w:tcPr>
          <w:p w:rsidR="00DA0574" w:rsidRPr="00E67540" w:rsidRDefault="00DA0574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:rsidR="00DA0574" w:rsidRPr="00E67540" w:rsidRDefault="00DA0574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0574" w:rsidTr="00861DE7">
        <w:trPr>
          <w:trHeight w:val="398"/>
        </w:trPr>
        <w:tc>
          <w:tcPr>
            <w:tcW w:w="720" w:type="dxa"/>
          </w:tcPr>
          <w:p w:rsidR="00DA0574" w:rsidRPr="00DA0574" w:rsidRDefault="00DA0574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DA0574" w:rsidRPr="00DA0574" w:rsidRDefault="00DA0574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0574" w:rsidRDefault="00DA0574" w:rsidP="00DA057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A0574" w:rsidRPr="00DA0574" w:rsidRDefault="00DA0574" w:rsidP="00DA0574">
      <w:pPr>
        <w:spacing w:after="0"/>
        <w:ind w:left="75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562" w:tblpY="300"/>
        <w:tblW w:w="0" w:type="auto"/>
        <w:tblLook w:val="04A0"/>
      </w:tblPr>
      <w:tblGrid>
        <w:gridCol w:w="720"/>
        <w:gridCol w:w="720"/>
      </w:tblGrid>
      <w:tr w:rsidR="00861DE7" w:rsidTr="00861DE7">
        <w:trPr>
          <w:trHeight w:val="398"/>
        </w:trPr>
        <w:tc>
          <w:tcPr>
            <w:tcW w:w="720" w:type="dxa"/>
          </w:tcPr>
          <w:p w:rsidR="00861DE7" w:rsidRPr="00DA0574" w:rsidRDefault="00861DE7" w:rsidP="00861DE7">
            <w:pPr>
              <w:ind w:left="-31" w:firstLine="15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861DE7" w:rsidRPr="00DA0574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861DE7" w:rsidTr="00861DE7">
        <w:trPr>
          <w:trHeight w:val="398"/>
        </w:trPr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DE7" w:rsidTr="00861DE7">
        <w:trPr>
          <w:trHeight w:val="398"/>
        </w:trPr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61DE7" w:rsidTr="00861DE7">
        <w:trPr>
          <w:trHeight w:val="398"/>
        </w:trPr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20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61DE7" w:rsidTr="00861DE7">
        <w:trPr>
          <w:trHeight w:val="398"/>
        </w:trPr>
        <w:tc>
          <w:tcPr>
            <w:tcW w:w="720" w:type="dxa"/>
          </w:tcPr>
          <w:p w:rsidR="00861DE7" w:rsidRPr="00DA0574" w:rsidRDefault="00861DE7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861DE7" w:rsidRPr="00DA0574" w:rsidRDefault="00861DE7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0574" w:rsidRDefault="00DA0574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1530" w:type="dxa"/>
        <w:tblLook w:val="04A0"/>
      </w:tblPr>
      <w:tblGrid>
        <w:gridCol w:w="720"/>
        <w:gridCol w:w="720"/>
      </w:tblGrid>
      <w:tr w:rsidR="00DA0574" w:rsidTr="00DA0574">
        <w:trPr>
          <w:trHeight w:val="73"/>
        </w:trPr>
        <w:tc>
          <w:tcPr>
            <w:tcW w:w="720" w:type="dxa"/>
          </w:tcPr>
          <w:p w:rsidR="00DA0574" w:rsidRPr="00DA0574" w:rsidRDefault="00DA0574" w:rsidP="00A40F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20" w:type="dxa"/>
          </w:tcPr>
          <w:p w:rsidR="00DA0574" w:rsidRPr="00DA0574" w:rsidRDefault="00DA0574" w:rsidP="00A40FB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861DE7" w:rsidTr="00A40FBD">
        <w:trPr>
          <w:trHeight w:val="398"/>
        </w:trPr>
        <w:tc>
          <w:tcPr>
            <w:tcW w:w="720" w:type="dxa"/>
          </w:tcPr>
          <w:p w:rsidR="00861DE7" w:rsidRPr="00E67540" w:rsidRDefault="00861DE7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0" w:type="dxa"/>
          </w:tcPr>
          <w:p w:rsidR="00861DE7" w:rsidRPr="00E67540" w:rsidRDefault="00861DE7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0574" w:rsidTr="00A40FBD">
        <w:trPr>
          <w:trHeight w:val="398"/>
        </w:trPr>
        <w:tc>
          <w:tcPr>
            <w:tcW w:w="720" w:type="dxa"/>
          </w:tcPr>
          <w:p w:rsidR="00DA0574" w:rsidRPr="00E67540" w:rsidRDefault="00A6149E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49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roundrect id="_x0000_s1312" style="position:absolute;left:0;text-align:left;margin-left:-44.6pt;margin-top:15pt;width:28.15pt;height:28.95pt;z-index:251773952;mso-position-horizontal-relative:text;mso-position-vertical-relative:text" arcsize="10923f">
                  <v:textbox>
                    <w:txbxContent>
                      <w:p w:rsidR="00BB2DCB" w:rsidRPr="00BB2DCB" w:rsidRDefault="00BB2DCB" w:rsidP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  <w:r w:rsidR="00DA0574" w:rsidRPr="00E6754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0" w:type="dxa"/>
          </w:tcPr>
          <w:p w:rsidR="00DA0574" w:rsidRPr="00E67540" w:rsidRDefault="00A6149E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49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roundrect id="_x0000_s1313" style="position:absolute;left:0;text-align:left;margin-left:188.1pt;margin-top:15pt;width:28.15pt;height:28.95pt;z-index:251774976;mso-position-horizontal-relative:text;mso-position-vertical-relative:text" arcsize="10923f">
                  <v:textbox>
                    <w:txbxContent>
                      <w:p w:rsidR="00BB2DCB" w:rsidRPr="00BB2DCB" w:rsidRDefault="00BB2DCB" w:rsidP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  <w:r w:rsidR="00DA0574" w:rsidRPr="00E675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A0574" w:rsidTr="00A40FBD">
        <w:trPr>
          <w:trHeight w:val="398"/>
        </w:trPr>
        <w:tc>
          <w:tcPr>
            <w:tcW w:w="720" w:type="dxa"/>
          </w:tcPr>
          <w:p w:rsidR="00DA0574" w:rsidRPr="00E67540" w:rsidRDefault="00DA0574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720" w:type="dxa"/>
          </w:tcPr>
          <w:p w:rsidR="00DA0574" w:rsidRPr="00E67540" w:rsidRDefault="00861DE7" w:rsidP="00A40F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DA0574" w:rsidTr="00A40FBD">
        <w:trPr>
          <w:trHeight w:val="398"/>
        </w:trPr>
        <w:tc>
          <w:tcPr>
            <w:tcW w:w="720" w:type="dxa"/>
          </w:tcPr>
          <w:p w:rsidR="00DA0574" w:rsidRPr="00DA0574" w:rsidRDefault="00DA0574" w:rsidP="00A40F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DA0574" w:rsidRPr="00DA0574" w:rsidRDefault="00DA0574" w:rsidP="00A40FB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0574" w:rsidRDefault="00DA0574" w:rsidP="00DA057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A0574" w:rsidRDefault="00DA0574" w:rsidP="00DA0574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542" w:tblpY="347"/>
        <w:tblW w:w="0" w:type="auto"/>
        <w:tblLook w:val="04A0"/>
      </w:tblPr>
      <w:tblGrid>
        <w:gridCol w:w="931"/>
        <w:gridCol w:w="931"/>
      </w:tblGrid>
      <w:tr w:rsidR="00861DE7" w:rsidTr="00861DE7">
        <w:trPr>
          <w:trHeight w:val="259"/>
        </w:trPr>
        <w:tc>
          <w:tcPr>
            <w:tcW w:w="931" w:type="dxa"/>
          </w:tcPr>
          <w:p w:rsidR="00861DE7" w:rsidRDefault="00861DE7" w:rsidP="00861DE7">
            <w:pPr>
              <w:ind w:hanging="16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31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861DE7" w:rsidTr="00861DE7">
        <w:trPr>
          <w:trHeight w:val="259"/>
        </w:trPr>
        <w:tc>
          <w:tcPr>
            <w:tcW w:w="931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61DE7" w:rsidTr="00861DE7">
        <w:trPr>
          <w:trHeight w:val="259"/>
        </w:trPr>
        <w:tc>
          <w:tcPr>
            <w:tcW w:w="931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1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861DE7" w:rsidTr="00861DE7">
        <w:trPr>
          <w:trHeight w:val="271"/>
        </w:trPr>
        <w:tc>
          <w:tcPr>
            <w:tcW w:w="931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:rsidR="00861DE7" w:rsidRPr="00E67540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61DE7" w:rsidTr="00861DE7">
        <w:trPr>
          <w:trHeight w:val="247"/>
        </w:trPr>
        <w:tc>
          <w:tcPr>
            <w:tcW w:w="931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0574" w:rsidRDefault="00DA0574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931"/>
        <w:gridCol w:w="931"/>
      </w:tblGrid>
      <w:tr w:rsidR="00E67540" w:rsidTr="00861DE7">
        <w:trPr>
          <w:trHeight w:val="259"/>
        </w:trPr>
        <w:tc>
          <w:tcPr>
            <w:tcW w:w="931" w:type="dxa"/>
          </w:tcPr>
          <w:p w:rsidR="00E67540" w:rsidRDefault="00E67540" w:rsidP="00E67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931" w:type="dxa"/>
          </w:tcPr>
          <w:p w:rsidR="00E67540" w:rsidRDefault="00E67540" w:rsidP="00E67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E67540" w:rsidTr="00861DE7">
        <w:trPr>
          <w:trHeight w:val="259"/>
        </w:trPr>
        <w:tc>
          <w:tcPr>
            <w:tcW w:w="931" w:type="dxa"/>
          </w:tcPr>
          <w:p w:rsidR="00E67540" w:rsidRDefault="00E67540" w:rsidP="00E67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E67540" w:rsidRDefault="00A6149E" w:rsidP="00E6754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roundrect id="_x0000_s1315" style="position:absolute;left:0;text-align:left;margin-left:176.65pt;margin-top:17.3pt;width:28.15pt;height:28.95pt;z-index:251777024;mso-position-horizontal-relative:text;mso-position-vertical-relative:text" arcsize="10923f">
                  <v:textbox>
                    <w:txbxContent>
                      <w:p w:rsidR="00BB2DCB" w:rsidRPr="00BB2DCB" w:rsidRDefault="00BB2DCB" w:rsidP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</w:p>
        </w:tc>
      </w:tr>
      <w:tr w:rsidR="00E67540" w:rsidTr="00861DE7">
        <w:trPr>
          <w:trHeight w:val="259"/>
        </w:trPr>
        <w:tc>
          <w:tcPr>
            <w:tcW w:w="931" w:type="dxa"/>
          </w:tcPr>
          <w:p w:rsidR="00E67540" w:rsidRPr="00E67540" w:rsidRDefault="00A6149E" w:rsidP="00E67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6149E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pict>
                <v:roundrect id="_x0000_s1314" style="position:absolute;left:0;text-align:left;margin-left:-45.5pt;margin-top:6.2pt;width:28.15pt;height:28.95pt;z-index:251776000;mso-position-horizontal-relative:text;mso-position-vertical-relative:text" arcsize="10923f">
                  <v:textbox>
                    <w:txbxContent>
                      <w:p w:rsidR="00BB2DCB" w:rsidRPr="00BB2DCB" w:rsidRDefault="00BB2DCB" w:rsidP="00BB2DCB">
                        <w:pPr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B2DCB">
                          <w:rPr>
                            <w:rFonts w:ascii="Bookman Old Style" w:hAnsi="Bookman Old Style" w:cs="Times New Roman"/>
                            <w:b/>
                            <w:bCs/>
                            <w:sz w:val="32"/>
                            <w:szCs w:val="32"/>
                          </w:rPr>
                          <w:t>+</w:t>
                        </w:r>
                      </w:p>
                    </w:txbxContent>
                  </v:textbox>
                </v:roundrect>
              </w:pict>
            </w:r>
            <w:r w:rsidR="00E67540" w:rsidRPr="00E6754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1" w:type="dxa"/>
          </w:tcPr>
          <w:p w:rsidR="00E67540" w:rsidRPr="00E67540" w:rsidRDefault="00E67540" w:rsidP="00E67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E67540" w:rsidTr="00861DE7">
        <w:trPr>
          <w:trHeight w:val="271"/>
        </w:trPr>
        <w:tc>
          <w:tcPr>
            <w:tcW w:w="931" w:type="dxa"/>
          </w:tcPr>
          <w:p w:rsidR="00E67540" w:rsidRPr="00E67540" w:rsidRDefault="00E67540" w:rsidP="00E67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1" w:type="dxa"/>
          </w:tcPr>
          <w:p w:rsidR="00E67540" w:rsidRPr="00E67540" w:rsidRDefault="00E67540" w:rsidP="00E675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54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E67540" w:rsidTr="00861DE7">
        <w:trPr>
          <w:trHeight w:val="247"/>
        </w:trPr>
        <w:tc>
          <w:tcPr>
            <w:tcW w:w="931" w:type="dxa"/>
          </w:tcPr>
          <w:p w:rsidR="00E67540" w:rsidRDefault="00E67540" w:rsidP="00E675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31" w:type="dxa"/>
          </w:tcPr>
          <w:p w:rsidR="00E67540" w:rsidRDefault="00E67540" w:rsidP="00E67540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DA0574" w:rsidRDefault="00DA0574" w:rsidP="00E675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61DE7" w:rsidRDefault="00861DE7" w:rsidP="00E6754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7486" w:tblpY="308"/>
        <w:tblW w:w="0" w:type="auto"/>
        <w:tblLook w:val="04A0"/>
      </w:tblPr>
      <w:tblGrid>
        <w:gridCol w:w="774"/>
        <w:gridCol w:w="716"/>
        <w:gridCol w:w="774"/>
      </w:tblGrid>
      <w:tr w:rsidR="00861DE7" w:rsidTr="00861DE7">
        <w:trPr>
          <w:trHeight w:val="280"/>
        </w:trPr>
        <w:tc>
          <w:tcPr>
            <w:tcW w:w="774" w:type="dxa"/>
          </w:tcPr>
          <w:p w:rsidR="00861DE7" w:rsidRP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16" w:type="dxa"/>
          </w:tcPr>
          <w:p w:rsidR="00861DE7" w:rsidRP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74" w:type="dxa"/>
          </w:tcPr>
          <w:p w:rsidR="00861DE7" w:rsidRP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861DE7" w:rsidTr="00861DE7">
        <w:trPr>
          <w:trHeight w:val="280"/>
        </w:trPr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1DE7" w:rsidTr="00861DE7">
        <w:trPr>
          <w:trHeight w:val="280"/>
        </w:trPr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6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61DE7" w:rsidTr="00861DE7">
        <w:trPr>
          <w:trHeight w:val="280"/>
        </w:trPr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74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61DE7" w:rsidTr="00861DE7">
        <w:trPr>
          <w:trHeight w:val="280"/>
        </w:trPr>
        <w:tc>
          <w:tcPr>
            <w:tcW w:w="774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74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0574" w:rsidRDefault="00DA0574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tblpX="1566" w:tblpY="1"/>
        <w:tblOverlap w:val="never"/>
        <w:tblW w:w="0" w:type="auto"/>
        <w:tblLook w:val="04A0"/>
      </w:tblPr>
      <w:tblGrid>
        <w:gridCol w:w="767"/>
        <w:gridCol w:w="767"/>
        <w:gridCol w:w="767"/>
      </w:tblGrid>
      <w:tr w:rsidR="00861DE7" w:rsidTr="00861DE7">
        <w:trPr>
          <w:trHeight w:val="259"/>
        </w:trPr>
        <w:tc>
          <w:tcPr>
            <w:tcW w:w="767" w:type="dxa"/>
          </w:tcPr>
          <w:p w:rsidR="00861DE7" w:rsidRPr="00861DE7" w:rsidRDefault="00861DE7" w:rsidP="00861DE7">
            <w:pPr>
              <w:ind w:hanging="9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767" w:type="dxa"/>
          </w:tcPr>
          <w:p w:rsidR="00861DE7" w:rsidRP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767" w:type="dxa"/>
          </w:tcPr>
          <w:p w:rsidR="00861DE7" w:rsidRPr="00861DE7" w:rsidRDefault="00861DE7" w:rsidP="00861DE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61DE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861DE7" w:rsidTr="00861DE7">
        <w:trPr>
          <w:trHeight w:val="259"/>
        </w:trPr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61DE7" w:rsidTr="00861DE7">
        <w:trPr>
          <w:trHeight w:val="259"/>
        </w:trPr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7" w:type="dxa"/>
          </w:tcPr>
          <w:p w:rsidR="00861DE7" w:rsidRDefault="00861DE7" w:rsidP="00861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861DE7" w:rsidTr="00861DE7">
        <w:trPr>
          <w:trHeight w:val="259"/>
        </w:trPr>
        <w:tc>
          <w:tcPr>
            <w:tcW w:w="767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7" w:type="dxa"/>
          </w:tcPr>
          <w:p w:rsidR="00861DE7" w:rsidRDefault="00861DE7" w:rsidP="00861D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0574" w:rsidRPr="00861DE7" w:rsidRDefault="00A6149E" w:rsidP="00861D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149E"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oundrect id="_x0000_s1317" style="position:absolute;margin-left:300.6pt;margin-top:40.25pt;width:28.15pt;height:28.95pt;z-index:251779072;mso-position-horizontal-relative:text;mso-position-vertical-relative:text" arcsize="10923f">
            <v:textbox>
              <w:txbxContent>
                <w:p w:rsidR="00BB2DCB" w:rsidRPr="00BB2DCB" w:rsidRDefault="00BB2DCB" w:rsidP="00BB2DCB">
                  <w:pPr>
                    <w:rPr>
                      <w:rFonts w:ascii="Bookman Old Style" w:hAnsi="Bookman Old Style" w:cs="Times New Roman"/>
                      <w:b/>
                      <w:bCs/>
                      <w:sz w:val="32"/>
                      <w:szCs w:val="32"/>
                    </w:rPr>
                  </w:pPr>
                  <w:r w:rsidRPr="00BB2DCB">
                    <w:rPr>
                      <w:rFonts w:ascii="Bookman Old Style" w:hAnsi="Bookman Old Style" w:cs="Times New Roman"/>
                      <w:b/>
                      <w:bCs/>
                      <w:sz w:val="32"/>
                      <w:szCs w:val="32"/>
                    </w:rPr>
                    <w:t>+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oundrect id="_x0000_s1316" style="position:absolute;margin-left:31.9pt;margin-top:33.2pt;width:28.15pt;height:28.95pt;z-index:251778048;mso-position-horizontal-relative:text;mso-position-vertical-relative:text" arcsize="10923f">
            <v:textbox>
              <w:txbxContent>
                <w:p w:rsidR="00BB2DCB" w:rsidRPr="00BB2DCB" w:rsidRDefault="00BB2DCB" w:rsidP="00BB2DCB">
                  <w:pPr>
                    <w:rPr>
                      <w:rFonts w:ascii="Bookman Old Style" w:hAnsi="Bookman Old Style" w:cs="Times New Roman"/>
                      <w:b/>
                      <w:bCs/>
                      <w:sz w:val="32"/>
                      <w:szCs w:val="32"/>
                    </w:rPr>
                  </w:pPr>
                  <w:r w:rsidRPr="00BB2DCB">
                    <w:rPr>
                      <w:rFonts w:ascii="Bookman Old Style" w:hAnsi="Bookman Old Style" w:cs="Times New Roman"/>
                      <w:b/>
                      <w:bCs/>
                      <w:sz w:val="32"/>
                      <w:szCs w:val="32"/>
                    </w:rPr>
                    <w:t>+</w:t>
                  </w:r>
                </w:p>
              </w:txbxContent>
            </v:textbox>
          </v:roundrect>
        </w:pict>
      </w:r>
      <w:r w:rsidR="00861DE7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A0574" w:rsidRDefault="00A6149E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149E">
        <w:rPr>
          <w:rFonts w:ascii="Times New Roman" w:hAnsi="Times New Roman" w:cs="Times New Roman"/>
          <w:b/>
          <w:bCs/>
          <w:noProof/>
          <w:sz w:val="32"/>
          <w:szCs w:val="32"/>
          <w:lang w:val="en-GB" w:eastAsia="en-GB"/>
        </w:rPr>
        <w:pict>
          <v:roundrect id="_x0000_s1308" style="position:absolute;left:0;text-align:left;margin-left:-7.25pt;margin-top:16.15pt;width:545.15pt;height:84.35pt;z-index:251770880" arcsize="10923f">
            <v:textbox>
              <w:txbxContent>
                <w:p w:rsidR="00A40FBD" w:rsidRPr="00847CE2" w:rsidRDefault="00A40FBD" w:rsidP="00861DE7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861DE7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A0574" w:rsidRDefault="00DA0574" w:rsidP="00861DE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61DE7" w:rsidRDefault="00861DE7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33B" w:rsidRPr="003B233B" w:rsidRDefault="003B233B" w:rsidP="003B23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233B">
        <w:rPr>
          <w:rFonts w:ascii="Times New Roman" w:hAnsi="Times New Roman" w:cs="Times New Roman"/>
          <w:b/>
          <w:bCs/>
          <w:sz w:val="32"/>
          <w:szCs w:val="32"/>
        </w:rPr>
        <w:lastRenderedPageBreak/>
        <w:t>CRITICAL THINKING</w:t>
      </w:r>
    </w:p>
    <w:p w:rsidR="003B233B" w:rsidRPr="003B233B" w:rsidRDefault="003B233B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233B">
        <w:rPr>
          <w:rFonts w:ascii="Times New Roman" w:hAnsi="Times New Roman" w:cs="Times New Roman"/>
          <w:b/>
          <w:bCs/>
          <w:sz w:val="28"/>
          <w:szCs w:val="28"/>
        </w:rPr>
        <w:t>Objective: To think and solve the word problem.</w:t>
      </w:r>
    </w:p>
    <w:p w:rsidR="003B233B" w:rsidRDefault="008E2083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Addition:</w:t>
      </w:r>
    </w:p>
    <w:p w:rsidR="003B233B" w:rsidRPr="00727C3D" w:rsidRDefault="003B233B" w:rsidP="003B2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Read the story and answer the questions:</w:t>
      </w:r>
    </w:p>
    <w:p w:rsidR="003B233B" w:rsidRPr="00727C3D" w:rsidRDefault="003B233B" w:rsidP="003B233B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Once there lived a woman, she had some cattles</w:t>
      </w:r>
      <w:r w:rsidR="000E4F56">
        <w:rPr>
          <w:rFonts w:ascii="Times New Roman" w:hAnsi="Times New Roman" w:cs="Times New Roman"/>
          <w:sz w:val="28"/>
          <w:szCs w:val="28"/>
        </w:rPr>
        <w:t xml:space="preserve"> like 10 hens,5 goats and 3calves</w:t>
      </w:r>
      <w:r w:rsidRPr="00727C3D">
        <w:rPr>
          <w:rFonts w:ascii="Times New Roman" w:hAnsi="Times New Roman" w:cs="Times New Roman"/>
          <w:sz w:val="28"/>
          <w:szCs w:val="28"/>
        </w:rPr>
        <w:t>.10 hens each hens weights 2kg, 5 goats in that 2 goats weight is 5kg,3 goats weights 1</w:t>
      </w:r>
      <w:r w:rsidR="000E4F56">
        <w:rPr>
          <w:rFonts w:ascii="Times New Roman" w:hAnsi="Times New Roman" w:cs="Times New Roman"/>
          <w:sz w:val="28"/>
          <w:szCs w:val="28"/>
        </w:rPr>
        <w:t>5 kg and 3 calfs which weights 4</w:t>
      </w:r>
      <w:r w:rsidRPr="00727C3D">
        <w:rPr>
          <w:rFonts w:ascii="Times New Roman" w:hAnsi="Times New Roman" w:cs="Times New Roman"/>
          <w:sz w:val="28"/>
          <w:szCs w:val="28"/>
        </w:rPr>
        <w:t>5 kg each.</w:t>
      </w:r>
    </w:p>
    <w:p w:rsidR="003B233B" w:rsidRPr="00727C3D" w:rsidRDefault="003B233B" w:rsidP="003B23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Questions: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1.What is the total weight of goats ? 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</w:t>
      </w:r>
      <w:r w:rsidR="000E4F56" w:rsidRPr="00727C3D">
        <w:rPr>
          <w:rFonts w:ascii="Times New Roman" w:hAnsi="Times New Roman" w:cs="Times New Roman"/>
          <w:sz w:val="28"/>
          <w:szCs w:val="28"/>
        </w:rPr>
        <w:t>W</w:t>
      </w:r>
      <w:r w:rsidRPr="00727C3D">
        <w:rPr>
          <w:rFonts w:ascii="Times New Roman" w:hAnsi="Times New Roman" w:cs="Times New Roman"/>
          <w:sz w:val="28"/>
          <w:szCs w:val="28"/>
        </w:rPr>
        <w:t xml:space="preserve">hich cattle is heavier </w:t>
      </w:r>
      <w:r w:rsidR="000E4F56" w:rsidRPr="00727C3D">
        <w:rPr>
          <w:rFonts w:ascii="Times New Roman" w:hAnsi="Times New Roman" w:cs="Times New Roman"/>
          <w:sz w:val="28"/>
          <w:szCs w:val="28"/>
        </w:rPr>
        <w:t>C</w:t>
      </w:r>
      <w:r w:rsidRPr="00727C3D">
        <w:rPr>
          <w:rFonts w:ascii="Times New Roman" w:hAnsi="Times New Roman" w:cs="Times New Roman"/>
          <w:sz w:val="28"/>
          <w:szCs w:val="28"/>
        </w:rPr>
        <w:t xml:space="preserve">alf or </w:t>
      </w:r>
      <w:r w:rsidR="000E4F56" w:rsidRPr="00727C3D">
        <w:rPr>
          <w:rFonts w:ascii="Times New Roman" w:hAnsi="Times New Roman" w:cs="Times New Roman"/>
          <w:sz w:val="28"/>
          <w:szCs w:val="28"/>
        </w:rPr>
        <w:t>H</w:t>
      </w:r>
      <w:r w:rsidRPr="00727C3D">
        <w:rPr>
          <w:rFonts w:ascii="Times New Roman" w:hAnsi="Times New Roman" w:cs="Times New Roman"/>
          <w:sz w:val="28"/>
          <w:szCs w:val="28"/>
        </w:rPr>
        <w:t>en? -------------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3.</w:t>
      </w:r>
      <w:r w:rsidR="000E4F56" w:rsidRPr="00727C3D">
        <w:rPr>
          <w:rFonts w:ascii="Times New Roman" w:hAnsi="Times New Roman" w:cs="Times New Roman"/>
          <w:sz w:val="28"/>
          <w:szCs w:val="28"/>
        </w:rPr>
        <w:t>W</w:t>
      </w:r>
      <w:r w:rsidRPr="00727C3D">
        <w:rPr>
          <w:rFonts w:ascii="Times New Roman" w:hAnsi="Times New Roman" w:cs="Times New Roman"/>
          <w:sz w:val="28"/>
          <w:szCs w:val="28"/>
        </w:rPr>
        <w:t>ha</w:t>
      </w:r>
      <w:r w:rsidR="000E4F56">
        <w:rPr>
          <w:rFonts w:ascii="Times New Roman" w:hAnsi="Times New Roman" w:cs="Times New Roman"/>
          <w:sz w:val="28"/>
          <w:szCs w:val="28"/>
        </w:rPr>
        <w:t>t is the total weight of 2 calves</w:t>
      </w:r>
      <w:r w:rsidRPr="00727C3D">
        <w:rPr>
          <w:rFonts w:ascii="Times New Roman" w:hAnsi="Times New Roman" w:cs="Times New Roman"/>
          <w:sz w:val="28"/>
          <w:szCs w:val="28"/>
        </w:rPr>
        <w:t>? 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4.If we add 5 hens of same weig</w:t>
      </w:r>
      <w:r w:rsidR="000E4F56">
        <w:rPr>
          <w:rFonts w:ascii="Times New Roman" w:hAnsi="Times New Roman" w:cs="Times New Roman"/>
          <w:sz w:val="28"/>
          <w:szCs w:val="28"/>
        </w:rPr>
        <w:t>ht what may be the total weight</w:t>
      </w:r>
      <w:r w:rsidRPr="00727C3D">
        <w:rPr>
          <w:rFonts w:ascii="Times New Roman" w:hAnsi="Times New Roman" w:cs="Times New Roman"/>
          <w:sz w:val="28"/>
          <w:szCs w:val="28"/>
        </w:rPr>
        <w:t xml:space="preserve"> of hens? ----------KG</w:t>
      </w:r>
    </w:p>
    <w:p w:rsidR="003B233B" w:rsidRPr="00727C3D" w:rsidRDefault="000E4F56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5.What will be the weight of 2 hens and 3 calves</w:t>
      </w:r>
      <w:r w:rsidR="003B233B" w:rsidRPr="00727C3D">
        <w:rPr>
          <w:rFonts w:ascii="Times New Roman" w:hAnsi="Times New Roman" w:cs="Times New Roman"/>
          <w:sz w:val="28"/>
          <w:szCs w:val="28"/>
        </w:rPr>
        <w:t>? -----------KG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6.What will be</w:t>
      </w:r>
      <w:r w:rsidR="005B34BA">
        <w:rPr>
          <w:rFonts w:ascii="Times New Roman" w:hAnsi="Times New Roman" w:cs="Times New Roman"/>
          <w:sz w:val="28"/>
          <w:szCs w:val="28"/>
        </w:rPr>
        <w:t xml:space="preserve"> </w:t>
      </w:r>
      <w:r w:rsidRPr="00727C3D">
        <w:rPr>
          <w:rFonts w:ascii="Times New Roman" w:hAnsi="Times New Roman" w:cs="Times New Roman"/>
          <w:sz w:val="28"/>
          <w:szCs w:val="28"/>
        </w:rPr>
        <w:t>the weights of hen if she sold 3 hens from those 10, whether weights become heavier or lighter? ------------------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7.The women can able to lift 45Kg ,if possible which cattle  category she can lift? 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8. How many cattles are there in total? 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9.What is the total weight of hens? ------------</w:t>
      </w:r>
    </w:p>
    <w:p w:rsidR="003B233B" w:rsidRPr="00727C3D" w:rsidRDefault="003B233B" w:rsidP="003B233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10.What is actual weight diffe</w:t>
      </w:r>
      <w:r w:rsidR="000E4F56">
        <w:rPr>
          <w:rFonts w:ascii="Times New Roman" w:hAnsi="Times New Roman" w:cs="Times New Roman"/>
          <w:sz w:val="28"/>
          <w:szCs w:val="28"/>
        </w:rPr>
        <w:t>rence between the goat and calves</w:t>
      </w:r>
      <w:r w:rsidRPr="00727C3D">
        <w:rPr>
          <w:rFonts w:ascii="Times New Roman" w:hAnsi="Times New Roman" w:cs="Times New Roman"/>
          <w:sz w:val="28"/>
          <w:szCs w:val="28"/>
        </w:rPr>
        <w:t>?</w:t>
      </w:r>
    </w:p>
    <w:p w:rsidR="003B233B" w:rsidRPr="00727C3D" w:rsidRDefault="003B233B" w:rsidP="003B233B">
      <w:pPr>
        <w:tabs>
          <w:tab w:val="left" w:pos="3996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----------KG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233B" w:rsidRDefault="003B233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341D" w:rsidRDefault="00A2341D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A6149E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96" style="position:absolute;margin-left:-2.05pt;margin-top:8.5pt;width:545.15pt;height:84.35pt;z-index:251672576" arcsize="10923f">
            <v:textbox>
              <w:txbxContent>
                <w:p w:rsidR="00A40FBD" w:rsidRPr="00847CE2" w:rsidRDefault="00A40FBD" w:rsidP="003B233B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3B233B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233B" w:rsidRDefault="003B233B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Pr="005F3873" w:rsidRDefault="005F3873" w:rsidP="005F38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873">
        <w:rPr>
          <w:rFonts w:ascii="Times New Roman" w:hAnsi="Times New Roman" w:cs="Times New Roman"/>
          <w:b/>
          <w:bCs/>
          <w:sz w:val="32"/>
          <w:szCs w:val="32"/>
        </w:rPr>
        <w:lastRenderedPageBreak/>
        <w:t>4.COUNTING IN 10’S:</w:t>
      </w:r>
    </w:p>
    <w:p w:rsidR="005F3873" w:rsidRPr="005F3873" w:rsidRDefault="005F3873" w:rsidP="005F387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873">
        <w:rPr>
          <w:rFonts w:ascii="Times New Roman" w:hAnsi="Times New Roman" w:cs="Times New Roman"/>
          <w:b/>
          <w:bCs/>
          <w:sz w:val="32"/>
          <w:szCs w:val="32"/>
        </w:rPr>
        <w:t>NUMERICAL ABILITY</w:t>
      </w:r>
    </w:p>
    <w:p w:rsidR="005F3873" w:rsidRPr="005F3873" w:rsidRDefault="005F3873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F3873">
        <w:rPr>
          <w:rFonts w:ascii="Times New Roman" w:hAnsi="Times New Roman" w:cs="Times New Roman"/>
          <w:b/>
          <w:bCs/>
          <w:sz w:val="28"/>
          <w:szCs w:val="28"/>
        </w:rPr>
        <w:t xml:space="preserve">Objective: To know </w:t>
      </w:r>
      <w:r w:rsidR="005B34BA">
        <w:rPr>
          <w:rFonts w:ascii="Times New Roman" w:hAnsi="Times New Roman" w:cs="Times New Roman"/>
          <w:b/>
          <w:bCs/>
          <w:sz w:val="28"/>
          <w:szCs w:val="28"/>
        </w:rPr>
        <w:t>the numbers</w:t>
      </w:r>
      <w:r w:rsidRPr="005F38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3873" w:rsidRPr="00727C3D" w:rsidRDefault="00A36E00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Write 10 th </w:t>
      </w:r>
      <w:r w:rsidR="005F3873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table in clouds: </w:t>
      </w:r>
    </w:p>
    <w:p w:rsidR="005F3873" w:rsidRPr="00727C3D" w:rsidRDefault="00A6149E" w:rsidP="005F3873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3" o:spid="_x0000_s1198" style="position:absolute;margin-left:252.75pt;margin-top:17.85pt;width:163.5pt;height:87pt;z-index:251675648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10X10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3" o:spid="_x0000_s1197" style="position:absolute;margin-left:0;margin-top:18.1pt;width:163.5pt;height:87pt;z-index:251674624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10X3=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A6149E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4" o:spid="_x0000_s1200" style="position:absolute;margin-left:252.75pt;margin-top:17.85pt;width:163.5pt;height:87pt;z-index:251677696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B0&#10;oP12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10X2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5" o:spid="_x0000_s1199" style="position:absolute;margin-left:0;margin-top:18.1pt;width:163.5pt;height:87pt;z-index:251676672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IHe&#10;T+O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10X7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A6149E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6" o:spid="_x0000_s1202" style="position:absolute;margin-left:252.75pt;margin-top:17.85pt;width:163.5pt;height:87pt;z-index:251679744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BE&#10;2lrc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10X6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7" o:spid="_x0000_s1201" style="position:absolute;margin-left:0;margin-top:18.1pt;width:163.5pt;height:87pt;z-index:251678720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LGk&#10;6Em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10X5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A6149E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8" o:spid="_x0000_s1204" style="position:absolute;margin-left:252.75pt;margin-top:17.85pt;width:163.5pt;height:87pt;z-index:251681792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10X9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19" o:spid="_x0000_s1203" style="position:absolute;margin-left:0;margin-top:18.1pt;width:163.5pt;height:87pt;z-index:251680768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10X4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A6149E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20" o:spid="_x0000_s1206" style="position:absolute;margin-left:252.75pt;margin-top:17.85pt;width:163.5pt;height:87pt;z-index:251683840;visibility:visible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10X1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  <w:r w:rsidRPr="00A6149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21" o:spid="_x0000_s1205" style="position:absolute;margin-left:0;margin-top:18.1pt;width:163.5pt;height:87pt;z-index:251682816;visibility:visible;mso-position-horizontal:left;mso-position-horizontal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<v:stroke joinstyle="miter"/>
            <v:formulas/>
            <v:path arrowok="t" o:connecttype="custom" o:connectlocs="225574,669513;103823,649129;333001,892590;279744,902335;792031,999781;759923,955278;1385598,888805;1372764,937630;1640444,587080;1796706,769594;2009062,392700;1939462,461142;1842080,138777;1845733,171106;1397662,101078;1433327,59849;1064229,120721;1081484,85169;672924,132793;735409,167270;198368,403826;187457,367533" o:connectangles="0,0,0,0,0,0,0,0,0,0,0,0,0,0,0,0,0,0,0,0,0,0" textboxrect="0,0,43200,43200"/>
            <v:textbox>
              <w:txbxContent>
                <w:p w:rsidR="00A40FBD" w:rsidRPr="00E2173B" w:rsidRDefault="00A40FBD" w:rsidP="005F387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10X8</w:t>
                  </w:r>
                  <w:r w:rsidRPr="00E2173B">
                    <w:rPr>
                      <w:rFonts w:ascii="Times New Roman" w:hAnsi="Times New Roman" w:cs="Times New Roman"/>
                      <w:sz w:val="32"/>
                      <w:szCs w:val="32"/>
                    </w:rPr>
                    <w:t>=</w:t>
                  </w:r>
                </w:p>
              </w:txbxContent>
            </v:textbox>
            <w10:wrap anchorx="margin"/>
          </v:shape>
        </w:pict>
      </w:r>
    </w:p>
    <w:p w:rsidR="005F3873" w:rsidRPr="00727C3D" w:rsidRDefault="005F3873" w:rsidP="005F3873">
      <w:pPr>
        <w:tabs>
          <w:tab w:val="left" w:pos="3585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ab/>
      </w: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Pr="00727C3D" w:rsidRDefault="005F3873" w:rsidP="005F3873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F3873" w:rsidRDefault="00A6149E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7" style="position:absolute;margin-left:-6.7pt;margin-top:10.4pt;width:545.15pt;height:84.35pt;z-index:251684864" arcsize="10923f">
            <v:textbox>
              <w:txbxContent>
                <w:p w:rsidR="00A40FBD" w:rsidRPr="00847CE2" w:rsidRDefault="00A40FBD" w:rsidP="005F3873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5F3873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4C7D" w:rsidRPr="00714C7D" w:rsidRDefault="00714C7D" w:rsidP="00714C7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4C7D">
        <w:rPr>
          <w:rFonts w:ascii="Times New Roman" w:hAnsi="Times New Roman" w:cs="Times New Roman"/>
          <w:b/>
          <w:bCs/>
          <w:sz w:val="32"/>
          <w:szCs w:val="32"/>
        </w:rPr>
        <w:lastRenderedPageBreak/>
        <w:t>MATHEMATICAL ABILITY</w:t>
      </w:r>
    </w:p>
    <w:p w:rsidR="00714C7D" w:rsidRPr="00714C7D" w:rsidRDefault="00714C7D" w:rsidP="00714C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C7D">
        <w:rPr>
          <w:rFonts w:ascii="Times New Roman" w:hAnsi="Times New Roman" w:cs="Times New Roman"/>
          <w:b/>
          <w:bCs/>
          <w:sz w:val="28"/>
          <w:szCs w:val="28"/>
        </w:rPr>
        <w:t>Objective: To know skip count.</w:t>
      </w:r>
    </w:p>
    <w:p w:rsidR="00714C7D" w:rsidRPr="00714C7D" w:rsidRDefault="00714C7D" w:rsidP="00714C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4C7D">
        <w:rPr>
          <w:rFonts w:ascii="Times New Roman" w:hAnsi="Times New Roman" w:cs="Times New Roman"/>
          <w:b/>
          <w:bCs/>
          <w:sz w:val="28"/>
          <w:szCs w:val="28"/>
        </w:rPr>
        <w:t>Counting numbers in 10’s:</w:t>
      </w:r>
    </w:p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5.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6. 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</w:tbl>
    <w:p w:rsidR="00714C7D" w:rsidRPr="00727C3D" w:rsidRDefault="00714C7D" w:rsidP="00714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10.</w:t>
      </w:r>
    </w:p>
    <w:tbl>
      <w:tblPr>
        <w:tblStyle w:val="TableGrid"/>
        <w:tblW w:w="9016" w:type="dxa"/>
        <w:tblInd w:w="490" w:type="dxa"/>
        <w:tblLook w:val="04A0"/>
      </w:tblPr>
      <w:tblGrid>
        <w:gridCol w:w="1502"/>
        <w:gridCol w:w="1502"/>
        <w:gridCol w:w="1503"/>
        <w:gridCol w:w="1503"/>
        <w:gridCol w:w="1503"/>
        <w:gridCol w:w="1503"/>
      </w:tblGrid>
      <w:tr w:rsidR="00714C7D" w:rsidRPr="00727C3D" w:rsidTr="00A40FBD"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02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714C7D" w:rsidRPr="00727C3D" w:rsidRDefault="00714C7D" w:rsidP="00714C7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4C7D" w:rsidRPr="00727C3D" w:rsidRDefault="00714C7D" w:rsidP="0071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C7D" w:rsidRPr="00727C3D" w:rsidRDefault="00714C7D" w:rsidP="00714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A6149E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8" style="position:absolute;margin-left:-7.65pt;margin-top:8.6pt;width:545.15pt;height:84.35pt;z-index:251685888" arcsize="10923f">
            <v:textbox>
              <w:txbxContent>
                <w:p w:rsidR="00A40FBD" w:rsidRPr="00847CE2" w:rsidRDefault="00A40FBD" w:rsidP="00714C7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714C7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F75" w:rsidRDefault="00EF4F75" w:rsidP="00EF4F7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4F75">
        <w:rPr>
          <w:rFonts w:ascii="Times New Roman" w:hAnsi="Times New Roman" w:cs="Times New Roman"/>
          <w:b/>
          <w:bCs/>
          <w:sz w:val="32"/>
          <w:szCs w:val="32"/>
        </w:rPr>
        <w:lastRenderedPageBreak/>
        <w:t>APPLICATION BASED WORKSHEET</w:t>
      </w:r>
    </w:p>
    <w:p w:rsidR="00EF4F75" w:rsidRDefault="00EF4F75" w:rsidP="00EF4F75">
      <w:pPr>
        <w:spacing w:after="0"/>
        <w:ind w:left="-4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F75" w:rsidRPr="00727C3D" w:rsidRDefault="005B34BA" w:rsidP="000576FF">
      <w:pPr>
        <w:spacing w:after="0"/>
        <w:ind w:lef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F4F75" w:rsidRPr="00EF4F75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="00EF4F75">
        <w:rPr>
          <w:rFonts w:ascii="Times New Roman" w:hAnsi="Times New Roman" w:cs="Times New Roman"/>
          <w:b/>
          <w:bCs/>
          <w:sz w:val="28"/>
          <w:szCs w:val="28"/>
        </w:rPr>
        <w:t xml:space="preserve">  Story based sums</w:t>
      </w:r>
    </w:p>
    <w:p w:rsidR="00EF4F75" w:rsidRPr="00EF4F75" w:rsidRDefault="00EF4F75" w:rsidP="00EF4F75">
      <w:pPr>
        <w:tabs>
          <w:tab w:val="left" w:pos="90"/>
        </w:tabs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1.Tim has four bins of cars.Each bin have 10 cars.How many cars does he have?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bins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 xml:space="preserve"> 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cars in each bin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cars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2.My pet dog likes to eat bones. Every day he likes to eat five bones.In four days how many bones will he eat?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bones in each day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Total no of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1F1663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Total no of bones in 4 days</w:t>
      </w:r>
      <w:r w:rsidR="00EF4F75">
        <w:rPr>
          <w:rFonts w:ascii="Times New Roman" w:hAnsi="Times New Roman" w:cs="Times New Roman"/>
          <w:sz w:val="28"/>
          <w:szCs w:val="28"/>
        </w:rPr>
        <w:tab/>
      </w:r>
      <w:r w:rsidR="00EF4F75"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3.O</w:t>
      </w:r>
      <w:r w:rsidR="00A82331">
        <w:rPr>
          <w:rFonts w:ascii="Times New Roman" w:hAnsi="Times New Roman" w:cs="Times New Roman"/>
          <w:b/>
          <w:bCs/>
          <w:sz w:val="28"/>
          <w:szCs w:val="28"/>
        </w:rPr>
        <w:t>n Wednesday you saw 13 robbins on one tree and 7 robbins o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>n another tree.How many robbins in altogether?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A82331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 of robbins o</w:t>
      </w:r>
      <w:r w:rsidR="00EF4F75" w:rsidRPr="00727C3D">
        <w:rPr>
          <w:rFonts w:ascii="Times New Roman" w:hAnsi="Times New Roman" w:cs="Times New Roman"/>
          <w:sz w:val="28"/>
          <w:szCs w:val="28"/>
        </w:rPr>
        <w:t xml:space="preserve">n one tree  </w:t>
      </w:r>
      <w:r w:rsidR="00EF4F75">
        <w:rPr>
          <w:rFonts w:ascii="Times New Roman" w:hAnsi="Times New Roman" w:cs="Times New Roman"/>
          <w:sz w:val="28"/>
          <w:szCs w:val="28"/>
        </w:rPr>
        <w:tab/>
      </w:r>
      <w:r w:rsidR="00EF4F75"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A82331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 of robbins o</w:t>
      </w:r>
      <w:r w:rsidR="00EF4F75" w:rsidRPr="00727C3D">
        <w:rPr>
          <w:rFonts w:ascii="Times New Roman" w:hAnsi="Times New Roman" w:cs="Times New Roman"/>
          <w:sz w:val="28"/>
          <w:szCs w:val="28"/>
        </w:rPr>
        <w:t>n another tree  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robbins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4.Today is May 3</w:t>
      </w:r>
      <w:r w:rsidRPr="00EF4F7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A823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34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2331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>our birthday is on 23</w:t>
      </w:r>
      <w:r w:rsidRPr="00EF4F7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Pr="00EF4F75">
        <w:rPr>
          <w:rFonts w:ascii="Times New Roman" w:hAnsi="Times New Roman" w:cs="Times New Roman"/>
          <w:b/>
          <w:bCs/>
          <w:sz w:val="28"/>
          <w:szCs w:val="28"/>
        </w:rPr>
        <w:t>May.How many more days until your birthday?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Today’s date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 xml:space="preserve"> 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Your birthday falls on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 Remaining days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0576FF" w:rsidRPr="00727C3D" w:rsidRDefault="000576FF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</w:p>
    <w:p w:rsidR="00EF4F75" w:rsidRPr="00EF4F75" w:rsidRDefault="00EF4F75" w:rsidP="00EF4F75">
      <w:pPr>
        <w:spacing w:after="0" w:line="36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5.Matt and his brother went out Matt saw 6 hamster ,his brother saw 24 hamsters.How many clouds they saw altogether?</w:t>
      </w:r>
    </w:p>
    <w:p w:rsidR="00EF4F75" w:rsidRPr="00EF4F75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b/>
          <w:bCs/>
          <w:sz w:val="28"/>
          <w:szCs w:val="28"/>
        </w:rPr>
      </w:pPr>
      <w:r w:rsidRPr="00EF4F75">
        <w:rPr>
          <w:rFonts w:ascii="Times New Roman" w:hAnsi="Times New Roman" w:cs="Times New Roman"/>
          <w:b/>
          <w:bCs/>
          <w:sz w:val="28"/>
          <w:szCs w:val="28"/>
        </w:rPr>
        <w:t>Sol: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hamsters seen by Matt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No of hamsters seen by his brother  </w:t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EF4F75" w:rsidRPr="00727C3D" w:rsidRDefault="00EF4F75" w:rsidP="00EF4F75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Total no of hamsters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7C3D">
        <w:rPr>
          <w:rFonts w:ascii="Times New Roman" w:hAnsi="Times New Roman" w:cs="Times New Roman"/>
          <w:sz w:val="28"/>
          <w:szCs w:val="28"/>
        </w:rPr>
        <w:t>: _____.</w:t>
      </w:r>
    </w:p>
    <w:p w:rsidR="005F3873" w:rsidRDefault="005F3873" w:rsidP="00EF4F7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A6149E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19" style="position:absolute;margin-left:-4.55pt;margin-top:15.5pt;width:545.15pt;height:84.35pt;z-index:251686912" arcsize="10923f">
            <v:textbox>
              <w:txbxContent>
                <w:p w:rsidR="00A40FBD" w:rsidRPr="00847CE2" w:rsidRDefault="00A40FBD" w:rsidP="00EF4F75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EF4F75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DF" w:rsidRDefault="00AD40DF" w:rsidP="00AD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0DF">
        <w:rPr>
          <w:rFonts w:ascii="Times New Roman" w:hAnsi="Times New Roman" w:cs="Times New Roman"/>
          <w:b/>
          <w:bCs/>
          <w:sz w:val="32"/>
          <w:szCs w:val="32"/>
        </w:rPr>
        <w:lastRenderedPageBreak/>
        <w:t>NUMERICAL ABILITY</w:t>
      </w:r>
    </w:p>
    <w:p w:rsidR="00AD40DF" w:rsidRPr="00AD40DF" w:rsidRDefault="00AD40DF" w:rsidP="00AD40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40DF" w:rsidRP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Objective: To think and write</w:t>
      </w:r>
    </w:p>
    <w:p w:rsid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Counting in 10’s with the help of airthematic operations:</w:t>
      </w:r>
    </w:p>
    <w:p w:rsidR="00AD40DF" w:rsidRPr="00AD40DF" w:rsidRDefault="00AD40DF" w:rsidP="00AD40DF">
      <w:pPr>
        <w:spacing w:after="0" w:line="240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p w:rsidR="00AD40DF" w:rsidRPr="00AD40DF" w:rsidRDefault="00AD40DF" w:rsidP="00AD40DF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0DF">
        <w:rPr>
          <w:rFonts w:ascii="Times New Roman" w:hAnsi="Times New Roman" w:cs="Times New Roman"/>
          <w:b/>
          <w:bCs/>
          <w:sz w:val="28"/>
          <w:szCs w:val="28"/>
        </w:rPr>
        <w:t>MENTAL MATH</w:t>
      </w:r>
    </w:p>
    <w:tbl>
      <w:tblPr>
        <w:tblStyle w:val="TableGrid"/>
        <w:tblW w:w="10912" w:type="dxa"/>
        <w:tblLook w:val="04A0"/>
      </w:tblPr>
      <w:tblGrid>
        <w:gridCol w:w="1353"/>
        <w:gridCol w:w="6484"/>
        <w:gridCol w:w="3075"/>
      </w:tblGrid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add 100.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subract  20.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(+) 60.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add 90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Now(–)  60.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sum 110.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(–)    50.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subract  80.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55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deduct 30.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0DF" w:rsidRPr="00727C3D" w:rsidTr="00AD40DF">
        <w:trPr>
          <w:trHeight w:val="1022"/>
        </w:trPr>
        <w:tc>
          <w:tcPr>
            <w:tcW w:w="1353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484" w:type="dxa"/>
          </w:tcPr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0DF" w:rsidRPr="00727C3D" w:rsidRDefault="00AD40DF" w:rsidP="00A40F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Now sum 70.</w:t>
            </w:r>
          </w:p>
        </w:tc>
        <w:tc>
          <w:tcPr>
            <w:tcW w:w="3075" w:type="dxa"/>
          </w:tcPr>
          <w:p w:rsidR="00AD40DF" w:rsidRPr="00727C3D" w:rsidRDefault="00AD40DF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0DF" w:rsidRPr="00727C3D" w:rsidRDefault="00AD40DF" w:rsidP="00AD4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873" w:rsidRDefault="00A6149E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182" style="position:absolute;margin-left:-4.15pt;margin-top:9.55pt;width:545.15pt;height:84.35pt;z-index:251670528" arcsize="10923f">
            <v:textbox>
              <w:txbxContent>
                <w:p w:rsidR="00A40FBD" w:rsidRPr="00847CE2" w:rsidRDefault="00A40FBD" w:rsidP="00A2341D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A2341D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20" style="position:absolute;margin-left:4.35pt;margin-top:632.95pt;width:545.15pt;height:84.35pt;z-index:251687936" arcsize="10923f">
            <v:textbox>
              <w:txbxContent>
                <w:p w:rsidR="00A40FBD" w:rsidRPr="00847CE2" w:rsidRDefault="00A40FBD" w:rsidP="00AD40DF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AD40DF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73" w:rsidRDefault="005F3873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0904" w:rsidRPr="00EE0904" w:rsidRDefault="00EE0904" w:rsidP="00EE0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04">
        <w:rPr>
          <w:rFonts w:ascii="Times New Roman" w:hAnsi="Times New Roman" w:cs="Times New Roman"/>
          <w:b/>
          <w:bCs/>
          <w:sz w:val="32"/>
          <w:szCs w:val="32"/>
        </w:rPr>
        <w:lastRenderedPageBreak/>
        <w:t>5.PATTERNS</w:t>
      </w:r>
    </w:p>
    <w:p w:rsidR="00EE0904" w:rsidRPr="00EE0904" w:rsidRDefault="00EE0904" w:rsidP="00EE090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0904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EE0904" w:rsidRPr="00EE0904" w:rsidRDefault="00EE0904" w:rsidP="00EE0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904">
        <w:rPr>
          <w:rFonts w:ascii="Times New Roman" w:hAnsi="Times New Roman" w:cs="Times New Roman"/>
          <w:b/>
          <w:bCs/>
          <w:sz w:val="28"/>
          <w:szCs w:val="28"/>
        </w:rPr>
        <w:t>Objective: To think and answer logically.</w:t>
      </w:r>
    </w:p>
    <w:p w:rsidR="00EE0904" w:rsidRPr="00EE0904" w:rsidRDefault="00EE0904" w:rsidP="00EE090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0904">
        <w:rPr>
          <w:rFonts w:ascii="Times New Roman" w:hAnsi="Times New Roman" w:cs="Times New Roman"/>
          <w:b/>
          <w:bCs/>
          <w:sz w:val="28"/>
          <w:szCs w:val="28"/>
        </w:rPr>
        <w:t>What comes next?</w:t>
      </w:r>
    </w:p>
    <w:tbl>
      <w:tblPr>
        <w:tblStyle w:val="TableGrid"/>
        <w:tblW w:w="0" w:type="auto"/>
        <w:tblLook w:val="04A0"/>
      </w:tblPr>
      <w:tblGrid>
        <w:gridCol w:w="6757"/>
        <w:gridCol w:w="4156"/>
      </w:tblGrid>
      <w:tr w:rsidR="00EE0904" w:rsidRPr="00727C3D" w:rsidTr="00EE0904">
        <w:trPr>
          <w:trHeight w:val="1047"/>
        </w:trPr>
        <w:tc>
          <w:tcPr>
            <w:tcW w:w="6757" w:type="dxa"/>
          </w:tcPr>
          <w:p w:rsidR="00EE0904" w:rsidRPr="00727C3D" w:rsidRDefault="00A6149E" w:rsidP="00A40FB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" o:spid="_x0000_s1228" type="#_x0000_t5" style="position:absolute;margin-left:220.75pt;margin-top:12.4pt;width:37.5pt;height:31.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Isosceles Triangle 11" o:spid="_x0000_s1227" type="#_x0000_t5" style="position:absolute;margin-left:83.5pt;margin-top:11.85pt;width:37.5pt;height:31.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5-Point Star 12" o:spid="_x0000_s1226" style="position:absolute;margin-left:153.25pt;margin-top:7.9pt;width:39.75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" path="m1,185549r192826,1l252413,r59585,185550l504824,185549,348824,300224r59588,185550l252413,371097,96413,485774,156001,300224,1,185549xe" fillcolor="white [3201]" strokecolor="black [3213]" strokeweight="1pt">
                  <v:stroke joinstyle="miter"/>
                  <v:path arrowok="t" o:connecttype="custom" o:connectlocs="1,185549;192827,185550;252413,0;311998,185550;504824,185549;348824,300224;408412,485774;252413,371097;96413,485774;156001,300224;1,185549" o:connectangles="0,0,0,0,0,0,0,0,0,0,0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5-Point Star 10" o:spid="_x0000_s1225" style="position:absolute;margin-left:7.1pt;margin-top:7.6pt;width:39.75pt;height:3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" path="m1,185549r192826,1l252413,r59585,185550l504824,185549,348824,300224r59588,185550l252413,371097,96413,485774,156001,300224,1,185549xe" fillcolor="white [3201]" strokecolor="black [3213]" strokeweight="1pt">
                  <v:stroke joinstyle="miter"/>
                  <v:path arrowok="t" o:connecttype="custom" o:connectlocs="1,185549;192827,185550;252413,0;311998,185550;504824,185549;348824,300224;408412,485774;252413,371097;96413,485774;156001,300224;1,185549" o:connectangles="0,0,0,0,0,0,0,0,0,0,0"/>
                </v:shape>
              </w:pict>
            </w:r>
          </w:p>
          <w:p w:rsidR="00EE0904" w:rsidRPr="00727C3D" w:rsidRDefault="00A6149E" w:rsidP="00A40FBD">
            <w:pPr>
              <w:tabs>
                <w:tab w:val="center" w:pos="2814"/>
                <w:tab w:val="left" w:pos="4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rect id="Rectangle 6" o:spid="_x0000_s1224" style="position:absolute;margin-left:209.25pt;margin-top:36.05pt;width:62.25pt;height:42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oval id="Oval 7" o:spid="_x0000_s1223" style="position:absolute;margin-left:150pt;margin-top:34.7pt;width:51pt;height:4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" fillcolor="white [3201]" strokecolor="black [3213]" strokeweight="1pt">
                  <v:stroke joinstyle="miter"/>
                </v:oval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rect id="Rectangle 8" o:spid="_x0000_s1222" style="position:absolute;margin-left:66.75pt;margin-top:36.8pt;width:62.25pt;height:4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oval id="Oval 9" o:spid="_x0000_s1221" style="position:absolute;margin-left:-1.5pt;margin-top:33.8pt;width:51pt;height:4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" fillcolor="white [3201]" strokecolor="black [3213]" strokeweight="1pt">
                  <v:stroke joinstyle="miter"/>
                </v:oval>
              </w:pict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73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Cross 26" o:spid="_x0000_s1232" type="#_x0000_t11" style="position:absolute;margin-left:226pt;margin-top:5.45pt;width:50.25pt;height:43.5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25" o:spid="_x0000_s1231" type="#_x0000_t56" style="position:absolute;margin-left:153.25pt;margin-top:10.7pt;width:49.5pt;height:39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Regular Pentagon 23" o:spid="_x0000_s1230" type="#_x0000_t56" style="position:absolute;margin-left:.25pt;margin-top:8.75pt;width:49.5pt;height:39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ross 24" o:spid="_x0000_s1229" type="#_x0000_t11" style="position:absolute;margin-left:76.85pt;margin-top:7.5pt;width:50.25pt;height:43.5pt;z-index:251698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" fillcolor="white [3201]" strokecolor="black [3213]" strokeweight="1pt"/>
              </w:pict>
            </w:r>
          </w:p>
          <w:p w:rsidR="00EE0904" w:rsidRPr="00727C3D" w:rsidRDefault="00EE0904" w:rsidP="00A40FBD">
            <w:pPr>
              <w:tabs>
                <w:tab w:val="left" w:pos="4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30" o:spid="_x0000_s1236" type="#_x0000_t184" style="position:absolute;margin-left:223.75pt;margin-top:7.9pt;width:37.5pt;height:33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29" o:spid="_x0000_s1235" type="#_x0000_t183" style="position:absolute;margin-left:158.5pt;margin-top:7.15pt;width:47.25pt;height:37.5pt;z-index:2517043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Moon 28" o:spid="_x0000_s1234" type="#_x0000_t184" style="position:absolute;margin-left:79.85pt;margin-top:9.95pt;width:37.5pt;height:33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Sun 27" o:spid="_x0000_s1233" type="#_x0000_t183" style="position:absolute;margin-left:1.85pt;margin-top:8.45pt;width:47.25pt;height:37.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" fillcolor="white [3201]" strokecolor="black [3213]" strokeweight="1pt"/>
              </w:pict>
            </w:r>
          </w:p>
          <w:p w:rsidR="00EE0904" w:rsidRPr="00727C3D" w:rsidRDefault="00EE0904" w:rsidP="00A40FBD">
            <w:pPr>
              <w:tabs>
                <w:tab w:val="left" w:pos="4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center" w:pos="28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33" o:spid="_x0000_s1239" type="#_x0000_t4" style="position:absolute;margin-left:159.25pt;margin-top:8.1pt;width:34.5pt;height:37.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34" o:spid="_x0000_s1240" type="#_x0000_t96" style="position:absolute;margin-left:230.5pt;margin-top:10.05pt;width:38.25pt;height:34.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" fillcolor="white [3201]" strokecolor="black [3213]" strokeweight="1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Smiley Face 32" o:spid="_x0000_s1238" type="#_x0000_t96" style="position:absolute;margin-left:76.85pt;margin-top:6.1pt;width:38.25pt;height:34.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" fillcolor="white [3201]" strokecolor="black [3213]" strokeweight="1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Diamond 31" o:spid="_x0000_s1237" type="#_x0000_t4" style="position:absolute;margin-left:7.85pt;margin-top:6.1pt;width:34.5pt;height:37.5pt;z-index:2517063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" fillcolor="white [3201]" strokecolor="black [3213]" strokeweight="1pt"/>
              </w:pict>
            </w:r>
            <w:r w:rsidR="00EE0904"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E0904" w:rsidRPr="00727C3D" w:rsidRDefault="00EE0904" w:rsidP="00A40FBD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Teardrop 38" o:spid="_x0000_s1244" style="position:absolute;margin-left:231.25pt;margin-top:14.45pt;width:37.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" path="m,209550c,93819,106612,,238125,l476250,r,209550c476250,325281,369638,419100,238125,419100,106612,419100,,325281,,209550xe" fillcolor="white [3201]" strokecolor="black [3213]" strokeweight="1pt">
                  <v:stroke joinstyle="miter"/>
                  <v:path arrowok="t" o:connecttype="custom" o:connectlocs="0,209550;238125,0;476250,0;476250,209550;238125,419100;0,209550" o:connectangles="0,0,0,0,0,0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Double Brace 37" o:spid="_x0000_s1243" type="#_x0000_t186" style="position:absolute;margin-left:166pt;margin-top:7.7pt;width:24pt;height:36pt;z-index:2517125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" strokecolor="black [3213]" strokeweight=".5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Teardrop 36" o:spid="_x0000_s1242" style="position:absolute;margin-left:75.35pt;margin-top:11.25pt;width:37.5pt;height:3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" path="m,209550c,93819,106612,,238125,l476250,r,209550c476250,325281,369638,419100,238125,419100,106612,419100,,325281,,209550xe" fillcolor="white [3201]" strokecolor="black [3213]" strokeweight="1pt">
                  <v:stroke joinstyle="miter"/>
                  <v:path arrowok="t" o:connecttype="custom" o:connectlocs="0,209550;238125,0;476250,0;476250,209550;238125,419100;0,209550" o:connectangles="0,0,0,0,0,0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Double Brace 35" o:spid="_x0000_s1241" type="#_x0000_t186" style="position:absolute;margin-left:13.85pt;margin-top:6.75pt;width:24pt;height:36pt;z-index:2517104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" strokecolor="black [3213]" strokeweight=".5pt">
                  <v:stroke joinstyle="miter"/>
                </v:shape>
              </w:pict>
            </w:r>
          </w:p>
          <w:p w:rsidR="00EE0904" w:rsidRPr="00727C3D" w:rsidRDefault="00EE0904" w:rsidP="00A40FBD">
            <w:pPr>
              <w:tabs>
                <w:tab w:val="left" w:pos="4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73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2" o:spid="_x0000_s1248" type="#_x0000_t22" style="position:absolute;margin-left:232pt;margin-top:9.85pt;width:33.75pt;height:37.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" adj="4860" fillcolor="white [3201]" strokecolor="black [3213]" strokeweight="1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Flowchart: Summing Junction 41" o:spid="_x0000_s1247" type="#_x0000_t123" style="position:absolute;margin-left:153.25pt;margin-top:9.85pt;width:45pt;height:33.7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" fillcolor="white [3201]" strokecolor="black [3213]" strokeweight="1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an 40" o:spid="_x0000_s1246" type="#_x0000_t22" style="position:absolute;margin-left:78.35pt;margin-top:10.4pt;width:33.75pt;height:37.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" adj="4860" fillcolor="white [3201]" strokecolor="black [3213]" strokeweight="1pt">
                  <v:stroke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Flowchart: Summing Junction 39" o:spid="_x0000_s1245" type="#_x0000_t123" style="position:absolute;margin-left:7.1pt;margin-top:9.65pt;width:45pt;height:33.75pt;z-index:251714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" fillcolor="white [3201]" strokecolor="black [3213]" strokeweight="1pt">
                  <v:stroke joinstyle="miter"/>
                </v:shape>
              </w:pict>
            </w:r>
          </w:p>
          <w:p w:rsidR="00EE0904" w:rsidRPr="00727C3D" w:rsidRDefault="00EE0904" w:rsidP="00A40FBD">
            <w:pPr>
              <w:tabs>
                <w:tab w:val="left" w:pos="4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46" o:spid="_x0000_s1252" type="#_x0000_t38" style="position:absolute;margin-left:240.25pt;margin-top:11.55pt;width:27pt;height:33.7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" adj="10800" strokecolor="black [3200]" strokeweight=".5pt">
                  <v:stroke startarrow="block" endarrow="block"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5" o:spid="_x0000_s1251" type="#_x0000_t38" style="position:absolute;margin-left:158.5pt;margin-top:13.05pt;width:34.5pt;height:30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" adj="6104" strokecolor="black [3200]" strokeweight=".5pt">
                  <v:stroke endarrow="block"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4" o:spid="_x0000_s1250" type="#_x0000_t38" style="position:absolute;margin-left:89.6pt;margin-top:10.6pt;width:27pt;height:33.7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" adj="10800" strokecolor="black [3200]" strokeweight=".5pt">
                  <v:stroke startarrow="block" endarrow="block" joinstyle="miter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urved Connector 43" o:spid="_x0000_s1249" type="#_x0000_t38" style="position:absolute;margin-left:11.6pt;margin-top:13.6pt;width:34.5pt;height:30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" adj="10800" strokecolor="black [3200]" strokeweight=".5pt">
                  <v:stroke endarrow="block" joinstyle="miter"/>
                </v:shape>
              </w:pict>
            </w:r>
          </w:p>
          <w:p w:rsidR="00EE0904" w:rsidRPr="00727C3D" w:rsidRDefault="00EE0904" w:rsidP="00A40FBD">
            <w:pPr>
              <w:tabs>
                <w:tab w:val="left" w:pos="3510"/>
                <w:tab w:val="left" w:pos="4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&quot;No&quot; Symbol 51" o:spid="_x0000_s1256" type="#_x0000_t57" style="position:absolute;margin-left:232pt;margin-top:11pt;width:42pt;height:32.25pt;z-index:251725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" adj="3110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49" o:spid="_x0000_s1255" type="#_x0000_t84" style="position:absolute;margin-left:162.25pt;margin-top:9.95pt;width:36pt;height:35.25pt;z-index:251724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&quot;No&quot; Symbol 48" o:spid="_x0000_s1254" type="#_x0000_t57" style="position:absolute;margin-left:89.6pt;margin-top:9.75pt;width:42pt;height:32.25pt;z-index:251723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" adj="3110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Bevel 47" o:spid="_x0000_s1253" type="#_x0000_t84" style="position:absolute;margin-left:15.35pt;margin-top:6.75pt;width:36pt;height:35.25pt;z-index:251722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" fillcolor="white [3201]" strokecolor="black [3213]" strokeweight="1pt"/>
              </w:pict>
            </w:r>
          </w:p>
          <w:p w:rsidR="00EE0904" w:rsidRPr="00727C3D" w:rsidRDefault="00EE0904" w:rsidP="00A40FBD">
            <w:pPr>
              <w:tabs>
                <w:tab w:val="left" w:pos="3465"/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904" w:rsidRPr="00727C3D" w:rsidTr="00EE0904">
        <w:trPr>
          <w:trHeight w:val="1035"/>
        </w:trPr>
        <w:tc>
          <w:tcPr>
            <w:tcW w:w="6757" w:type="dxa"/>
          </w:tcPr>
          <w:p w:rsidR="00EE0904" w:rsidRPr="00727C3D" w:rsidRDefault="00A6149E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Flowchart: Collate 55" o:spid="_x0000_s1260" type="#_x0000_t125" style="position:absolute;margin-left:243.25pt;margin-top:8.35pt;width:30.75pt;height:40.5pt;z-index:2517299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" fillcolor="white [3201]" strokecolor="black [3213]" strokeweight="1pt"/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loud 54" o:spid="_x0000_s1259" style="position:absolute;margin-left:157.75pt;margin-top:15.1pt;width:60pt;height:27pt;z-index:251728896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<v:stroke joinstyle="miter"/>
                  <v:formulas/>
                  <v:path arrowok="t" o:connecttype="custom" o:connectlocs="82779,207780;38100,201454;122202,277011;102658,280035;290654,310277;278871,296466;508476,275836;503767,290989;601998,182197;659342,238839;737270,121872;711729,143113;675993,43069;677333,53102;512904,31369;525992,18574;390543,37465;396875,26432;246944,41212;269875,51911;72796,125325;68792,114062" o:connectangles="0,0,0,0,0,0,0,0,0,0,0,0,0,0,0,0,0,0,0,0,0,0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Cloud 52" o:spid="_x0000_s1257" style="position:absolute;margin-left:4.85pt;margin-top:14.9pt;width:60pt;height:27pt;z-index:251726848;visibility:visible;mso-position-horizontal-relative:text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1pt">
                  <v:stroke joinstyle="miter"/>
                  <v:formulas/>
                  <v:path arrowok="t" o:connecttype="custom" o:connectlocs="82779,207780;38100,201454;122202,277011;102658,280035;290654,310277;278871,296466;508476,275836;503767,290989;601998,182197;659342,238839;737270,121872;711729,143113;675993,43069;677333,53102;512904,31369;525992,18574;390543,37465;396875,26432;246944,41212;269875,51911;72796,125325;68792,114062" o:connectangles="0,0,0,0,0,0,0,0,0,0,0,0,0,0,0,0,0,0,0,0,0,0"/>
                </v:shape>
              </w:pict>
            </w: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val="en-GB" w:eastAsia="en-GB"/>
              </w:rPr>
              <w:pict>
                <v:shape id="Flowchart: Collate 53" o:spid="_x0000_s1258" type="#_x0000_t125" style="position:absolute;margin-left:99.35pt;margin-top:8.15pt;width:30.75pt;height:40.5pt;z-index:251727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" fillcolor="white [3201]" strokecolor="black [3213]" strokeweight="1pt"/>
              </w:pict>
            </w:r>
          </w:p>
          <w:p w:rsidR="00EE0904" w:rsidRPr="00727C3D" w:rsidRDefault="00EE0904" w:rsidP="00A40FBD">
            <w:pPr>
              <w:tabs>
                <w:tab w:val="left" w:pos="3345"/>
                <w:tab w:val="left" w:pos="4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56" w:type="dxa"/>
          </w:tcPr>
          <w:p w:rsidR="00EE0904" w:rsidRPr="00727C3D" w:rsidRDefault="00EE0904" w:rsidP="00A40FBD">
            <w:pPr>
              <w:tabs>
                <w:tab w:val="left" w:pos="7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0904" w:rsidRDefault="00EE0904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A6149E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61" style="position:absolute;margin-left:-7.6pt;margin-top:3pt;width:545.15pt;height:84.35pt;z-index:251730944" arcsize="10923f">
            <v:textbox>
              <w:txbxContent>
                <w:p w:rsidR="00A40FBD" w:rsidRPr="00847CE2" w:rsidRDefault="00A40FBD" w:rsidP="00EE0904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EE0904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1949" w:rsidRDefault="007B1949" w:rsidP="00EE0904">
      <w:pPr>
        <w:tabs>
          <w:tab w:val="left" w:pos="7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37B1" w:rsidRPr="001361CC" w:rsidRDefault="00B537B1" w:rsidP="00B537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1CC">
        <w:rPr>
          <w:rFonts w:ascii="Times New Roman" w:hAnsi="Times New Roman" w:cs="Times New Roman"/>
          <w:b/>
          <w:bCs/>
          <w:sz w:val="32"/>
          <w:szCs w:val="32"/>
        </w:rPr>
        <w:lastRenderedPageBreak/>
        <w:t>LOGICAL THINKING ENHANCING</w:t>
      </w:r>
    </w:p>
    <w:p w:rsidR="00B537B1" w:rsidRPr="001361CC" w:rsidRDefault="00B537B1" w:rsidP="00B53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61CC">
        <w:rPr>
          <w:rFonts w:ascii="Times New Roman" w:hAnsi="Times New Roman" w:cs="Times New Roman"/>
          <w:b/>
          <w:bCs/>
          <w:sz w:val="28"/>
          <w:szCs w:val="28"/>
        </w:rPr>
        <w:t>Objective: To know and fill the sequence.</w:t>
      </w:r>
    </w:p>
    <w:p w:rsidR="00B537B1" w:rsidRPr="001361CC" w:rsidRDefault="00B537B1" w:rsidP="00B537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61CC">
        <w:rPr>
          <w:rFonts w:ascii="Times New Roman" w:hAnsi="Times New Roman" w:cs="Times New Roman"/>
          <w:b/>
          <w:bCs/>
          <w:sz w:val="28"/>
          <w:szCs w:val="28"/>
        </w:rPr>
        <w:t>Read and write the correct sequence:</w:t>
      </w:r>
    </w:p>
    <w:tbl>
      <w:tblPr>
        <w:tblStyle w:val="TableGrid"/>
        <w:tblW w:w="0" w:type="auto"/>
        <w:tblLook w:val="04A0"/>
      </w:tblPr>
      <w:tblGrid>
        <w:gridCol w:w="1547"/>
        <w:gridCol w:w="1547"/>
        <w:gridCol w:w="1547"/>
        <w:gridCol w:w="1547"/>
        <w:gridCol w:w="1547"/>
        <w:gridCol w:w="1549"/>
        <w:gridCol w:w="1549"/>
      </w:tblGrid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56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Zz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Yy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Ww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56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1*2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2*4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3*6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4*8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eE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kK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7B1" w:rsidRPr="00727C3D" w:rsidTr="001361CC">
        <w:trPr>
          <w:trHeight w:val="1114"/>
        </w:trPr>
        <w:tc>
          <w:tcPr>
            <w:tcW w:w="1547" w:type="dxa"/>
          </w:tcPr>
          <w:p w:rsidR="00186438" w:rsidRDefault="00186438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47" w:type="dxa"/>
          </w:tcPr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7B1" w:rsidRPr="00727C3D" w:rsidRDefault="00B537B1" w:rsidP="00A40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537B1" w:rsidRPr="00727C3D" w:rsidRDefault="00B537B1" w:rsidP="00A40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7B1" w:rsidRDefault="00B537B1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A6149E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63" style="position:absolute;margin-left:-7.75pt;margin-top:2.55pt;width:545.15pt;height:84.35pt;z-index:251732992" arcsize="10923f">
            <v:textbox>
              <w:txbxContent>
                <w:p w:rsidR="00A40FBD" w:rsidRPr="00847CE2" w:rsidRDefault="00A40FBD" w:rsidP="00186438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186438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A28" w:rsidRPr="00A83A28" w:rsidRDefault="00A83A28" w:rsidP="00A83A2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A28">
        <w:rPr>
          <w:rFonts w:ascii="Times New Roman" w:hAnsi="Times New Roman" w:cs="Times New Roman"/>
          <w:b/>
          <w:bCs/>
          <w:sz w:val="32"/>
          <w:szCs w:val="32"/>
        </w:rPr>
        <w:lastRenderedPageBreak/>
        <w:t>PEN PAPER TEST</w:t>
      </w:r>
    </w:p>
    <w:p w:rsidR="00A83A28" w:rsidRPr="00A83A28" w:rsidRDefault="00A83A28" w:rsidP="00A83A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A28">
        <w:rPr>
          <w:rFonts w:ascii="Times New Roman" w:hAnsi="Times New Roman" w:cs="Times New Roman"/>
          <w:b/>
          <w:bCs/>
          <w:sz w:val="28"/>
          <w:szCs w:val="28"/>
        </w:rPr>
        <w:t>Objective: To apply the concept.</w:t>
      </w:r>
    </w:p>
    <w:p w:rsidR="00A83A28" w:rsidRPr="00A83A28" w:rsidRDefault="00A83A28" w:rsidP="00A83A2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3A28">
        <w:rPr>
          <w:rFonts w:ascii="Times New Roman" w:hAnsi="Times New Roman" w:cs="Times New Roman"/>
          <w:b/>
          <w:bCs/>
          <w:sz w:val="28"/>
          <w:szCs w:val="28"/>
        </w:rPr>
        <w:t>Determine which choice the best describe the rule pattern is using:</w:t>
      </w: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addition rule as the pattern shown?</w:t>
      </w:r>
    </w:p>
    <w:p w:rsidR="00A83A28" w:rsidRPr="00727C3D" w:rsidRDefault="00A83A28" w:rsidP="00A83A2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2, 12, 22, 32, 42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7, 17, 27, 37,47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5, 15, 35, 45, 25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43, 53, 65, 78, 3</w:t>
      </w:r>
    </w:p>
    <w:p w:rsidR="00A83A28" w:rsidRPr="00727C3D" w:rsidRDefault="00A83A28" w:rsidP="00A83A28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89, 7, 90, 5, 76</w:t>
      </w:r>
    </w:p>
    <w:p w:rsidR="00A83A28" w:rsidRPr="00727C3D" w:rsidRDefault="00A83A28" w:rsidP="00A83A28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83A28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subtraction rule as the pattern shown?</w:t>
      </w:r>
    </w:p>
    <w:p w:rsidR="007F3A48" w:rsidRPr="007F3A48" w:rsidRDefault="007F3A48" w:rsidP="007F3A48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A48">
        <w:rPr>
          <w:rFonts w:ascii="Times New Roman" w:hAnsi="Times New Roman" w:cs="Times New Roman"/>
          <w:b/>
          <w:bCs/>
          <w:sz w:val="28"/>
          <w:szCs w:val="28"/>
        </w:rPr>
        <w:t>4, 14, 24, 34,44</w:t>
      </w:r>
    </w:p>
    <w:p w:rsidR="00A83A28" w:rsidRPr="00727C3D" w:rsidRDefault="007F3A4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a)9, 19, 28, 38</w:t>
      </w:r>
      <w:r w:rsidR="00A83A28" w:rsidRPr="00727C3D">
        <w:rPr>
          <w:rFonts w:ascii="Times New Roman" w:hAnsi="Times New Roman" w:cs="Times New Roman"/>
          <w:sz w:val="28"/>
          <w:szCs w:val="28"/>
        </w:rPr>
        <w:t>, 48</w:t>
      </w:r>
    </w:p>
    <w:p w:rsidR="00A83A28" w:rsidRPr="00727C3D" w:rsidRDefault="00A83A2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b) 6, 13, 24, 34, 42</w:t>
      </w:r>
    </w:p>
    <w:p w:rsidR="007F3A48" w:rsidRDefault="00A83A28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  </w:t>
      </w:r>
      <w:r w:rsidR="005B34BA">
        <w:rPr>
          <w:rFonts w:ascii="Times New Roman" w:hAnsi="Times New Roman" w:cs="Times New Roman"/>
          <w:sz w:val="28"/>
          <w:szCs w:val="28"/>
        </w:rPr>
        <w:t xml:space="preserve">  </w:t>
      </w:r>
      <w:r w:rsidRPr="00727C3D">
        <w:rPr>
          <w:rFonts w:ascii="Times New Roman" w:hAnsi="Times New Roman" w:cs="Times New Roman"/>
          <w:sz w:val="28"/>
          <w:szCs w:val="28"/>
        </w:rPr>
        <w:t>c) 37,</w:t>
      </w:r>
      <w:r w:rsidR="007F3A48">
        <w:rPr>
          <w:rFonts w:ascii="Times New Roman" w:hAnsi="Times New Roman" w:cs="Times New Roman"/>
          <w:sz w:val="28"/>
          <w:szCs w:val="28"/>
        </w:rPr>
        <w:t xml:space="preserve"> 47, 57, 67,77</w:t>
      </w:r>
    </w:p>
    <w:p w:rsidR="00A83A28" w:rsidRPr="00727C3D" w:rsidRDefault="005B34BA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3A28" w:rsidRPr="00727C3D">
        <w:rPr>
          <w:rFonts w:ascii="Times New Roman" w:hAnsi="Times New Roman" w:cs="Times New Roman"/>
          <w:sz w:val="28"/>
          <w:szCs w:val="28"/>
        </w:rPr>
        <w:t xml:space="preserve">d) 57, 50, 43, 35, 22 </w:t>
      </w:r>
    </w:p>
    <w:p w:rsidR="00A83A28" w:rsidRPr="00727C3D" w:rsidRDefault="00A83A28" w:rsidP="00A83A28">
      <w:pPr>
        <w:pStyle w:val="ListParagraph"/>
        <w:spacing w:after="0"/>
        <w:ind w:left="45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Which choice is using the same skip count rule as the pattern shown?</w:t>
      </w:r>
    </w:p>
    <w:p w:rsidR="00A83A28" w:rsidRPr="00727C3D" w:rsidRDefault="00A83A28" w:rsidP="00A83A28">
      <w:pPr>
        <w:pStyle w:val="ListParagraph"/>
        <w:spacing w:after="0"/>
        <w:ind w:left="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C3D">
        <w:rPr>
          <w:rFonts w:ascii="Times New Roman" w:hAnsi="Times New Roman" w:cs="Times New Roman"/>
          <w:b/>
          <w:bCs/>
          <w:sz w:val="28"/>
          <w:szCs w:val="28"/>
        </w:rPr>
        <w:t>8, 1</w:t>
      </w:r>
      <w:r w:rsidR="007F3A4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27C3D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7F3A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27C3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F3A48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F3A48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45, 41, 34, 30, 22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88, 92, 96, 100, 104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9, 15, 21, 27, 33</w:t>
      </w:r>
    </w:p>
    <w:p w:rsidR="00A83A28" w:rsidRPr="00727C3D" w:rsidRDefault="00A83A28" w:rsidP="00A83A2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7, </w:t>
      </w:r>
      <w:r w:rsidR="007F3A48">
        <w:rPr>
          <w:rFonts w:ascii="Times New Roman" w:hAnsi="Times New Roman" w:cs="Times New Roman"/>
          <w:sz w:val="28"/>
          <w:szCs w:val="28"/>
        </w:rPr>
        <w:t>9, 11, 13, 15</w:t>
      </w:r>
    </w:p>
    <w:p w:rsidR="00A83A28" w:rsidRPr="00727C3D" w:rsidRDefault="00A83A28" w:rsidP="00A83A28">
      <w:pPr>
        <w:pStyle w:val="ListParagraph"/>
        <w:spacing w:after="0"/>
        <w:ind w:left="117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Start at 15 and add </w:t>
      </w:r>
      <w:r w:rsidR="007F3A48">
        <w:rPr>
          <w:rFonts w:ascii="Times New Roman" w:hAnsi="Times New Roman" w:cs="Times New Roman"/>
          <w:sz w:val="28"/>
          <w:szCs w:val="28"/>
        </w:rPr>
        <w:t>3</w:t>
      </w:r>
      <w:r w:rsidRPr="00727C3D">
        <w:rPr>
          <w:rFonts w:ascii="Times New Roman" w:hAnsi="Times New Roman" w:cs="Times New Roman"/>
          <w:sz w:val="28"/>
          <w:szCs w:val="28"/>
        </w:rPr>
        <w:t xml:space="preserve"> at each time: ____, ____, ____,____,____.</w:t>
      </w:r>
    </w:p>
    <w:p w:rsidR="00A83A28" w:rsidRPr="00727C3D" w:rsidRDefault="00A83A28" w:rsidP="00A83A28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A83A28" w:rsidRPr="00727C3D" w:rsidRDefault="00A83A28" w:rsidP="00A83A28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Start at 128 and deduct 8 for each time:____, ____, ____,____,____.</w:t>
      </w:r>
    </w:p>
    <w:p w:rsidR="00A83A28" w:rsidRPr="00727C3D" w:rsidRDefault="00A83A28" w:rsidP="00A83A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A6149E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62" style="position:absolute;margin-left:-6.1pt;margin-top:14.6pt;width:545.15pt;height:84.35pt;z-index:251731968" arcsize="10923f">
            <v:textbox>
              <w:txbxContent>
                <w:p w:rsidR="00A40FBD" w:rsidRPr="00847CE2" w:rsidRDefault="00A40FBD" w:rsidP="001361CC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1361CC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lastRenderedPageBreak/>
        <w:t>6. FOOTPRINTS</w:t>
      </w:r>
    </w:p>
    <w:p w:rsidR="00DF4B22" w:rsidRPr="00DF4B22" w:rsidRDefault="00DF4B22" w:rsidP="00DF4B2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DF4B22" w:rsidRPr="00DF4B22" w:rsidRDefault="00DF4B22" w:rsidP="00DF4B2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t>Objective: To understand what are the shapes.</w:t>
      </w:r>
    </w:p>
    <w:p w:rsidR="00DF4B22" w:rsidRPr="00727C3D" w:rsidRDefault="00DF4B22" w:rsidP="00DF4B2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Match the following:</w:t>
      </w:r>
    </w:p>
    <w:tbl>
      <w:tblPr>
        <w:tblStyle w:val="TableGrid"/>
        <w:tblW w:w="0" w:type="auto"/>
        <w:tblLook w:val="04A0"/>
      </w:tblPr>
      <w:tblGrid>
        <w:gridCol w:w="1263"/>
        <w:gridCol w:w="4101"/>
        <w:gridCol w:w="5467"/>
      </w:tblGrid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rect id="Rectangle 2" o:spid="_x0000_s1264" style="position:absolute;left:0;text-align:left;margin-left:43.15pt;margin-top:14.1pt;width:75.75pt;height:36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Cuboid</w:t>
            </w:r>
          </w:p>
        </w:tc>
      </w:tr>
      <w:tr w:rsidR="00DF4B22" w:rsidRPr="00727C3D" w:rsidTr="00DF4B22">
        <w:trPr>
          <w:trHeight w:val="1002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oval id="Oval 4" o:spid="_x0000_s1265" style="position:absolute;left:0;text-align:left;margin-left:64.9pt;margin-top:9.55pt;width:31.95pt;height:30.5pt;z-index:251736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" fillcolor="white [3201]" strokecolor="black [3213]" strokeweight="2.25pt">
                  <v:stroke joinstyle="miter"/>
                </v:oval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Isosceles Triangle 5" o:spid="_x0000_s1266" type="#_x0000_t5" style="position:absolute;left:0;text-align:left;margin-left:55.9pt;margin-top:6.7pt;width:51pt;height:39.7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Cone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rect id="Rectangle 50" o:spid="_x0000_s1267" style="position:absolute;left:0;text-align:left;margin-left:64.9pt;margin-top:10.1pt;width:42.75pt;height:33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5-Point Star 56" o:spid="_x0000_s1268" style="position:absolute;left:0;text-align:left;margin-left:58.15pt;margin-top:6pt;width:49.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" path="m1,203740r240123,2l314325,r74201,203742l628649,203740,434384,329658r74204,203741l314325,407479,120062,533399,194266,329658,1,203740xe" fillcolor="white [3201]" strokecolor="black [3213]" strokeweight="2.25pt">
                  <v:stroke joinstyle="miter"/>
                  <v:path arrowok="t" o:connecttype="custom" o:connectlocs="1,203740;240124,203742;314325,0;388526,203742;628649,203740;434384,329658;508588,533399;314325,407479;120062,533399;194266,329658;1,203740" o:connectangles="0,0,0,0,0,0,0,0,0,0,0"/>
                </v:shape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Circle</w:t>
            </w:r>
          </w:p>
        </w:tc>
      </w:tr>
      <w:tr w:rsidR="00DF4B22" w:rsidRPr="00727C3D" w:rsidTr="00DF4B22">
        <w:trPr>
          <w:trHeight w:val="1002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oval id="Oval 57" o:spid="_x0000_s1269" style="position:absolute;left:0;text-align:left;margin-left:52.15pt;margin-top:22.9pt;width:62.25pt;height:24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" fillcolor="white [3201]" strokecolor="black [3213]" strokeweight="2.25pt">
                  <v:stroke joinstyle="miter"/>
                </v:oval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Rectangle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1" w:type="dxa"/>
          </w:tcPr>
          <w:p w:rsidR="00DF4B22" w:rsidRPr="00727C3D" w:rsidRDefault="00A6149E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rFonts w:ascii="Times New Roman" w:hAnsi="Times New Roman" w:cs="Times New Roman"/>
                <w:noProof/>
                <w:sz w:val="28"/>
                <w:szCs w:val="28"/>
                <w:lang w:eastAsia="en-GB" w:bidi="hi-IN"/>
              </w:rPr>
              <w:pict>
                <v:shape id="Diamond 58" o:spid="_x0000_s1270" type="#_x0000_t4" style="position:absolute;left:0;text-align:left;margin-left:59.65pt;margin-top:6.8pt;width:53.25pt;height:4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" fillcolor="white [3201]" strokecolor="black [3213]" strokeweight="2.25pt"/>
              </w:pict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Oval</w:t>
            </w:r>
          </w:p>
        </w:tc>
      </w:tr>
      <w:tr w:rsidR="00DF4B22" w:rsidRPr="00727C3D" w:rsidTr="00DF4B22">
        <w:trPr>
          <w:trHeight w:val="966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66750" cy="862709"/>
                  <wp:effectExtent l="0" t="0" r="0" b="0"/>
                  <wp:docPr id="60" name="Picture 6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64" cy="90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Diamond</w:t>
            </w: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22" w:rsidRPr="00727C3D" w:rsidTr="00DF4B22">
        <w:trPr>
          <w:trHeight w:val="1005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38175" cy="638175"/>
                  <wp:effectExtent l="0" t="0" r="9525" b="9525"/>
                  <wp:docPr id="61" name="Picture 61" descr="Image result for cone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e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Triangle</w:t>
            </w:r>
          </w:p>
        </w:tc>
      </w:tr>
      <w:tr w:rsidR="00DF4B22" w:rsidRPr="00727C3D" w:rsidTr="00DF4B22">
        <w:trPr>
          <w:trHeight w:val="813"/>
        </w:trPr>
        <w:tc>
          <w:tcPr>
            <w:tcW w:w="1263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01" w:type="dxa"/>
          </w:tcPr>
          <w:p w:rsidR="00DF4B22" w:rsidRPr="00727C3D" w:rsidRDefault="00DF4B22" w:rsidP="00DF4B2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76300" cy="561975"/>
                  <wp:effectExtent l="0" t="0" r="0" b="9525"/>
                  <wp:docPr id="62" name="Picture 62" descr="Image result for cuboid sh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uboid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50" cy="58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</w:tcPr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A40F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</w:tr>
    </w:tbl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438" w:rsidRDefault="00186438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A6149E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72" style="position:absolute;margin-left:-3pt;margin-top:12.1pt;width:545.15pt;height:84.35pt;z-index:251743232" arcsize="10923f">
            <v:textbox>
              <w:txbxContent>
                <w:p w:rsidR="00A40FBD" w:rsidRPr="00847CE2" w:rsidRDefault="00A40FBD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F4B22">
        <w:rPr>
          <w:rFonts w:ascii="Times New Roman" w:hAnsi="Times New Roman" w:cs="Times New Roman"/>
          <w:b/>
          <w:bCs/>
          <w:sz w:val="32"/>
          <w:szCs w:val="32"/>
        </w:rPr>
        <w:lastRenderedPageBreak/>
        <w:t>FREE HAND DRAWING</w:t>
      </w:r>
    </w:p>
    <w:p w:rsidR="00DF4B22" w:rsidRPr="00DF4B22" w:rsidRDefault="00CA36CF" w:rsidP="00DF4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Objective: To </w:t>
      </w:r>
      <w:r w:rsidR="00DF4B22" w:rsidRPr="00DF4B22">
        <w:rPr>
          <w:rFonts w:ascii="Times New Roman" w:hAnsi="Times New Roman" w:cs="Times New Roman"/>
          <w:b/>
          <w:bCs/>
          <w:sz w:val="28"/>
          <w:szCs w:val="28"/>
        </w:rPr>
        <w:t>draw a picture using shapes.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Draw a picture using the shapes given below and colour the pictures by using the instruction given below :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A6149E" w:rsidP="00DF4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66" o:spid="_x0000_s1275" type="#_x0000_t5" style="position:absolute;margin-left:324.75pt;margin-top:4.65pt;width:51pt;height:39.7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68" o:spid="_x0000_s1277" type="#_x0000_t9" style="position:absolute;margin-left:68.25pt;margin-top:7.65pt;width:46.5pt;height:36.7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" adj="4268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Rectangle 63" o:spid="_x0000_s1273" style="position:absolute;margin-left:0;margin-top:11.45pt;width:79.5pt;height:35.25pt;z-index:251745280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" fillcolor="white [3201]" strokecolor="black [3213]" strokeweight="2.25pt">
            <w10:wrap anchorx="page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Regular Pentagon 67" o:spid="_x0000_s1276" type="#_x0000_t56" style="position:absolute;margin-left:377.25pt;margin-top:3.15pt;width:51pt;height:38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oval id="Oval 64" o:spid="_x0000_s1274" style="position:absolute;margin-left:130.5pt;margin-top:12.7pt;width:57.75pt;height:36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" fillcolor="white [3201]" strokecolor="black [3213]" strokeweight="2.25pt">
            <v:stroke joinstyle="miter"/>
          </v:oval>
        </w:pict>
      </w:r>
      <w:r w:rsidR="00DF4B22"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38175"/>
            <wp:effectExtent l="0" t="0" r="9525" b="9525"/>
            <wp:docPr id="65" name="Picture 65" descr="Image result for con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e sh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5" w:type="dxa"/>
        <w:tblLook w:val="04A0"/>
      </w:tblPr>
      <w:tblGrid>
        <w:gridCol w:w="10635"/>
      </w:tblGrid>
      <w:tr w:rsidR="00DF4B22" w:rsidRPr="00727C3D" w:rsidTr="00DF4B22">
        <w:trPr>
          <w:trHeight w:val="545"/>
        </w:trPr>
        <w:tc>
          <w:tcPr>
            <w:tcW w:w="10635" w:type="dxa"/>
          </w:tcPr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B22" w:rsidRPr="00727C3D" w:rsidRDefault="00DF4B22" w:rsidP="00DF4B22">
            <w:pPr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A6149E" w:rsidP="00DF4B22">
      <w:pPr>
        <w:tabs>
          <w:tab w:val="left" w:pos="3405"/>
          <w:tab w:val="left" w:pos="6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Hexagon 70" o:spid="_x0000_s1278" type="#_x0000_t9" style="position:absolute;margin-left:147pt;margin-top:10.3pt;width:40.5pt;height:28.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" adj="3800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oval id="Oval 71" o:spid="_x0000_s1279" style="position:absolute;margin-left:276.75pt;margin-top:.55pt;width:48pt;height:30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" fillcolor="white [3201]" strokecolor="black [3213]" strokeweight="2.25pt">
            <v:stroke joinstyle="miter"/>
          </v:oval>
        </w:pict>
      </w:r>
      <w:r w:rsidR="00DF4B22"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09575"/>
            <wp:effectExtent l="0" t="0" r="9525" b="9525"/>
            <wp:docPr id="69" name="Picture 69" descr="Image result for con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ne sha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4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- </w:t>
      </w:r>
      <w:r w:rsidR="005B34BA">
        <w:rPr>
          <w:rFonts w:ascii="Times New Roman" w:hAnsi="Times New Roman" w:cs="Times New Roman"/>
          <w:sz w:val="28"/>
          <w:szCs w:val="28"/>
        </w:rPr>
        <w:t xml:space="preserve">  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Red         </w:t>
      </w:r>
      <w:r w:rsidR="005B34B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 w:rsidR="005B34BA">
        <w:rPr>
          <w:rFonts w:ascii="Times New Roman" w:hAnsi="Times New Roman" w:cs="Times New Roman"/>
          <w:sz w:val="28"/>
          <w:szCs w:val="28"/>
        </w:rPr>
        <w:t xml:space="preserve">   </w:t>
      </w:r>
      <w:r w:rsidR="00DF4B22" w:rsidRPr="00727C3D">
        <w:rPr>
          <w:rFonts w:ascii="Times New Roman" w:hAnsi="Times New Roman" w:cs="Times New Roman"/>
          <w:sz w:val="28"/>
          <w:szCs w:val="28"/>
        </w:rPr>
        <w:t xml:space="preserve">Green </w:t>
      </w:r>
      <w:r w:rsidR="00DF4B22" w:rsidRPr="00727C3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B34BA">
        <w:rPr>
          <w:rFonts w:ascii="Times New Roman" w:hAnsi="Times New Roman" w:cs="Times New Roman"/>
          <w:sz w:val="28"/>
          <w:szCs w:val="28"/>
        </w:rPr>
        <w:t xml:space="preserve">  </w:t>
      </w:r>
      <w:r w:rsidR="00DF4B22" w:rsidRPr="00727C3D">
        <w:rPr>
          <w:rFonts w:ascii="Times New Roman" w:hAnsi="Times New Roman" w:cs="Times New Roman"/>
          <w:sz w:val="28"/>
          <w:szCs w:val="28"/>
        </w:rPr>
        <w:t>Blue</w:t>
      </w:r>
    </w:p>
    <w:p w:rsidR="00DF4B22" w:rsidRPr="00727C3D" w:rsidRDefault="00A6149E" w:rsidP="00DF4B22">
      <w:pPr>
        <w:tabs>
          <w:tab w:val="left" w:pos="3405"/>
          <w:tab w:val="left" w:pos="68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Regular Pentagon 74" o:spid="_x0000_s1282" type="#_x0000_t56" style="position:absolute;margin-left:285.75pt;margin-top:12.5pt;width:42pt;height:36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" fillcolor="white [3201]" strokecolor="black [3213]" strokeweight="2.25pt">
            <v:textbox>
              <w:txbxContent>
                <w:p w:rsidR="00A40FBD" w:rsidRPr="00990CC6" w:rsidRDefault="00A40FBD" w:rsidP="00DF4B22">
                  <w:pPr>
                    <w:jc w:val="center"/>
                  </w:pPr>
                </w:p>
                <w:p w:rsidR="00A40FBD" w:rsidRDefault="00A40FBD" w:rsidP="00DF4B2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3" o:spid="_x0000_s1281" type="#_x0000_t5" style="position:absolute;margin-left:153.75pt;margin-top:17.75pt;width:36pt;height:31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" fillcolor="white [3201]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rect id="Rectangle 72" o:spid="_x0000_s1280" style="position:absolute;margin-left:-6pt;margin-top:24.5pt;width:52.5pt;height:28.5pt;z-index:2517524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" fillcolor="white [3201]" strokecolor="black [3213]" strokeweight="2.25pt">
            <w10:wrap anchorx="margin"/>
          </v:rect>
        </w:pict>
      </w:r>
    </w:p>
    <w:p w:rsidR="00DF4B22" w:rsidRPr="00727C3D" w:rsidRDefault="00DF4B22" w:rsidP="00DF4B22">
      <w:pPr>
        <w:pStyle w:val="ListParagraph"/>
        <w:numPr>
          <w:ilvl w:val="0"/>
          <w:numId w:val="37"/>
        </w:num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Orange             - </w:t>
      </w:r>
      <w:r w:rsidR="005B34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 w:rsidR="005B34BA">
        <w:rPr>
          <w:rFonts w:ascii="Times New Roman" w:hAnsi="Times New Roman" w:cs="Times New Roman"/>
          <w:sz w:val="28"/>
          <w:szCs w:val="28"/>
        </w:rPr>
        <w:t xml:space="preserve">    </w:t>
      </w:r>
      <w:r w:rsidRPr="00727C3D">
        <w:rPr>
          <w:rFonts w:ascii="Times New Roman" w:hAnsi="Times New Roman" w:cs="Times New Roman"/>
          <w:sz w:val="28"/>
          <w:szCs w:val="28"/>
        </w:rPr>
        <w:t>Yellow               -</w:t>
      </w:r>
      <w:r w:rsidR="005B34BA">
        <w:rPr>
          <w:rFonts w:ascii="Times New Roman" w:hAnsi="Times New Roman" w:cs="Times New Roman"/>
          <w:sz w:val="28"/>
          <w:szCs w:val="28"/>
        </w:rPr>
        <w:t xml:space="preserve">     </w:t>
      </w:r>
      <w:r w:rsidR="00404241">
        <w:rPr>
          <w:rFonts w:ascii="Times New Roman" w:hAnsi="Times New Roman" w:cs="Times New Roman"/>
          <w:sz w:val="28"/>
          <w:szCs w:val="28"/>
        </w:rPr>
        <w:t>-</w:t>
      </w:r>
      <w:r w:rsidR="005B34BA">
        <w:rPr>
          <w:rFonts w:ascii="Times New Roman" w:hAnsi="Times New Roman" w:cs="Times New Roman"/>
          <w:sz w:val="28"/>
          <w:szCs w:val="28"/>
        </w:rPr>
        <w:t xml:space="preserve">   </w:t>
      </w:r>
      <w:r w:rsidRPr="00727C3D">
        <w:rPr>
          <w:rFonts w:ascii="Times New Roman" w:hAnsi="Times New Roman" w:cs="Times New Roman"/>
          <w:sz w:val="28"/>
          <w:szCs w:val="28"/>
        </w:rPr>
        <w:t>Pink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A6149E" w:rsidP="00B53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271" style="position:absolute;margin-left:-6pt;margin-top:11.75pt;width:545.15pt;height:84.35pt;z-index:251742208" arcsize="10923f">
            <v:textbox>
              <w:txbxContent>
                <w:p w:rsidR="00A40FBD" w:rsidRPr="00847CE2" w:rsidRDefault="00A40FBD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B5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DF4B22" w:rsidRDefault="00DF4B22" w:rsidP="00DF4B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APPLICATION BASED WORKSHEET</w:t>
      </w:r>
    </w:p>
    <w:p w:rsidR="00DF4B22" w:rsidRPr="00DF4B22" w:rsidRDefault="00DF4B22" w:rsidP="00DF4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F4B22">
        <w:rPr>
          <w:rFonts w:ascii="Times New Roman" w:hAnsi="Times New Roman" w:cs="Times New Roman"/>
          <w:b/>
          <w:bCs/>
          <w:sz w:val="28"/>
          <w:szCs w:val="28"/>
        </w:rPr>
        <w:t>Objective: To apply the concept based on numerical ability.</w:t>
      </w:r>
    </w:p>
    <w:p w:rsidR="00DF4B22" w:rsidRPr="00727C3D" w:rsidRDefault="00DF4B22" w:rsidP="00DF4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My shape Robot</w:t>
      </w:r>
    </w:p>
    <w:p w:rsidR="00DF4B22" w:rsidRPr="00727C3D" w:rsidRDefault="00DF4B22" w:rsidP="00DF4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7125" cy="4753682"/>
            <wp:effectExtent l="0" t="0" r="0" b="8890"/>
            <wp:docPr id="75" name="Picture 75" descr="Image result for shape robo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hape robot templ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02" cy="47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22" w:rsidRPr="00727C3D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1)My robot has _________ circles.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2)My robot has _________ rectangles.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3)My robot has _________ squares.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4)My robot has _________ triangles.</w:t>
      </w:r>
    </w:p>
    <w:p w:rsidR="00DF4B22" w:rsidRPr="00727C3D" w:rsidRDefault="00DF4B22" w:rsidP="00DF4B22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5)My robot has _________ hexagons.</w:t>
      </w: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A6149E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293" style="position:absolute;margin-left:-11.8pt;margin-top:12.55pt;width:545.15pt;height:84.35pt;z-index:251755520" arcsize="10923f">
            <v:textbox>
              <w:txbxContent>
                <w:p w:rsidR="00A40FBD" w:rsidRPr="00847CE2" w:rsidRDefault="00A40FBD" w:rsidP="00DF4B22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A40FBD" w:rsidRPr="00847CE2" w:rsidRDefault="00A40FBD" w:rsidP="00DF4B22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DF4B22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404241" w:rsidRDefault="00404241" w:rsidP="00404241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lastRenderedPageBreak/>
        <w:t>RIDDLES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think logically.</w:t>
      </w:r>
    </w:p>
    <w:p w:rsidR="00404241" w:rsidRPr="00404241" w:rsidRDefault="00404241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Word problem: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1.I have 4 sides all the same size and I have 4 corners.Who I am?____________.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2.I am thinking of an odd number,it is greater than 6 and less than 9.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What I am thinking? ____________.</w:t>
      </w:r>
    </w:p>
    <w:p w:rsidR="00404241" w:rsidRPr="00727C3D" w:rsidRDefault="00CA36CF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3.In a tree there was 7 birds A</w:t>
      </w:r>
      <w:r w:rsidR="00404241" w:rsidRPr="00727C3D">
        <w:rPr>
          <w:rFonts w:ascii="Times New Roman" w:hAnsi="Times New Roman" w:cs="Times New Roman"/>
          <w:sz w:val="28"/>
          <w:szCs w:val="28"/>
        </w:rPr>
        <w:t xml:space="preserve"> loud noise scared some birds,now there was only 3 birds in the tree.How many birds scared of loud noise?____________.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4.Today is Monday my bi</w:t>
      </w:r>
      <w:r w:rsidR="00CA36CF">
        <w:rPr>
          <w:rFonts w:ascii="Times New Roman" w:hAnsi="Times New Roman" w:cs="Times New Roman"/>
          <w:sz w:val="28"/>
          <w:szCs w:val="28"/>
        </w:rPr>
        <w:t>rthday has 5 many more days. When</w:t>
      </w:r>
      <w:r w:rsidRPr="00727C3D">
        <w:rPr>
          <w:rFonts w:ascii="Times New Roman" w:hAnsi="Times New Roman" w:cs="Times New Roman"/>
          <w:sz w:val="28"/>
          <w:szCs w:val="28"/>
        </w:rPr>
        <w:t xml:space="preserve"> is my birthday on?____________.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5.You have to share your 12 candy with your friend,How many will each get?____________.</w:t>
      </w:r>
    </w:p>
    <w:p w:rsidR="00404241" w:rsidRPr="00727C3D" w:rsidRDefault="00404241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6.Sam has 9 balloons,3 are red 4 are blue and 2 are yellow.How many balloons are there in red and yellow colour?____________.</w:t>
      </w:r>
    </w:p>
    <w:p w:rsidR="00404241" w:rsidRPr="00727C3D" w:rsidRDefault="00A6149E" w:rsidP="00404241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77" o:spid="_x0000_s1295" style="position:absolute;margin-left:145.5pt;margin-top:24.25pt;width:55.5pt;height:4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  <w:r w:rsidR="00404241" w:rsidRPr="00727C3D">
        <w:rPr>
          <w:rFonts w:ascii="Times New Roman" w:hAnsi="Times New Roman" w:cs="Times New Roman"/>
          <w:sz w:val="28"/>
          <w:szCs w:val="28"/>
        </w:rPr>
        <w:t>7.Can you solve;</w:t>
      </w:r>
    </w:p>
    <w:p w:rsidR="00404241" w:rsidRDefault="00A6149E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6" o:spid="_x0000_s1294" type="#_x0000_t5" style="position:absolute;left:0;text-align:left;margin-left:33.75pt;margin-top:.7pt;width:54pt;height:41.2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" fillcolor="white [3201]" strokecolor="black [3213]" strokeweight="2.25pt"/>
        </w:pict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+                </w:t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 </w:t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0576FF" w:rsidRDefault="000576FF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Pr="00727C3D" w:rsidRDefault="000576FF" w:rsidP="000576FF">
      <w:pPr>
        <w:tabs>
          <w:tab w:val="left" w:pos="1320"/>
        </w:tabs>
        <w:spacing w:after="0"/>
        <w:ind w:left="1560" w:firstLine="60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727C3D" w:rsidRDefault="00A6149E" w:rsidP="00404241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80" o:spid="_x0000_s1298" style="position:absolute;margin-left:147pt;margin-top:30.3pt;width:55.5pt;height:4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</w:p>
    <w:p w:rsidR="00404241" w:rsidRDefault="00A6149E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  <w:r w:rsidRPr="00A6149E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8" o:spid="_x0000_s1296" type="#_x0000_t5" style="position:absolute;left:0;text-align:left;margin-left:33.75pt;margin-top:.7pt;width:54pt;height:41.2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" fillcolor="white [3201]" strokecolor="black [3213]" strokeweight="2.25pt"/>
        </w:pict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_               </w:t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  </w:t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76F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576FF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0576FF" w:rsidRPr="00727C3D" w:rsidRDefault="000576FF" w:rsidP="000576FF">
      <w:pPr>
        <w:tabs>
          <w:tab w:val="left" w:pos="1320"/>
        </w:tabs>
        <w:spacing w:after="0"/>
        <w:ind w:left="840" w:firstLine="132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Pr="00727C3D" w:rsidRDefault="00A6149E" w:rsidP="00404241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5-Point Star 81" o:spid="_x0000_s1299" style="position:absolute;margin-left:144.75pt;margin-top:25.05pt;width:55.5pt;height:4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" path="m1,232846r269229,2l352425,r83195,232848l704849,232846,487037,376752r83198,232846l352425,465690,134615,609598,217813,376752,1,232846xe" fillcolor="white [3201]" strokecolor="black [3213]" strokeweight="2.25pt">
            <v:stroke joinstyle="miter"/>
            <v:path arrowok="t" o:connecttype="custom" o:connectlocs="1,232846;269230,232848;352425,0;435620,232848;704849,232846;487037,376752;570235,609598;352425,465690;134615,609598;217813,376752;1,232846" o:connectangles="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shape id="Isosceles Triangle 79" o:spid="_x0000_s1297" type="#_x0000_t5" style="position:absolute;margin-left:33.75pt;margin-top:20.2pt;width:54pt;height:4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" fillcolor="white [3201]" strokecolor="black [3213]" strokeweight="2.25pt"/>
        </w:pict>
      </w:r>
    </w:p>
    <w:p w:rsidR="00404241" w:rsidRPr="00727C3D" w:rsidRDefault="000576FF" w:rsidP="00404241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 xml:space="preserve">=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4241" w:rsidRPr="00727C3D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pStyle w:val="ListParagraph"/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4241" w:rsidRPr="00727C3D" w:rsidRDefault="00404241" w:rsidP="004042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4B22" w:rsidRDefault="00A6149E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01" style="position:absolute;margin-left:-6.25pt;margin-top:9pt;width:545.15pt;height:84.35pt;z-index:251764736" arcsize="10923f">
            <v:textbox>
              <w:txbxContent>
                <w:p w:rsidR="00A40FBD" w:rsidRPr="00847CE2" w:rsidRDefault="00A40FBD" w:rsidP="00404241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bookmarkStart w:id="0" w:name="_GoBack"/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bookmarkEnd w:id="0"/>
                <w:p w:rsidR="00A40FBD" w:rsidRPr="00847CE2" w:rsidRDefault="00A40FBD" w:rsidP="00404241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921D0" w:rsidRDefault="003921D0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DF4B22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921D0" w:rsidRPr="00404241" w:rsidRDefault="003921D0" w:rsidP="003921D0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lastRenderedPageBreak/>
        <w:t>7.JUGS AND MUGS</w:t>
      </w:r>
    </w:p>
    <w:p w:rsidR="003921D0" w:rsidRPr="00404241" w:rsidRDefault="003921D0" w:rsidP="003921D0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t>CONCEPT BASED WORKSHEET</w:t>
      </w:r>
    </w:p>
    <w:p w:rsidR="003921D0" w:rsidRPr="00727C3D" w:rsidRDefault="003921D0" w:rsidP="003921D0">
      <w:pPr>
        <w:pStyle w:val="ListParagraph"/>
        <w:tabs>
          <w:tab w:val="left" w:pos="13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know the estimating concept.</w:t>
      </w:r>
    </w:p>
    <w:p w:rsidR="003921D0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Circle the objects that holds more than the other in each pair.</w:t>
      </w:r>
    </w:p>
    <w:p w:rsidR="00FC709A" w:rsidRPr="00404241" w:rsidRDefault="00FC709A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Pr="00404241" w:rsidRDefault="00745CC7" w:rsidP="00745CC7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60"/>
        <w:tblW w:w="0" w:type="auto"/>
        <w:tblLook w:val="04A0"/>
      </w:tblPr>
      <w:tblGrid>
        <w:gridCol w:w="4726"/>
        <w:gridCol w:w="4797"/>
      </w:tblGrid>
      <w:tr w:rsidR="00745CC7" w:rsidTr="00745CC7">
        <w:trPr>
          <w:trHeight w:val="3230"/>
        </w:trPr>
        <w:tc>
          <w:tcPr>
            <w:tcW w:w="4726" w:type="dxa"/>
          </w:tcPr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523793" cy="523793"/>
                  <wp:effectExtent l="19050" t="0" r="0" b="0"/>
                  <wp:docPr id="3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51" cy="529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7C3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noProof/>
                <w:lang w:val="en-US" w:bidi="hi-IN"/>
              </w:rPr>
              <w:drawing>
                <wp:inline distT="0" distB="0" distL="0" distR="0">
                  <wp:extent cx="891235" cy="1156169"/>
                  <wp:effectExtent l="19050" t="0" r="4115" b="0"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798" cy="117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496956" cy="662722"/>
                  <wp:effectExtent l="1905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36" cy="66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265B">
              <w:rPr>
                <w:noProof/>
                <w:lang w:eastAsia="en-GB" w:bidi="hi-IN"/>
              </w:rPr>
              <w:t xml:space="preserve">         </w:t>
            </w:r>
            <w:r>
              <w:rPr>
                <w:noProof/>
                <w:lang w:val="en-US" w:bidi="hi-IN"/>
              </w:rPr>
              <w:drawing>
                <wp:inline distT="0" distB="0" distL="0" distR="0">
                  <wp:extent cx="1313180" cy="1865207"/>
                  <wp:effectExtent l="0" t="0" r="0" b="0"/>
                  <wp:docPr id="10" name="Picture 10" descr="Image result for pictures of drawings 2l co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pictures of drawings 2l co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07" cy="18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C7" w:rsidTr="00745CC7">
        <w:trPr>
          <w:trHeight w:val="3215"/>
        </w:trPr>
        <w:tc>
          <w:tcPr>
            <w:tcW w:w="4726" w:type="dxa"/>
          </w:tcPr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A6149E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  <w:r w:rsidRPr="00A6149E">
              <w:rPr>
                <w:noProof/>
                <w:lang w:eastAsia="en-GB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328" type="#_x0000_t32" style="position:absolute;margin-left:102.25pt;margin-top:11.05pt;width:22pt;height:16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"/>
              </w:pict>
            </w:r>
            <w:r w:rsidRPr="00A6149E">
              <w:rPr>
                <w:noProof/>
                <w:lang w:eastAsia="en-GB" w:bidi="hi-IN"/>
              </w:rPr>
              <w:pict>
                <v:shape id="Straight Arrow Connector 21" o:spid="_x0000_s1330" type="#_x0000_t32" style="position:absolute;margin-left:175.05pt;margin-top:8.7pt;width:23.5pt;height:18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"/>
              </w:pict>
            </w:r>
            <w:r w:rsidRPr="00A6149E">
              <w:rPr>
                <w:noProof/>
                <w:lang w:eastAsia="en-GB" w:bidi="hi-IN"/>
              </w:rPr>
              <w:pict>
                <v:rect id="Rectangle 20" o:spid="_x0000_s1326" style="position:absolute;margin-left:100.7pt;margin-top:8.7pt;width:74.35pt;height:63.4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"/>
              </w:pict>
            </w:r>
          </w:p>
          <w:p w:rsidR="00745CC7" w:rsidRDefault="00A6149E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49E">
              <w:rPr>
                <w:noProof/>
                <w:lang w:eastAsia="en-GB" w:bidi="hi-IN"/>
              </w:rPr>
              <w:pict>
                <v:shape id="Straight Arrow Connector 19" o:spid="_x0000_s1329" type="#_x0000_t32" style="position:absolute;margin-left:100.7pt;margin-top:58.7pt;width:25.1pt;height:14.0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"/>
              </w:pict>
            </w:r>
            <w:r w:rsidRPr="00A6149E">
              <w:rPr>
                <w:noProof/>
                <w:lang w:eastAsia="en-GB" w:bidi="hi-IN"/>
              </w:rPr>
              <w:pict>
                <v:rect id="Rectangle 18" o:spid="_x0000_s1327" style="position:absolute;margin-left:124.2pt;margin-top:10.7pt;width:74.35pt;height:63.4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"/>
              </w:pict>
            </w:r>
            <w:r w:rsidR="00745CC7">
              <w:rPr>
                <w:noProof/>
                <w:lang w:val="en-US" w:bidi="hi-IN"/>
              </w:rPr>
              <w:drawing>
                <wp:inline distT="0" distB="0" distL="0" distR="0">
                  <wp:extent cx="1059670" cy="824948"/>
                  <wp:effectExtent l="0" t="0" r="0" b="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12" cy="84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Related image" style="width:24.25pt;height:24.25pt"/>
              </w:pict>
            </w:r>
            <w:r w:rsidRPr="00A6149E">
              <w:rPr>
                <w:noProof/>
                <w:lang w:eastAsia="en-GB" w:bidi="hi-IN"/>
              </w:rPr>
            </w:r>
            <w:r>
              <w:rPr>
                <w:noProof/>
                <w:lang w:eastAsia="en-GB" w:bidi="hi-IN"/>
              </w:rPr>
              <w:pict>
                <v:rect id="Rectangle 12" o:spid="_x0000_s1334" alt="Related image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" filled="f" stroked="f">
                  <o:lock v:ext="edit" aspectratio="t"/>
                  <w10:wrap type="none"/>
                  <w10:anchorlock/>
                </v:rect>
              </w:pict>
            </w:r>
            <w:r w:rsidRPr="00A6149E">
              <w:rPr>
                <w:noProof/>
                <w:lang w:eastAsia="en-GB" w:bidi="hi-IN"/>
              </w:rPr>
            </w:r>
            <w:r>
              <w:rPr>
                <w:noProof/>
                <w:lang w:eastAsia="en-GB" w:bidi="hi-IN"/>
              </w:rPr>
              <w:pict>
                <v:group id="Canvas 9" o:spid="_x0000_s1323" editas="canvas" style="width:93.15pt;height:77.45pt;mso-position-horizontal-relative:char;mso-position-vertical-relative:line" coordsize="11830,9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3uukG94AAAAFAQAADwAAAAAAAAAAAAAAAABjAwAAZHJzL2Rv&#10;d25yZXYueG1sUEsFBgAAAAAEAAQA8wAAAG4EAAAAAA==&#10;">
                  <v:shape id="_x0000_s1324" type="#_x0000_t75" style="position:absolute;width:11830;height:9836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797" w:type="dxa"/>
          </w:tcPr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eastAsia="en-GB" w:bidi="hi-IN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1321762" cy="745434"/>
                  <wp:effectExtent l="0" t="0" r="0" b="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94" cy="75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265B">
              <w:rPr>
                <w:noProof/>
                <w:lang w:val="en-US" w:bidi="hi-IN"/>
              </w:rPr>
              <w:drawing>
                <wp:inline distT="0" distB="0" distL="0" distR="0">
                  <wp:extent cx="1104072" cy="1484111"/>
                  <wp:effectExtent l="19050" t="0" r="828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122" cy="148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CC7" w:rsidTr="00380CAB">
        <w:trPr>
          <w:trHeight w:val="2413"/>
        </w:trPr>
        <w:tc>
          <w:tcPr>
            <w:tcW w:w="4726" w:type="dxa"/>
          </w:tcPr>
          <w:p w:rsidR="00745CC7" w:rsidRDefault="00745CC7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 w:bidi="hi-IN"/>
              </w:rPr>
              <w:drawing>
                <wp:inline distT="0" distB="0" distL="0" distR="0">
                  <wp:extent cx="1139080" cy="1139080"/>
                  <wp:effectExtent l="0" t="0" r="4445" b="4445"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53916" cy="115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bidi="hi-IN"/>
              </w:rPr>
              <w:drawing>
                <wp:inline distT="0" distB="0" distL="0" distR="0">
                  <wp:extent cx="1510101" cy="1140493"/>
                  <wp:effectExtent l="0" t="0" r="0" b="2540"/>
                  <wp:docPr id="7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989" cy="1167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8E2083" w:rsidRDefault="008E2083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noProof/>
                <w:lang w:val="en-US" w:bidi="hi-IN"/>
              </w:rPr>
            </w:pPr>
          </w:p>
          <w:p w:rsidR="00745CC7" w:rsidRDefault="008E2083" w:rsidP="00380CAB">
            <w:pPr>
              <w:pStyle w:val="ListParagraph"/>
              <w:tabs>
                <w:tab w:val="left" w:pos="1320"/>
              </w:tabs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845" w:dyaOrig="855">
                <v:shape id="_x0000_i1028" type="#_x0000_t75" style="width:92.35pt;height:43.05pt" o:ole="">
                  <v:imagedata r:id="rId23" o:title=""/>
                </v:shape>
                <o:OLEObject Type="Embed" ProgID="PBrush" ShapeID="_x0000_i1028" DrawAspect="Content" ObjectID="_1626860937" r:id="rId24"/>
              </w:object>
            </w:r>
            <w:r>
              <w:t xml:space="preserve">         </w:t>
            </w:r>
            <w:r>
              <w:object w:dxaOrig="3165" w:dyaOrig="1575">
                <v:shape id="_x0000_i1029" type="#_x0000_t75" style="width:113.5pt;height:57.15pt" o:ole="">
                  <v:imagedata r:id="rId25" o:title=""/>
                </v:shape>
                <o:OLEObject Type="Embed" ProgID="PBrush" ShapeID="_x0000_i1029" DrawAspect="Content" ObjectID="_1626860938" r:id="rId26"/>
              </w:object>
            </w:r>
          </w:p>
        </w:tc>
      </w:tr>
    </w:tbl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45CC7" w:rsidRDefault="00745CC7" w:rsidP="00745CC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2083" w:rsidRDefault="008E2083" w:rsidP="003921D0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:rsidR="008E2083" w:rsidRDefault="008E2083" w:rsidP="003921D0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sz w:val="28"/>
          <w:szCs w:val="28"/>
        </w:rPr>
      </w:pPr>
    </w:p>
    <w:p w:rsidR="00FC709A" w:rsidRPr="00727C3D" w:rsidRDefault="00A6149E" w:rsidP="003921D0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32"/>
          <w:szCs w:val="32"/>
          <w:lang w:eastAsia="en-GB" w:bidi="hi-IN"/>
        </w:rPr>
        <w:pict>
          <v:roundrect id="Rounded Rectangle 8" o:spid="_x0000_s1331" style="position:absolute;left:0;text-align:left;margin-left:-6pt;margin-top:18.2pt;width:545.15pt;height:84.35pt;z-index:251791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">
            <v:textbox>
              <w:txbxContent>
                <w:p w:rsidR="00745CC7" w:rsidRPr="00847CE2" w:rsidRDefault="00745CC7" w:rsidP="00745CC7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745CC7" w:rsidRPr="00847CE2" w:rsidRDefault="00745CC7" w:rsidP="00745CC7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Pr="00404241" w:rsidRDefault="003921D0" w:rsidP="003921D0">
      <w:pPr>
        <w:pStyle w:val="ListParagraph"/>
        <w:tabs>
          <w:tab w:val="left" w:pos="1320"/>
        </w:tabs>
        <w:spacing w:after="0"/>
        <w:ind w:left="-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MEASURING </w:t>
      </w:r>
      <w:r w:rsidR="008E2083">
        <w:rPr>
          <w:rFonts w:ascii="Times New Roman" w:hAnsi="Times New Roman" w:cs="Times New Roman"/>
          <w:b/>
          <w:bCs/>
          <w:sz w:val="32"/>
          <w:szCs w:val="32"/>
        </w:rPr>
        <w:t>UNIT</w:t>
      </w:r>
    </w:p>
    <w:p w:rsidR="003921D0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Pr="00404241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 :To know the measuring volume.</w:t>
      </w:r>
    </w:p>
    <w:p w:rsidR="003921D0" w:rsidRPr="00727C3D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3921D0" w:rsidRPr="00404241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Estimate the each object can hold.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4241">
        <w:rPr>
          <w:rFonts w:ascii="Times New Roman" w:hAnsi="Times New Roman" w:cs="Times New Roman"/>
          <w:b/>
          <w:bCs/>
          <w:sz w:val="28"/>
          <w:szCs w:val="28"/>
        </w:rPr>
        <w:t>Then find the actual amount that the container can hold.</w:t>
      </w:r>
    </w:p>
    <w:p w:rsidR="003921D0" w:rsidRPr="00727C3D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06" w:type="dxa"/>
        <w:tblInd w:w="-90" w:type="dxa"/>
        <w:tblLook w:val="04A0"/>
      </w:tblPr>
      <w:tblGrid>
        <w:gridCol w:w="3468"/>
        <w:gridCol w:w="3469"/>
        <w:gridCol w:w="3469"/>
      </w:tblGrid>
      <w:tr w:rsidR="003921D0" w:rsidRPr="00727C3D" w:rsidTr="00380CAB">
        <w:trPr>
          <w:trHeight w:val="761"/>
        </w:trPr>
        <w:tc>
          <w:tcPr>
            <w:tcW w:w="3468" w:type="dxa"/>
          </w:tcPr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3469" w:type="dxa"/>
          </w:tcPr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Estimate</w:t>
            </w:r>
          </w:p>
        </w:tc>
        <w:tc>
          <w:tcPr>
            <w:tcW w:w="3469" w:type="dxa"/>
          </w:tcPr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921D0" w:rsidRPr="00404241" w:rsidRDefault="003921D0" w:rsidP="00380CAB">
            <w:pPr>
              <w:pStyle w:val="ListParagraph"/>
              <w:tabs>
                <w:tab w:val="left" w:pos="132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2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Actual</w:t>
            </w:r>
          </w:p>
        </w:tc>
      </w:tr>
      <w:tr w:rsidR="003921D0" w:rsidRPr="00727C3D" w:rsidTr="00380CAB">
        <w:trPr>
          <w:trHeight w:val="1225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285875" cy="757722"/>
                  <wp:effectExtent l="0" t="0" r="0" b="4445"/>
                  <wp:docPr id="82" name="Picture 8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023" cy="77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</w:tr>
      <w:tr w:rsidR="003921D0" w:rsidRPr="00727C3D" w:rsidTr="00380CAB">
        <w:trPr>
          <w:trHeight w:val="1181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600200" cy="900113"/>
                  <wp:effectExtent l="0" t="0" r="0" b="0"/>
                  <wp:docPr id="84" name="Picture 8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626" cy="91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3921D0" w:rsidRPr="00727C3D" w:rsidTr="00380CAB">
        <w:trPr>
          <w:trHeight w:val="1181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617220" cy="771525"/>
                  <wp:effectExtent l="0" t="0" r="0" b="9525"/>
                  <wp:docPr id="86" name="Picture 8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13" cy="786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3921D0" w:rsidRPr="00727C3D" w:rsidTr="00380CAB">
        <w:trPr>
          <w:trHeight w:val="1181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171575" cy="890397"/>
                  <wp:effectExtent l="0" t="0" r="0" b="5080"/>
                  <wp:docPr id="87" name="Picture 8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7969" cy="90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 waterbottles 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 waterbottles .</w:t>
            </w:r>
          </w:p>
        </w:tc>
      </w:tr>
      <w:tr w:rsidR="003921D0" w:rsidRPr="00727C3D" w:rsidTr="00380CAB">
        <w:trPr>
          <w:trHeight w:val="1225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19150" cy="819150"/>
                  <wp:effectExtent l="0" t="0" r="0" b="0"/>
                  <wp:docPr id="88" name="Picture 8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glasses.</w:t>
            </w:r>
          </w:p>
        </w:tc>
      </w:tr>
      <w:tr w:rsidR="003921D0" w:rsidRPr="00727C3D" w:rsidTr="00380CAB">
        <w:trPr>
          <w:trHeight w:val="1181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1333500" cy="735176"/>
                  <wp:effectExtent l="0" t="0" r="0" b="8255"/>
                  <wp:docPr id="89" name="Picture 8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65" cy="74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pots.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pots.</w:t>
            </w:r>
          </w:p>
        </w:tc>
      </w:tr>
      <w:tr w:rsidR="003921D0" w:rsidRPr="00727C3D" w:rsidTr="00380CAB">
        <w:trPr>
          <w:trHeight w:val="1181"/>
        </w:trPr>
        <w:tc>
          <w:tcPr>
            <w:tcW w:w="3468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noProof/>
                <w:sz w:val="28"/>
                <w:szCs w:val="28"/>
                <w:lang w:val="en-US" w:bidi="hi-IN"/>
              </w:rPr>
              <w:drawing>
                <wp:inline distT="0" distB="0" distL="0" distR="0">
                  <wp:extent cx="847239" cy="995589"/>
                  <wp:effectExtent l="0" t="0" r="0" b="0"/>
                  <wp:docPr id="90" name="Picture 90" descr="Image result for drawing picture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rawing picture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67869" cy="101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  <w:tc>
          <w:tcPr>
            <w:tcW w:w="3469" w:type="dxa"/>
          </w:tcPr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1D0" w:rsidRPr="00727C3D" w:rsidRDefault="003921D0" w:rsidP="00380CAB">
            <w:pPr>
              <w:pStyle w:val="ListParagraph"/>
              <w:tabs>
                <w:tab w:val="left" w:pos="132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________ spoons.</w:t>
            </w:r>
          </w:p>
        </w:tc>
      </w:tr>
    </w:tbl>
    <w:p w:rsidR="003921D0" w:rsidRPr="00727C3D" w:rsidRDefault="00A6149E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  <w:r w:rsidRPr="00A6149E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20" style="position:absolute;left:0;text-align:left;margin-left:-4.8pt;margin-top:11pt;width:545.15pt;height:84.35pt;z-index:251782144;mso-position-horizontal-relative:text;mso-position-vertical-relative:text" arcsize="10923f">
            <v:textbox>
              <w:txbxContent>
                <w:p w:rsidR="003921D0" w:rsidRPr="00847CE2" w:rsidRDefault="003921D0" w:rsidP="003921D0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921D0" w:rsidRPr="00847CE2" w:rsidRDefault="003921D0" w:rsidP="003921D0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921D0" w:rsidRPr="00727C3D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pStyle w:val="ListParagraph"/>
        <w:tabs>
          <w:tab w:val="left" w:pos="1320"/>
        </w:tabs>
        <w:spacing w:after="0"/>
        <w:ind w:left="-90"/>
        <w:rPr>
          <w:rFonts w:ascii="Times New Roman" w:hAnsi="Times New Roman" w:cs="Times New Roman"/>
          <w:sz w:val="28"/>
          <w:szCs w:val="28"/>
        </w:rPr>
      </w:pP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Pr="00404241" w:rsidRDefault="003921D0" w:rsidP="003921D0">
      <w:pPr>
        <w:tabs>
          <w:tab w:val="left" w:pos="1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04241">
        <w:rPr>
          <w:rFonts w:ascii="Times New Roman" w:hAnsi="Times New Roman" w:cs="Times New Roman"/>
          <w:b/>
          <w:bCs/>
          <w:sz w:val="32"/>
          <w:szCs w:val="32"/>
        </w:rPr>
        <w:lastRenderedPageBreak/>
        <w:t>LEARNING THE UNITS</w:t>
      </w:r>
      <w:r w:rsidRPr="00404241">
        <w:rPr>
          <w:rFonts w:ascii="Times New Roman" w:hAnsi="Times New Roman" w:cs="Times New Roman"/>
          <w:sz w:val="32"/>
          <w:szCs w:val="32"/>
        </w:rPr>
        <w:t>.</w:t>
      </w:r>
    </w:p>
    <w:p w:rsidR="003921D0" w:rsidRPr="00404241" w:rsidRDefault="003921D0" w:rsidP="003921D0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know the units for the liquids.</w:t>
      </w:r>
    </w:p>
    <w:p w:rsidR="003921D0" w:rsidRPr="00404241" w:rsidRDefault="003921D0" w:rsidP="003921D0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Read and write the answers:</w:t>
      </w:r>
    </w:p>
    <w:tbl>
      <w:tblPr>
        <w:tblStyle w:val="TableGrid"/>
        <w:tblW w:w="0" w:type="auto"/>
        <w:tblInd w:w="2875" w:type="dxa"/>
        <w:tblLook w:val="04A0"/>
      </w:tblPr>
      <w:tblGrid>
        <w:gridCol w:w="5929"/>
      </w:tblGrid>
      <w:tr w:rsidR="003921D0" w:rsidRPr="00727C3D" w:rsidTr="00380CAB">
        <w:trPr>
          <w:trHeight w:val="1117"/>
        </w:trPr>
        <w:tc>
          <w:tcPr>
            <w:tcW w:w="5929" w:type="dxa"/>
          </w:tcPr>
          <w:p w:rsidR="003921D0" w:rsidRPr="00727C3D" w:rsidRDefault="003921D0" w:rsidP="00380CA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1000ml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1 l.</w:t>
            </w:r>
          </w:p>
          <w:p w:rsidR="003921D0" w:rsidRPr="00727C3D" w:rsidRDefault="003921D0" w:rsidP="00380CA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ml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milli litre</w:t>
            </w:r>
          </w:p>
          <w:p w:rsidR="003921D0" w:rsidRPr="00727C3D" w:rsidRDefault="003921D0" w:rsidP="00380CAB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7C3D">
              <w:rPr>
                <w:rFonts w:ascii="Times New Roman" w:hAnsi="Times New Roman" w:cs="Times New Roman"/>
                <w:sz w:val="28"/>
                <w:szCs w:val="28"/>
              </w:rPr>
              <w:t>litre</w:t>
            </w:r>
          </w:p>
        </w:tc>
      </w:tr>
    </w:tbl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Convert l (litre) into ml (millilitre) and viceversa: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1)5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2) 7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3)9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4)2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5)11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6)6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7)4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8)2.5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9)8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10)12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11)9.2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12)7.1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13)6.3 l = _______ ml.</w:t>
      </w:r>
    </w:p>
    <w:p w:rsidR="003921D0" w:rsidRPr="00404241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14)1 l = _______ ml.</w:t>
      </w:r>
    </w:p>
    <w:p w:rsidR="003921D0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241">
        <w:rPr>
          <w:rFonts w:ascii="Times New Roman" w:hAnsi="Times New Roman" w:cs="Times New Roman"/>
          <w:sz w:val="28"/>
          <w:szCs w:val="28"/>
        </w:rPr>
        <w:t>15)3 l = _______ ml.</w:t>
      </w:r>
    </w:p>
    <w:p w:rsidR="0029346B" w:rsidRPr="00404241" w:rsidRDefault="0029346B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921D0" w:rsidRDefault="00A6149E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21" style="position:absolute;margin-left:-5.2pt;margin-top:8.55pt;width:545.15pt;height:84.35pt;z-index:251783168" arcsize="10923f">
            <v:textbox>
              <w:txbxContent>
                <w:p w:rsidR="003921D0" w:rsidRPr="00847CE2" w:rsidRDefault="003921D0" w:rsidP="003921D0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921D0" w:rsidRPr="00847CE2" w:rsidRDefault="003921D0" w:rsidP="003921D0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3921D0" w:rsidP="003921D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Pr="00404241" w:rsidRDefault="003921D0" w:rsidP="003921D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404241">
        <w:rPr>
          <w:rFonts w:ascii="Times New Roman" w:hAnsi="Times New Roman" w:cs="Times New Roman"/>
          <w:b/>
          <w:bCs/>
          <w:sz w:val="32"/>
          <w:szCs w:val="32"/>
        </w:rPr>
        <w:t>PEN PAPER TEST</w:t>
      </w:r>
    </w:p>
    <w:p w:rsidR="003921D0" w:rsidRPr="00404241" w:rsidRDefault="003921D0" w:rsidP="003921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Objective: To apply the concept.</w:t>
      </w:r>
    </w:p>
    <w:p w:rsidR="003921D0" w:rsidRPr="00404241" w:rsidRDefault="003921D0" w:rsidP="003921D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241">
        <w:rPr>
          <w:rFonts w:ascii="Times New Roman" w:hAnsi="Times New Roman" w:cs="Times New Roman"/>
          <w:b/>
          <w:bCs/>
          <w:sz w:val="28"/>
          <w:szCs w:val="28"/>
        </w:rPr>
        <w:t>Solve the following word problems:</w:t>
      </w:r>
    </w:p>
    <w:p w:rsidR="003921D0" w:rsidRPr="00727C3D" w:rsidRDefault="003921D0" w:rsidP="003921D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1)Seena filled 9 pots with water.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727C3D">
        <w:rPr>
          <w:rFonts w:ascii="Times New Roman" w:hAnsi="Times New Roman" w:cs="Times New Roman"/>
          <w:sz w:val="28"/>
          <w:szCs w:val="28"/>
        </w:rPr>
        <w:t>She fills 100ml on each pots.</w:t>
      </w:r>
      <w:r w:rsidR="006C7597">
        <w:rPr>
          <w:rFonts w:ascii="Times New Roman" w:hAnsi="Times New Roman" w:cs="Times New Roman"/>
          <w:sz w:val="28"/>
          <w:szCs w:val="28"/>
        </w:rPr>
        <w:t xml:space="preserve"> </w:t>
      </w:r>
      <w:r w:rsidRPr="00727C3D">
        <w:rPr>
          <w:rFonts w:ascii="Times New Roman" w:hAnsi="Times New Roman" w:cs="Times New Roman"/>
          <w:sz w:val="28"/>
          <w:szCs w:val="28"/>
        </w:rPr>
        <w:t>How much water she filled in all the pots? _____________.</w:t>
      </w:r>
    </w:p>
    <w:p w:rsidR="003921D0" w:rsidRPr="00727C3D" w:rsidRDefault="003921D0" w:rsidP="003921D0">
      <w:pPr>
        <w:pStyle w:val="ListParagraph"/>
        <w:tabs>
          <w:tab w:val="left" w:pos="1320"/>
        </w:tabs>
        <w:spacing w:after="0" w:line="480" w:lineRule="auto"/>
        <w:ind w:left="750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2)There are 3 empty bottles in a bench. Each bottle can hold 1l of juice.How much juice is required to fill all the bottles?  _____________.</w:t>
      </w: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 xml:space="preserve">3) Solve: 630 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>ml + 370 ml</w:t>
      </w:r>
      <w:r w:rsidRPr="00727C3D">
        <w:rPr>
          <w:rFonts w:ascii="Times New Roman" w:hAnsi="Times New Roman" w:cs="Times New Roman"/>
          <w:sz w:val="28"/>
          <w:szCs w:val="28"/>
        </w:rPr>
        <w:t xml:space="preserve"> = _________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>l.</w:t>
      </w: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4) A cow can give 8</w:t>
      </w:r>
      <w:r w:rsidRPr="00727C3D">
        <w:rPr>
          <w:rFonts w:ascii="Times New Roman" w:hAnsi="Times New Roman" w:cs="Times New Roman"/>
          <w:i/>
          <w:iCs/>
          <w:sz w:val="28"/>
          <w:szCs w:val="28"/>
        </w:rPr>
        <w:t xml:space="preserve">l </w:t>
      </w:r>
      <w:r w:rsidRPr="00727C3D">
        <w:rPr>
          <w:rFonts w:ascii="Times New Roman" w:hAnsi="Times New Roman" w:cs="Times New Roman"/>
          <w:sz w:val="28"/>
          <w:szCs w:val="28"/>
        </w:rPr>
        <w:t>of milk a day. How much milk can cow give in 3 days? _____________.</w:t>
      </w: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5)The volume of 1 cane of slice is 500 ml . What is the volume of 5 cane? _____________.</w:t>
      </w:r>
    </w:p>
    <w:p w:rsidR="003921D0" w:rsidRPr="00727C3D" w:rsidRDefault="003921D0" w:rsidP="003921D0">
      <w:pPr>
        <w:tabs>
          <w:tab w:val="left" w:pos="1320"/>
        </w:tabs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6) Magil ask Abi to fill a glass with 10ml of water . How much glass can he fills with 50ml of water?_____________.</w:t>
      </w: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3921D0" w:rsidRPr="00727C3D" w:rsidRDefault="003921D0" w:rsidP="003921D0">
      <w:pPr>
        <w:tabs>
          <w:tab w:val="left" w:pos="132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27C3D">
        <w:rPr>
          <w:rFonts w:ascii="Times New Roman" w:hAnsi="Times New Roman" w:cs="Times New Roman"/>
          <w:sz w:val="28"/>
          <w:szCs w:val="28"/>
        </w:rPr>
        <w:t>7)Vedha had 7l of lime juice in that vedha and his friend Karthi drank 3l of juice. How much juice is remaining with Vedha?_____________.</w:t>
      </w:r>
    </w:p>
    <w:p w:rsidR="003921D0" w:rsidRDefault="003921D0" w:rsidP="003921D0">
      <w:pPr>
        <w:tabs>
          <w:tab w:val="left" w:pos="48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21D0" w:rsidRDefault="00A6149E" w:rsidP="003921D0">
      <w:pPr>
        <w:tabs>
          <w:tab w:val="left" w:pos="48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oundrect id="_x0000_s1322" style="position:absolute;margin-left:-4.55pt;margin-top:13pt;width:545.15pt;height:84.35pt;z-index:251784192" arcsize="10923f">
            <v:textbox>
              <w:txbxContent>
                <w:p w:rsidR="003921D0" w:rsidRPr="00847CE2" w:rsidRDefault="003921D0" w:rsidP="003921D0">
                  <w:pPr>
                    <w:pStyle w:val="Default"/>
                    <w:spacing w:before="960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3921D0" w:rsidRPr="00847CE2" w:rsidRDefault="003921D0" w:rsidP="003921D0">
                  <w:pPr>
                    <w:spacing w:before="96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41" w:rsidRDefault="00404241" w:rsidP="00A2341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95687" w:rsidRDefault="00195687" w:rsidP="00195687">
      <w:pPr>
        <w:tabs>
          <w:tab w:val="left" w:pos="132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95687" w:rsidSect="00DD35E9">
      <w:headerReference w:type="even" r:id="rId34"/>
      <w:headerReference w:type="default" r:id="rId35"/>
      <w:footerReference w:type="default" r:id="rId36"/>
      <w:headerReference w:type="first" r:id="rId37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79" w:rsidRDefault="00510779" w:rsidP="00D51066">
      <w:pPr>
        <w:spacing w:after="0" w:line="240" w:lineRule="auto"/>
      </w:pPr>
      <w:r>
        <w:separator/>
      </w:r>
    </w:p>
  </w:endnote>
  <w:endnote w:type="continuationSeparator" w:id="1">
    <w:p w:rsidR="00510779" w:rsidRDefault="0051077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736135"/>
      <w:docPartObj>
        <w:docPartGallery w:val="Page Numbers (Bottom of Page)"/>
        <w:docPartUnique/>
      </w:docPartObj>
    </w:sdtPr>
    <w:sdtContent>
      <w:p w:rsidR="00A40FBD" w:rsidRDefault="00A6149E">
        <w:pPr>
          <w:pStyle w:val="Footer"/>
          <w:jc w:val="center"/>
        </w:pPr>
        <w:r w:rsidRPr="00A6149E">
          <w:rPr>
            <w:noProof/>
            <w:lang w:val="en-GB" w:eastAsia="en-GB" w:bidi="ta-IN"/>
          </w:rPr>
        </w:r>
        <w:r w:rsidRPr="00A6149E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A40FBD" w:rsidRDefault="00A40FBD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A40FBD" w:rsidRDefault="00A40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79" w:rsidRDefault="00510779" w:rsidP="00D51066">
      <w:pPr>
        <w:spacing w:after="0" w:line="240" w:lineRule="auto"/>
      </w:pPr>
      <w:r>
        <w:separator/>
      </w:r>
    </w:p>
  </w:footnote>
  <w:footnote w:type="continuationSeparator" w:id="1">
    <w:p w:rsidR="00510779" w:rsidRDefault="0051077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D" w:rsidRDefault="00A61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D" w:rsidRPr="00BC524E" w:rsidRDefault="00A6149E" w:rsidP="00DD35E9">
    <w:pPr>
      <w:pStyle w:val="Header"/>
      <w:jc w:val="center"/>
      <w:rPr>
        <w:szCs w:val="22"/>
      </w:rPr>
    </w:pPr>
    <w:r w:rsidRPr="00A614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647561537"/>
        <w:docPartObj>
          <w:docPartGallery w:val="Page Numbers (Top of Page)"/>
          <w:docPartUnique/>
        </w:docPartObj>
      </w:sdtPr>
      <w:sdtContent>
        <w:r w:rsidR="00A40FBD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A40FBD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627C3D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19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A40FBD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A40FBD" w:rsidRDefault="00A40F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BD" w:rsidRDefault="00A614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9130D"/>
    <w:multiLevelType w:val="hybridMultilevel"/>
    <w:tmpl w:val="455EB232"/>
    <w:lvl w:ilvl="0" w:tplc="45E0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F566CA"/>
    <w:multiLevelType w:val="hybridMultilevel"/>
    <w:tmpl w:val="9806A4E0"/>
    <w:lvl w:ilvl="0" w:tplc="C1AC542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D50AD"/>
    <w:multiLevelType w:val="hybridMultilevel"/>
    <w:tmpl w:val="1A9C5976"/>
    <w:lvl w:ilvl="0" w:tplc="F73C490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9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3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145F21"/>
    <w:multiLevelType w:val="hybridMultilevel"/>
    <w:tmpl w:val="D0C822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3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13EFB"/>
    <w:multiLevelType w:val="hybridMultilevel"/>
    <w:tmpl w:val="22B615DA"/>
    <w:lvl w:ilvl="0" w:tplc="2F9E3838">
      <w:start w:val="9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10"/>
  </w:num>
  <w:num w:numId="5">
    <w:abstractNumId w:val="27"/>
  </w:num>
  <w:num w:numId="6">
    <w:abstractNumId w:val="16"/>
  </w:num>
  <w:num w:numId="7">
    <w:abstractNumId w:val="13"/>
  </w:num>
  <w:num w:numId="8">
    <w:abstractNumId w:val="1"/>
  </w:num>
  <w:num w:numId="9">
    <w:abstractNumId w:val="15"/>
  </w:num>
  <w:num w:numId="10">
    <w:abstractNumId w:val="0"/>
  </w:num>
  <w:num w:numId="11">
    <w:abstractNumId w:val="6"/>
  </w:num>
  <w:num w:numId="12">
    <w:abstractNumId w:val="36"/>
  </w:num>
  <w:num w:numId="13">
    <w:abstractNumId w:val="9"/>
  </w:num>
  <w:num w:numId="14">
    <w:abstractNumId w:val="23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20"/>
  </w:num>
  <w:num w:numId="20">
    <w:abstractNumId w:val="17"/>
  </w:num>
  <w:num w:numId="21">
    <w:abstractNumId w:val="37"/>
  </w:num>
  <w:num w:numId="22">
    <w:abstractNumId w:val="2"/>
  </w:num>
  <w:num w:numId="23">
    <w:abstractNumId w:val="24"/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1"/>
  </w:num>
  <w:num w:numId="28">
    <w:abstractNumId w:val="32"/>
  </w:num>
  <w:num w:numId="29">
    <w:abstractNumId w:val="31"/>
  </w:num>
  <w:num w:numId="30">
    <w:abstractNumId w:val="18"/>
  </w:num>
  <w:num w:numId="31">
    <w:abstractNumId w:val="35"/>
  </w:num>
  <w:num w:numId="32">
    <w:abstractNumId w:val="14"/>
  </w:num>
  <w:num w:numId="33">
    <w:abstractNumId w:val="30"/>
  </w:num>
  <w:num w:numId="34">
    <w:abstractNumId w:val="19"/>
  </w:num>
  <w:num w:numId="35">
    <w:abstractNumId w:val="4"/>
  </w:num>
  <w:num w:numId="36">
    <w:abstractNumId w:val="5"/>
  </w:num>
  <w:num w:numId="37">
    <w:abstractNumId w:val="33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4CC"/>
    <w:rsid w:val="000165B6"/>
    <w:rsid w:val="00020037"/>
    <w:rsid w:val="00021EA2"/>
    <w:rsid w:val="00043E3B"/>
    <w:rsid w:val="000576FF"/>
    <w:rsid w:val="00057F73"/>
    <w:rsid w:val="0007314D"/>
    <w:rsid w:val="00091FB2"/>
    <w:rsid w:val="000939C8"/>
    <w:rsid w:val="000A6E01"/>
    <w:rsid w:val="000A7F38"/>
    <w:rsid w:val="000B0B3D"/>
    <w:rsid w:val="000E4F56"/>
    <w:rsid w:val="000F137B"/>
    <w:rsid w:val="000F25C9"/>
    <w:rsid w:val="001037F0"/>
    <w:rsid w:val="00106CB8"/>
    <w:rsid w:val="0011113B"/>
    <w:rsid w:val="001361CC"/>
    <w:rsid w:val="00173C0E"/>
    <w:rsid w:val="00186438"/>
    <w:rsid w:val="00190F59"/>
    <w:rsid w:val="00195687"/>
    <w:rsid w:val="001A62C0"/>
    <w:rsid w:val="001A6619"/>
    <w:rsid w:val="001C24A0"/>
    <w:rsid w:val="001E7AF5"/>
    <w:rsid w:val="001F1663"/>
    <w:rsid w:val="001F4D47"/>
    <w:rsid w:val="00201981"/>
    <w:rsid w:val="00205099"/>
    <w:rsid w:val="00221263"/>
    <w:rsid w:val="00224534"/>
    <w:rsid w:val="00226D2A"/>
    <w:rsid w:val="002366CB"/>
    <w:rsid w:val="00243C72"/>
    <w:rsid w:val="00245942"/>
    <w:rsid w:val="00270BF5"/>
    <w:rsid w:val="00284A32"/>
    <w:rsid w:val="002871F3"/>
    <w:rsid w:val="0029346B"/>
    <w:rsid w:val="00293EDC"/>
    <w:rsid w:val="00295333"/>
    <w:rsid w:val="002B0AB7"/>
    <w:rsid w:val="002C25B7"/>
    <w:rsid w:val="002C2732"/>
    <w:rsid w:val="002D3077"/>
    <w:rsid w:val="002D45D1"/>
    <w:rsid w:val="00312C9A"/>
    <w:rsid w:val="0033129E"/>
    <w:rsid w:val="00354E98"/>
    <w:rsid w:val="00367092"/>
    <w:rsid w:val="00371629"/>
    <w:rsid w:val="00377A9A"/>
    <w:rsid w:val="00382E02"/>
    <w:rsid w:val="00386B4D"/>
    <w:rsid w:val="003921D0"/>
    <w:rsid w:val="003A0EE4"/>
    <w:rsid w:val="003B233B"/>
    <w:rsid w:val="003B5762"/>
    <w:rsid w:val="003C6B6E"/>
    <w:rsid w:val="003D2CB8"/>
    <w:rsid w:val="003E186E"/>
    <w:rsid w:val="003F5118"/>
    <w:rsid w:val="003F5459"/>
    <w:rsid w:val="00404241"/>
    <w:rsid w:val="00407A76"/>
    <w:rsid w:val="00413B2D"/>
    <w:rsid w:val="0044416E"/>
    <w:rsid w:val="004459A8"/>
    <w:rsid w:val="004576D4"/>
    <w:rsid w:val="004742B4"/>
    <w:rsid w:val="00487C73"/>
    <w:rsid w:val="004A0807"/>
    <w:rsid w:val="004A265B"/>
    <w:rsid w:val="004A269F"/>
    <w:rsid w:val="004A4EDD"/>
    <w:rsid w:val="004B60DA"/>
    <w:rsid w:val="004D3BC9"/>
    <w:rsid w:val="00502824"/>
    <w:rsid w:val="005047D9"/>
    <w:rsid w:val="00506382"/>
    <w:rsid w:val="00507D80"/>
    <w:rsid w:val="00510779"/>
    <w:rsid w:val="0052163E"/>
    <w:rsid w:val="00536240"/>
    <w:rsid w:val="005403DD"/>
    <w:rsid w:val="00545476"/>
    <w:rsid w:val="0055308F"/>
    <w:rsid w:val="005627F8"/>
    <w:rsid w:val="0057793D"/>
    <w:rsid w:val="005A53D8"/>
    <w:rsid w:val="005B34BA"/>
    <w:rsid w:val="005B4438"/>
    <w:rsid w:val="005C6510"/>
    <w:rsid w:val="005E37F1"/>
    <w:rsid w:val="005F3873"/>
    <w:rsid w:val="005F7A29"/>
    <w:rsid w:val="00611A64"/>
    <w:rsid w:val="00627C3D"/>
    <w:rsid w:val="00637536"/>
    <w:rsid w:val="0064425A"/>
    <w:rsid w:val="00693426"/>
    <w:rsid w:val="006C7597"/>
    <w:rsid w:val="006E2FED"/>
    <w:rsid w:val="006E4800"/>
    <w:rsid w:val="006E70BC"/>
    <w:rsid w:val="00707E1F"/>
    <w:rsid w:val="00714C7D"/>
    <w:rsid w:val="00722905"/>
    <w:rsid w:val="00732B53"/>
    <w:rsid w:val="007416C9"/>
    <w:rsid w:val="00745CC7"/>
    <w:rsid w:val="0077344D"/>
    <w:rsid w:val="007824AC"/>
    <w:rsid w:val="0079663C"/>
    <w:rsid w:val="007A4CCF"/>
    <w:rsid w:val="007B1949"/>
    <w:rsid w:val="007C52D0"/>
    <w:rsid w:val="007D0C4E"/>
    <w:rsid w:val="007E4350"/>
    <w:rsid w:val="007F3A48"/>
    <w:rsid w:val="0080590C"/>
    <w:rsid w:val="00807CEC"/>
    <w:rsid w:val="00810BB2"/>
    <w:rsid w:val="008134AA"/>
    <w:rsid w:val="00826DC2"/>
    <w:rsid w:val="008341FE"/>
    <w:rsid w:val="00847153"/>
    <w:rsid w:val="00861DE7"/>
    <w:rsid w:val="00864D5E"/>
    <w:rsid w:val="00882023"/>
    <w:rsid w:val="00883B3B"/>
    <w:rsid w:val="008A1072"/>
    <w:rsid w:val="008D3039"/>
    <w:rsid w:val="008D595F"/>
    <w:rsid w:val="008E2083"/>
    <w:rsid w:val="008E67E1"/>
    <w:rsid w:val="008F5C2E"/>
    <w:rsid w:val="00903865"/>
    <w:rsid w:val="00906385"/>
    <w:rsid w:val="00910A71"/>
    <w:rsid w:val="00912DB6"/>
    <w:rsid w:val="00945DAB"/>
    <w:rsid w:val="00950C0B"/>
    <w:rsid w:val="00966965"/>
    <w:rsid w:val="00966ABF"/>
    <w:rsid w:val="00972CAA"/>
    <w:rsid w:val="00973833"/>
    <w:rsid w:val="00977A5B"/>
    <w:rsid w:val="0099413A"/>
    <w:rsid w:val="009B37F5"/>
    <w:rsid w:val="009B7424"/>
    <w:rsid w:val="009D4261"/>
    <w:rsid w:val="009E320D"/>
    <w:rsid w:val="009F4B59"/>
    <w:rsid w:val="009F535D"/>
    <w:rsid w:val="009F7F42"/>
    <w:rsid w:val="00A03934"/>
    <w:rsid w:val="00A13505"/>
    <w:rsid w:val="00A16465"/>
    <w:rsid w:val="00A2341D"/>
    <w:rsid w:val="00A274C5"/>
    <w:rsid w:val="00A304FC"/>
    <w:rsid w:val="00A36E00"/>
    <w:rsid w:val="00A373E1"/>
    <w:rsid w:val="00A40FBD"/>
    <w:rsid w:val="00A439D7"/>
    <w:rsid w:val="00A44EA2"/>
    <w:rsid w:val="00A52FF1"/>
    <w:rsid w:val="00A55D09"/>
    <w:rsid w:val="00A6149E"/>
    <w:rsid w:val="00A80A47"/>
    <w:rsid w:val="00A82331"/>
    <w:rsid w:val="00A83A28"/>
    <w:rsid w:val="00AB1AC2"/>
    <w:rsid w:val="00AD40DF"/>
    <w:rsid w:val="00AD6C81"/>
    <w:rsid w:val="00AF3F24"/>
    <w:rsid w:val="00AF7A0E"/>
    <w:rsid w:val="00B02B31"/>
    <w:rsid w:val="00B0737A"/>
    <w:rsid w:val="00B50901"/>
    <w:rsid w:val="00B517B4"/>
    <w:rsid w:val="00B537B1"/>
    <w:rsid w:val="00B62B5E"/>
    <w:rsid w:val="00B94E08"/>
    <w:rsid w:val="00B9716D"/>
    <w:rsid w:val="00BB2DCB"/>
    <w:rsid w:val="00BC3B97"/>
    <w:rsid w:val="00BC524E"/>
    <w:rsid w:val="00BD7980"/>
    <w:rsid w:val="00BF1E79"/>
    <w:rsid w:val="00C3301E"/>
    <w:rsid w:val="00C40BEB"/>
    <w:rsid w:val="00C56902"/>
    <w:rsid w:val="00C70177"/>
    <w:rsid w:val="00C7080F"/>
    <w:rsid w:val="00C711B0"/>
    <w:rsid w:val="00C8497C"/>
    <w:rsid w:val="00C93C8B"/>
    <w:rsid w:val="00CA36CF"/>
    <w:rsid w:val="00CB3C87"/>
    <w:rsid w:val="00CB64E0"/>
    <w:rsid w:val="00CC3C44"/>
    <w:rsid w:val="00CC511E"/>
    <w:rsid w:val="00CD05E2"/>
    <w:rsid w:val="00CD35BD"/>
    <w:rsid w:val="00CE4339"/>
    <w:rsid w:val="00CF27C4"/>
    <w:rsid w:val="00CF2F78"/>
    <w:rsid w:val="00CF4DF3"/>
    <w:rsid w:val="00CF52E5"/>
    <w:rsid w:val="00D34ABE"/>
    <w:rsid w:val="00D43FBE"/>
    <w:rsid w:val="00D51066"/>
    <w:rsid w:val="00D72932"/>
    <w:rsid w:val="00D80ED6"/>
    <w:rsid w:val="00D87D84"/>
    <w:rsid w:val="00D91CF0"/>
    <w:rsid w:val="00DA0574"/>
    <w:rsid w:val="00DA4847"/>
    <w:rsid w:val="00DB0CF8"/>
    <w:rsid w:val="00DC1EE4"/>
    <w:rsid w:val="00DC5609"/>
    <w:rsid w:val="00DD1AC5"/>
    <w:rsid w:val="00DD35E9"/>
    <w:rsid w:val="00DF4B22"/>
    <w:rsid w:val="00E2729F"/>
    <w:rsid w:val="00E27C91"/>
    <w:rsid w:val="00E56167"/>
    <w:rsid w:val="00E67540"/>
    <w:rsid w:val="00E77128"/>
    <w:rsid w:val="00E80ADF"/>
    <w:rsid w:val="00E82B4D"/>
    <w:rsid w:val="00E92D2E"/>
    <w:rsid w:val="00E937DE"/>
    <w:rsid w:val="00E953BD"/>
    <w:rsid w:val="00EA6625"/>
    <w:rsid w:val="00EE0904"/>
    <w:rsid w:val="00EE11F4"/>
    <w:rsid w:val="00EE1879"/>
    <w:rsid w:val="00EE3F73"/>
    <w:rsid w:val="00EF0640"/>
    <w:rsid w:val="00EF459D"/>
    <w:rsid w:val="00EF4F75"/>
    <w:rsid w:val="00F00F22"/>
    <w:rsid w:val="00F0228D"/>
    <w:rsid w:val="00F336F4"/>
    <w:rsid w:val="00F3551A"/>
    <w:rsid w:val="00FC105C"/>
    <w:rsid w:val="00FC709A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Curved Connector 45"/>
        <o:r id="V:Rule9" type="connector" idref="#Straight Arrow Connector 21"/>
        <o:r id="V:Rule10" type="connector" idref="#Curved Connector 44"/>
        <o:r id="V:Rule11" type="connector" idref="#Straight Arrow Connector 19"/>
        <o:r id="V:Rule12" type="connector" idref="#Curved Connector 46"/>
        <o:r id="V:Rule13" type="connector" idref="#Curved Connector 43"/>
        <o:r id="V:Rule14" type="connector" idref="#Straight Arrow Connector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oleObject" Target="embeddings/oleObject2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7.png"/><Relationship Id="rId33" Type="http://schemas.openxmlformats.org/officeDocument/2006/relationships/image" Target="media/image2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oleObject" Target="embeddings/oleObject1.bin"/><Relationship Id="rId32" Type="http://schemas.openxmlformats.org/officeDocument/2006/relationships/image" Target="media/image23.jpeg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19.jpe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FE93-D652-456D-8D92-DD6B6400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2019-08-09T07:30:00Z</cp:lastPrinted>
  <dcterms:created xsi:type="dcterms:W3CDTF">2019-08-08T10:37:00Z</dcterms:created>
  <dcterms:modified xsi:type="dcterms:W3CDTF">2019-08-09T07:32:00Z</dcterms:modified>
</cp:coreProperties>
</file>