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7" w:rsidRPr="00DB7FC9" w:rsidRDefault="00256E51" w:rsidP="00256E5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7347">
        <w:rPr>
          <w:rFonts w:ascii="Times New Roman" w:hAnsi="Times New Roman" w:cs="Times New Roman"/>
          <w:noProof/>
          <w:sz w:val="28"/>
          <w:szCs w:val="28"/>
          <w:lang w:bidi="ta-IN"/>
        </w:rPr>
        <w:drawing>
          <wp:inline distT="0" distB="0" distL="0" distR="0">
            <wp:extent cx="4469883" cy="774440"/>
            <wp:effectExtent l="19050" t="0" r="6867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22" cy="7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47" w:rsidRPr="00DB7FC9" w:rsidRDefault="00057347" w:rsidP="00256E51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256E51" w:rsidRPr="00204013" w:rsidRDefault="00256E51" w:rsidP="00256E5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Ref no: 19’/ </w:t>
      </w:r>
      <w:proofErr w:type="gramStart"/>
      <w:r w:rsidRPr="00204013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Latha" w:hint="cs"/>
          <w:b/>
          <w:bCs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Latha"/>
          <w:b/>
          <w:bCs/>
          <w:sz w:val="24"/>
          <w:szCs w:val="24"/>
          <w:lang w:bidi="ta-IN"/>
        </w:rPr>
        <w:t xml:space="preserve">                                 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End"/>
      <w:r w:rsidRPr="002040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04013">
        <w:rPr>
          <w:rFonts w:ascii="Times New Roman" w:hAnsi="Times New Roman" w:cs="Times New Roman"/>
          <w:b/>
          <w:bCs/>
          <w:sz w:val="24"/>
          <w:szCs w:val="24"/>
        </w:rPr>
        <w:t>/19</w:t>
      </w:r>
    </w:p>
    <w:p w:rsidR="00256E51" w:rsidRDefault="00256E51" w:rsidP="00256E5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E51" w:rsidRDefault="00256E51" w:rsidP="00256E51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B7E37">
        <w:rPr>
          <w:rFonts w:ascii="Times New Roman" w:hAnsi="Times New Roman" w:cs="Times New Roman"/>
          <w:b/>
          <w:bCs/>
          <w:sz w:val="24"/>
          <w:szCs w:val="24"/>
        </w:rPr>
        <w:t>Dear   Parents,</w:t>
      </w:r>
    </w:p>
    <w:p w:rsidR="00256E51" w:rsidRDefault="00256E51" w:rsidP="00256E51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F60">
        <w:rPr>
          <w:rFonts w:ascii="Times New Roman" w:hAnsi="Times New Roman" w:cs="Times New Roman"/>
          <w:sz w:val="24"/>
          <w:szCs w:val="24"/>
        </w:rPr>
        <w:t xml:space="preserve">We are celebrating our </w:t>
      </w:r>
      <w:r w:rsidRPr="00955F60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955F6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955F60">
        <w:rPr>
          <w:rFonts w:ascii="Times New Roman" w:hAnsi="Times New Roman" w:cs="Times New Roman"/>
          <w:b/>
          <w:bCs/>
          <w:sz w:val="24"/>
          <w:szCs w:val="24"/>
        </w:rPr>
        <w:t xml:space="preserve"> Independence Day</w:t>
      </w:r>
      <w:r w:rsidRPr="00955F60">
        <w:rPr>
          <w:rFonts w:ascii="Times New Roman" w:hAnsi="Times New Roman" w:cs="Times New Roman"/>
          <w:sz w:val="24"/>
          <w:szCs w:val="24"/>
        </w:rPr>
        <w:t xml:space="preserve"> of our Nation on </w:t>
      </w:r>
      <w:r w:rsidRPr="00955F60">
        <w:rPr>
          <w:rFonts w:ascii="Times New Roman" w:hAnsi="Times New Roman" w:cs="Times New Roman"/>
          <w:b/>
          <w:bCs/>
          <w:sz w:val="24"/>
          <w:szCs w:val="24"/>
        </w:rPr>
        <w:t>15.08.19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F60">
        <w:rPr>
          <w:rFonts w:ascii="Times New Roman" w:hAnsi="Times New Roman" w:cs="Times New Roman"/>
          <w:b/>
          <w:bCs/>
          <w:sz w:val="24"/>
          <w:szCs w:val="24"/>
        </w:rPr>
        <w:t>(Thursday)</w:t>
      </w:r>
      <w:r w:rsidRPr="00955F60">
        <w:rPr>
          <w:rFonts w:ascii="Times New Roman" w:hAnsi="Times New Roman" w:cs="Times New Roman"/>
          <w:sz w:val="24"/>
          <w:szCs w:val="24"/>
        </w:rPr>
        <w:t xml:space="preserve"> by hoisting our </w:t>
      </w:r>
      <w:r w:rsidRPr="00955F60">
        <w:rPr>
          <w:rFonts w:ascii="Times New Roman" w:hAnsi="Times New Roman" w:cs="Times New Roman"/>
          <w:b/>
          <w:bCs/>
          <w:sz w:val="24"/>
          <w:szCs w:val="24"/>
        </w:rPr>
        <w:t>National Flag at 08.0AM</w:t>
      </w:r>
      <w:r w:rsidRPr="00955F60">
        <w:rPr>
          <w:rFonts w:ascii="Times New Roman" w:hAnsi="Times New Roman" w:cs="Times New Roman"/>
          <w:sz w:val="24"/>
          <w:szCs w:val="24"/>
        </w:rPr>
        <w:t xml:space="preserve"> in </w:t>
      </w:r>
      <w:r w:rsidRPr="00955F60">
        <w:rPr>
          <w:rFonts w:ascii="Times New Roman" w:hAnsi="Times New Roman" w:cs="Times New Roman"/>
          <w:b/>
          <w:bCs/>
          <w:sz w:val="24"/>
          <w:szCs w:val="24"/>
        </w:rPr>
        <w:t>our school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867">
        <w:rPr>
          <w:rFonts w:ascii="Times New Roman" w:hAnsi="Times New Roman" w:cs="Times New Roman"/>
          <w:sz w:val="24"/>
          <w:szCs w:val="24"/>
        </w:rPr>
        <w:t>premises.</w:t>
      </w:r>
      <w:r>
        <w:rPr>
          <w:rFonts w:ascii="Times New Roman" w:hAnsi="Times New Roman" w:cs="Times New Roman"/>
          <w:sz w:val="24"/>
          <w:szCs w:val="24"/>
        </w:rPr>
        <w:t xml:space="preserve"> All are invited to join with us to celebrate the Independence Day. </w:t>
      </w:r>
      <w:r w:rsidRPr="00B96867">
        <w:rPr>
          <w:rFonts w:ascii="Times New Roman" w:hAnsi="Times New Roman" w:cs="Times New Roman"/>
          <w:b/>
          <w:bCs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 is of your </w:t>
      </w:r>
      <w:r w:rsidRPr="00B96867">
        <w:rPr>
          <w:rFonts w:ascii="Times New Roman" w:hAnsi="Times New Roman" w:cs="Times New Roman"/>
          <w:b/>
          <w:bCs/>
          <w:sz w:val="24"/>
          <w:szCs w:val="24"/>
        </w:rPr>
        <w:t>own.</w:t>
      </w:r>
    </w:p>
    <w:p w:rsidR="00256E51" w:rsidRPr="001160F9" w:rsidRDefault="00256E51" w:rsidP="00256E5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0F9">
        <w:rPr>
          <w:rFonts w:ascii="Times New Roman" w:hAnsi="Times New Roman" w:cs="Times New Roman"/>
          <w:b/>
          <w:bCs/>
          <w:sz w:val="24"/>
          <w:szCs w:val="24"/>
        </w:rPr>
        <w:t>Happy Independence Day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56E51" w:rsidRPr="00200DA3" w:rsidRDefault="00256E51" w:rsidP="00256E51">
      <w:pPr>
        <w:spacing w:after="480"/>
        <w:ind w:left="72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00DA3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256E51" w:rsidRDefault="00256E51" w:rsidP="00256E51">
      <w:pPr>
        <w:ind w:left="720" w:firstLine="720"/>
        <w:rPr>
          <w:rFonts w:ascii="Times New Roman" w:hAnsi="Times New Roman" w:cs="Latha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FC9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29048F" w:rsidRDefault="0029048F" w:rsidP="00256E51">
      <w:pPr>
        <w:ind w:left="720"/>
      </w:pPr>
    </w:p>
    <w:p w:rsidR="0029048F" w:rsidRDefault="0029048F" w:rsidP="00256E51">
      <w:pPr>
        <w:ind w:left="720"/>
      </w:pPr>
    </w:p>
    <w:sectPr w:rsidR="0029048F" w:rsidSect="00256E51">
      <w:pgSz w:w="11907" w:h="16839" w:code="9"/>
      <w:pgMar w:top="1440" w:right="1017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DB"/>
    <w:multiLevelType w:val="hybridMultilevel"/>
    <w:tmpl w:val="D0A873B8"/>
    <w:lvl w:ilvl="0" w:tplc="040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16BD0199"/>
    <w:multiLevelType w:val="hybridMultilevel"/>
    <w:tmpl w:val="0112479C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E780AF5"/>
    <w:multiLevelType w:val="hybridMultilevel"/>
    <w:tmpl w:val="F564B1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F40BE"/>
    <w:multiLevelType w:val="hybridMultilevel"/>
    <w:tmpl w:val="F430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D679D"/>
    <w:multiLevelType w:val="hybridMultilevel"/>
    <w:tmpl w:val="6142AC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7347"/>
    <w:rsid w:val="000259AB"/>
    <w:rsid w:val="00057347"/>
    <w:rsid w:val="00065CDB"/>
    <w:rsid w:val="00076999"/>
    <w:rsid w:val="00081FE9"/>
    <w:rsid w:val="000A7DD0"/>
    <w:rsid w:val="000D575F"/>
    <w:rsid w:val="000F1C18"/>
    <w:rsid w:val="000F2427"/>
    <w:rsid w:val="00100E4C"/>
    <w:rsid w:val="001160F9"/>
    <w:rsid w:val="0012084D"/>
    <w:rsid w:val="001700B9"/>
    <w:rsid w:val="001867B6"/>
    <w:rsid w:val="001E4CBB"/>
    <w:rsid w:val="00200DA3"/>
    <w:rsid w:val="00204013"/>
    <w:rsid w:val="00226610"/>
    <w:rsid w:val="00241889"/>
    <w:rsid w:val="00256E51"/>
    <w:rsid w:val="0029048F"/>
    <w:rsid w:val="002A77CC"/>
    <w:rsid w:val="002B191A"/>
    <w:rsid w:val="002E18B7"/>
    <w:rsid w:val="00300385"/>
    <w:rsid w:val="0030751D"/>
    <w:rsid w:val="00314F74"/>
    <w:rsid w:val="0033229A"/>
    <w:rsid w:val="0033627A"/>
    <w:rsid w:val="003362E7"/>
    <w:rsid w:val="00373B81"/>
    <w:rsid w:val="003B0DF3"/>
    <w:rsid w:val="003D19B5"/>
    <w:rsid w:val="003F31A7"/>
    <w:rsid w:val="00402A7A"/>
    <w:rsid w:val="0041593C"/>
    <w:rsid w:val="00445AB6"/>
    <w:rsid w:val="00464E2B"/>
    <w:rsid w:val="00586C03"/>
    <w:rsid w:val="00590174"/>
    <w:rsid w:val="005C6482"/>
    <w:rsid w:val="006043FB"/>
    <w:rsid w:val="006051AC"/>
    <w:rsid w:val="00656B34"/>
    <w:rsid w:val="0067217E"/>
    <w:rsid w:val="006B2DA5"/>
    <w:rsid w:val="006C1AE7"/>
    <w:rsid w:val="006D0729"/>
    <w:rsid w:val="006D23A7"/>
    <w:rsid w:val="00735E8F"/>
    <w:rsid w:val="00751098"/>
    <w:rsid w:val="00753A50"/>
    <w:rsid w:val="007C1A2F"/>
    <w:rsid w:val="007E60CA"/>
    <w:rsid w:val="00807D92"/>
    <w:rsid w:val="008613ED"/>
    <w:rsid w:val="00862EBD"/>
    <w:rsid w:val="0091155D"/>
    <w:rsid w:val="00950AF1"/>
    <w:rsid w:val="00955F60"/>
    <w:rsid w:val="009573FB"/>
    <w:rsid w:val="00977E4A"/>
    <w:rsid w:val="00996629"/>
    <w:rsid w:val="009A0783"/>
    <w:rsid w:val="009D7886"/>
    <w:rsid w:val="009F4627"/>
    <w:rsid w:val="00A01A7A"/>
    <w:rsid w:val="00A06127"/>
    <w:rsid w:val="00A258BF"/>
    <w:rsid w:val="00AD21E2"/>
    <w:rsid w:val="00AE16C0"/>
    <w:rsid w:val="00AE6684"/>
    <w:rsid w:val="00B06008"/>
    <w:rsid w:val="00B15809"/>
    <w:rsid w:val="00B44961"/>
    <w:rsid w:val="00B46229"/>
    <w:rsid w:val="00B51FF8"/>
    <w:rsid w:val="00B57D79"/>
    <w:rsid w:val="00B70798"/>
    <w:rsid w:val="00B849A5"/>
    <w:rsid w:val="00B96867"/>
    <w:rsid w:val="00BA18B4"/>
    <w:rsid w:val="00BC04F8"/>
    <w:rsid w:val="00BE2AF6"/>
    <w:rsid w:val="00C17F72"/>
    <w:rsid w:val="00D520A3"/>
    <w:rsid w:val="00D6703A"/>
    <w:rsid w:val="00D7571C"/>
    <w:rsid w:val="00D93A0B"/>
    <w:rsid w:val="00DA4D7C"/>
    <w:rsid w:val="00DB6323"/>
    <w:rsid w:val="00E1239D"/>
    <w:rsid w:val="00F15508"/>
    <w:rsid w:val="00F24E35"/>
    <w:rsid w:val="00F44A51"/>
    <w:rsid w:val="00F5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4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57347"/>
    <w:pPr>
      <w:spacing w:after="0" w:line="240" w:lineRule="auto"/>
    </w:pPr>
    <w:rPr>
      <w:rFonts w:eastAsiaTheme="minorHAnsi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347"/>
    <w:pPr>
      <w:ind w:left="720"/>
      <w:contextualSpacing/>
    </w:pPr>
    <w:rPr>
      <w:rFonts w:eastAsiaTheme="minorHAnsi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3237-B9F1-4D27-B890-B928731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 I S</cp:lastModifiedBy>
  <cp:revision>43</cp:revision>
  <cp:lastPrinted>2019-08-14T07:43:00Z</cp:lastPrinted>
  <dcterms:created xsi:type="dcterms:W3CDTF">2019-07-03T09:50:00Z</dcterms:created>
  <dcterms:modified xsi:type="dcterms:W3CDTF">2019-12-10T11:42:00Z</dcterms:modified>
</cp:coreProperties>
</file>