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003255" w:rsidRPr="002A0904" w:rsidTr="00997FE0">
        <w:tc>
          <w:tcPr>
            <w:tcW w:w="10620" w:type="dxa"/>
            <w:gridSpan w:val="4"/>
          </w:tcPr>
          <w:p w:rsidR="00003255" w:rsidRPr="002A0904" w:rsidRDefault="00003255" w:rsidP="00997FE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A0904">
              <w:t xml:space="preserve">     </w:t>
            </w:r>
            <w:r w:rsidRPr="002A0904">
              <w:rPr>
                <w:rFonts w:eastAsiaTheme="minorEastAsia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0.75pt" o:ole="">
                  <v:imagedata r:id="rId6" o:title=""/>
                </v:shape>
                <o:OLEObject Type="Embed" ProgID="PBrush" ShapeID="_x0000_i1025" DrawAspect="Content" ObjectID="_1633513601" r:id="rId7"/>
              </w:object>
            </w:r>
          </w:p>
        </w:tc>
      </w:tr>
      <w:tr w:rsidR="00003255" w:rsidRPr="002A0904" w:rsidTr="00997FE0">
        <w:tc>
          <w:tcPr>
            <w:tcW w:w="10620" w:type="dxa"/>
            <w:gridSpan w:val="4"/>
          </w:tcPr>
          <w:p w:rsidR="00003255" w:rsidRPr="000373A0" w:rsidRDefault="00003255" w:rsidP="00997FE0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 xml:space="preserve">POST 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MIDTERM TEST</w:t>
            </w:r>
          </w:p>
          <w:p w:rsidR="00003255" w:rsidRPr="002A0904" w:rsidRDefault="00003255" w:rsidP="00997FE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CRT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-</w:t>
            </w:r>
            <w:r w:rsidR="00AF0C4B">
              <w:rPr>
                <w:rFonts w:ascii="Bookman Old Style" w:hAnsi="Bookman Old Style" w:cs="Times New Roman"/>
                <w:b/>
                <w:sz w:val="36"/>
                <w:szCs w:val="36"/>
              </w:rPr>
              <w:t>01</w:t>
            </w:r>
          </w:p>
        </w:tc>
      </w:tr>
      <w:tr w:rsidR="00003255" w:rsidRPr="002A0904" w:rsidTr="00997FE0">
        <w:tc>
          <w:tcPr>
            <w:tcW w:w="3960" w:type="dxa"/>
          </w:tcPr>
          <w:p w:rsidR="00003255" w:rsidRPr="002A0904" w:rsidRDefault="00003255" w:rsidP="00997FE0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>NAME :</w:t>
            </w:r>
          </w:p>
          <w:p w:rsidR="00003255" w:rsidRPr="002A0904" w:rsidRDefault="00003255" w:rsidP="0099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3255" w:rsidRPr="002A0904" w:rsidRDefault="00003255" w:rsidP="00287268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CLASS: </w:t>
            </w:r>
            <w:r>
              <w:rPr>
                <w:rFonts w:ascii="Times New Roman" w:hAnsi="Times New Roman" w:cs="Times New Roman"/>
                <w:b/>
              </w:rPr>
              <w:t xml:space="preserve">IX - </w:t>
            </w:r>
            <w:r w:rsidR="00AE41B5">
              <w:rPr>
                <w:rFonts w:ascii="Times New Roman" w:hAnsi="Times New Roman" w:cs="Times New Roman"/>
                <w:b/>
              </w:rPr>
              <w:t>Snowdrop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003255" w:rsidRPr="002A0904" w:rsidRDefault="00003255" w:rsidP="00003255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620" w:type="dxa"/>
          </w:tcPr>
          <w:p w:rsidR="00003255" w:rsidRDefault="00003255" w:rsidP="00997FE0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3255" w:rsidRPr="002A0904" w:rsidRDefault="00AE41B5" w:rsidP="00997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03255">
              <w:rPr>
                <w:rFonts w:ascii="Times New Roman" w:hAnsi="Times New Roman" w:cs="Times New Roman"/>
                <w:b/>
              </w:rPr>
              <w:t>.10.19</w:t>
            </w:r>
          </w:p>
        </w:tc>
      </w:tr>
      <w:tr w:rsidR="00003255" w:rsidRPr="002A0904" w:rsidTr="00997FE0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003255" w:rsidRPr="002A0904" w:rsidRDefault="00003255" w:rsidP="00003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CH: – </w:t>
            </w:r>
            <w:r w:rsidR="00AE41B5" w:rsidRPr="00AE41B5">
              <w:rPr>
                <w:rFonts w:ascii="Times New Roman" w:hAnsi="Times New Roman" w:cs="Times New Roman"/>
                <w:b/>
                <w:sz w:val="26"/>
                <w:szCs w:val="26"/>
              </w:rPr>
              <w:t>Circles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03255" w:rsidRPr="002A0904" w:rsidRDefault="00003255" w:rsidP="00997FE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03255" w:rsidRPr="002A0904" w:rsidRDefault="00003255" w:rsidP="00997FE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C646E0" w:rsidRDefault="00C646E0" w:rsidP="00003255">
      <w:pPr>
        <w:ind w:left="-720"/>
      </w:pPr>
    </w:p>
    <w:p w:rsidR="00003255" w:rsidRDefault="00003255" w:rsidP="00003255">
      <w:pPr>
        <w:ind w:left="-720"/>
        <w:rPr>
          <w:rFonts w:ascii="Times New Roman" w:hAnsi="Times New Roman" w:cs="Times New Roman"/>
          <w:sz w:val="26"/>
          <w:szCs w:val="26"/>
        </w:rPr>
      </w:pPr>
      <w:r w:rsidRPr="0000325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If O is the centre of the circle, then find the value of x in the given figure.</w:t>
      </w:r>
      <w:r w:rsidR="00287268">
        <w:rPr>
          <w:rFonts w:ascii="Times New Roman" w:hAnsi="Times New Roman" w:cs="Times New Roman"/>
          <w:sz w:val="26"/>
          <w:szCs w:val="26"/>
        </w:rPr>
        <w:tab/>
      </w:r>
      <w:r w:rsidR="00287268">
        <w:rPr>
          <w:rFonts w:ascii="Times New Roman" w:hAnsi="Times New Roman" w:cs="Times New Roman"/>
          <w:sz w:val="26"/>
          <w:szCs w:val="26"/>
        </w:rPr>
        <w:tab/>
      </w:r>
      <w:r w:rsidR="00287268">
        <w:rPr>
          <w:rFonts w:ascii="Times New Roman" w:hAnsi="Times New Roman" w:cs="Times New Roman"/>
          <w:sz w:val="26"/>
          <w:szCs w:val="26"/>
        </w:rPr>
        <w:tab/>
      </w:r>
      <w:r w:rsidR="00287268">
        <w:rPr>
          <w:rFonts w:ascii="Times New Roman" w:hAnsi="Times New Roman" w:cs="Times New Roman"/>
          <w:sz w:val="26"/>
          <w:szCs w:val="26"/>
        </w:rPr>
        <w:tab/>
        <w:t>(4)</w:t>
      </w:r>
    </w:p>
    <w:p w:rsidR="00003255" w:rsidRDefault="00003255" w:rsidP="00003255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drawing>
          <wp:inline distT="0" distB="0" distL="0" distR="0">
            <wp:extent cx="1171575" cy="87439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86" cy="87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55" w:rsidRDefault="00003255" w:rsidP="00003255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A circle has radius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cm. It is divided into two segments by a chord of length 2 cm. Prove that the angle subtended by the chord at a point in major segment is 45°.</w:t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AE41B5" w:rsidRDefault="00003255" w:rsidP="00003255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87268">
        <w:rPr>
          <w:rFonts w:ascii="Times New Roman" w:hAnsi="Times New Roman" w:cs="Times New Roman"/>
          <w:sz w:val="26"/>
          <w:szCs w:val="26"/>
        </w:rPr>
        <w:t xml:space="preserve">In the given figure, AOB is a diameter of the circle and C, D and E are any three points on the semi-circle. Find the value of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287268">
        <w:rPr>
          <w:rFonts w:ascii="Times New Roman" w:eastAsiaTheme="minorEastAsia" w:hAnsi="Times New Roman" w:cs="Times New Roman"/>
          <w:sz w:val="26"/>
          <w:szCs w:val="26"/>
        </w:rPr>
        <w:t xml:space="preserve">ACD +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287268">
        <w:rPr>
          <w:rFonts w:ascii="Times New Roman" w:eastAsiaTheme="minorEastAsia" w:hAnsi="Times New Roman" w:cs="Times New Roman"/>
          <w:sz w:val="26"/>
          <w:szCs w:val="26"/>
        </w:rPr>
        <w:t>BED.</w:t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003255" w:rsidRDefault="00AE41B5" w:rsidP="00003255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 xml:space="preserve">          </w:t>
      </w:r>
      <w:r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drawing>
          <wp:inline distT="0" distB="0" distL="0" distR="0">
            <wp:extent cx="1390650" cy="10287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97" cy="10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287268"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287268" w:rsidRDefault="00287268" w:rsidP="00003255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4. Two chords AB and CD of lengths 5 cm and 11 cm, respectively of a circle are parallel to each other and are on opposite sides of its centre. If the distance between AB and CD is 6 cm, then find the radius of the circle.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287268" w:rsidRDefault="00287268" w:rsidP="00003255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5. If circles are drawn taking two sides of a triangle as diameters, then prove that the point of intersection of these circles lie on the third side.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287268" w:rsidRDefault="00287268" w:rsidP="00003255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6. A circular park of radius 20 m is situated in a colony. Three boys Ankur, Syed and David are sitting at equal distance on its boundary each having a toy telephone in his hand to talk each other. Find the length of the string of each phone.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287268" w:rsidRPr="00003255" w:rsidRDefault="00287268" w:rsidP="00003255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7. In the given figure, find the value of x.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(1)</w:t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 xml:space="preserve">        </w:t>
      </w:r>
      <w:r w:rsidR="00AE41B5">
        <w:rPr>
          <w:rFonts w:ascii="Times New Roman" w:hAnsi="Times New Roman" w:cs="Times New Roman"/>
          <w:noProof/>
          <w:sz w:val="26"/>
          <w:szCs w:val="26"/>
          <w:lang w:bidi="ta-IN"/>
        </w:rPr>
        <w:t xml:space="preserve">       </w:t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drawing>
          <wp:inline distT="0" distB="0" distL="0" distR="0">
            <wp:extent cx="1419225" cy="1176842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268" w:rsidRPr="00003255" w:rsidSect="00326A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40" w:right="567" w:bottom="63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F6" w:rsidRDefault="00375DF6" w:rsidP="0058344D">
      <w:pPr>
        <w:spacing w:after="0" w:line="240" w:lineRule="auto"/>
      </w:pPr>
      <w:r>
        <w:separator/>
      </w:r>
    </w:p>
  </w:endnote>
  <w:endnote w:type="continuationSeparator" w:id="1">
    <w:p w:rsidR="00375DF6" w:rsidRDefault="00375DF6" w:rsidP="0058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375D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623243" w:rsidRDefault="00AF0C4B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23243" w:rsidRDefault="0028726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623243" w:rsidRDefault="00375D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375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F6" w:rsidRDefault="00375DF6" w:rsidP="0058344D">
      <w:pPr>
        <w:spacing w:after="0" w:line="240" w:lineRule="auto"/>
      </w:pPr>
      <w:r>
        <w:separator/>
      </w:r>
    </w:p>
  </w:footnote>
  <w:footnote w:type="continuationSeparator" w:id="1">
    <w:p w:rsidR="00375DF6" w:rsidRDefault="00375DF6" w:rsidP="0058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A14A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Pr="00BC524E" w:rsidRDefault="00A14AE6" w:rsidP="00623243">
    <w:pPr>
      <w:pStyle w:val="Header"/>
      <w:jc w:val="right"/>
      <w:rPr>
        <w:szCs w:val="22"/>
      </w:rPr>
    </w:pPr>
    <w:r w:rsidRPr="00A14A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28726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28726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AF0C4B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287268" w:rsidRPr="00BC524E">
          <w:rPr>
            <w:b/>
            <w:bCs/>
            <w:szCs w:val="22"/>
          </w:rPr>
          <w:t>]</w:t>
        </w:r>
      </w:sdtContent>
    </w:sdt>
  </w:p>
  <w:p w:rsidR="00623243" w:rsidRDefault="00375D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A14A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3255"/>
    <w:rsid w:val="00003255"/>
    <w:rsid w:val="00287268"/>
    <w:rsid w:val="00375DF6"/>
    <w:rsid w:val="0058344D"/>
    <w:rsid w:val="005B71B1"/>
    <w:rsid w:val="005C596A"/>
    <w:rsid w:val="005C7BB5"/>
    <w:rsid w:val="006C1EE1"/>
    <w:rsid w:val="00914C91"/>
    <w:rsid w:val="00A14AE6"/>
    <w:rsid w:val="00AE41B5"/>
    <w:rsid w:val="00AF0C4B"/>
    <w:rsid w:val="00C646E0"/>
    <w:rsid w:val="00DB1DC1"/>
    <w:rsid w:val="00F6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55"/>
    <w:rPr>
      <w:rFonts w:asciiTheme="minorHAnsi" w:hAnsiTheme="minorHAnsi" w:cstheme="minorBidi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55"/>
    <w:rPr>
      <w:rFonts w:asciiTheme="minorHAnsi" w:hAnsiTheme="minorHAnsi" w:cstheme="minorBidi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0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55"/>
    <w:rPr>
      <w:rFonts w:asciiTheme="minorHAnsi" w:hAnsiTheme="minorHAnsi" w:cstheme="minorBidi"/>
      <w:sz w:val="22"/>
      <w:szCs w:val="20"/>
      <w:lang w:bidi="hi-IN"/>
    </w:rPr>
  </w:style>
  <w:style w:type="table" w:styleId="TableGrid">
    <w:name w:val="Table Grid"/>
    <w:basedOn w:val="TableNormal"/>
    <w:uiPriority w:val="59"/>
    <w:rsid w:val="00003255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5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55"/>
    <w:rPr>
      <w:rFonts w:ascii="Tahoma" w:hAnsi="Tahoma" w:cs="Mangal"/>
      <w:sz w:val="16"/>
      <w:szCs w:val="14"/>
      <w:lang w:bidi="hi-IN"/>
    </w:rPr>
  </w:style>
  <w:style w:type="character" w:styleId="PlaceholderText">
    <w:name w:val="Placeholder Text"/>
    <w:basedOn w:val="DefaultParagraphFont"/>
    <w:uiPriority w:val="99"/>
    <w:semiHidden/>
    <w:rsid w:val="000032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RESOURCE-03</cp:lastModifiedBy>
  <cp:revision>3</cp:revision>
  <dcterms:created xsi:type="dcterms:W3CDTF">2019-10-24T09:16:00Z</dcterms:created>
  <dcterms:modified xsi:type="dcterms:W3CDTF">2019-10-25T07:30:00Z</dcterms:modified>
</cp:coreProperties>
</file>