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F7436E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F46A98" w:rsidRPr="00624746" w:rsidRDefault="00F46A98" w:rsidP="00624746">
                  <w:pPr>
                    <w:pStyle w:val="Default"/>
                    <w:spacing w:line="276" w:lineRule="auto"/>
                  </w:pPr>
                  <w:r w:rsidRPr="00624746">
                    <w:rPr>
                      <w:b/>
                      <w:bCs/>
                    </w:rPr>
                    <w:t xml:space="preserve">4. What will the time be?      </w:t>
                  </w:r>
                  <w:r w:rsidRPr="00624746">
                    <w:rPr>
                      <w:b/>
                      <w:bCs/>
                    </w:rPr>
                    <w:tab/>
                  </w:r>
                  <w:r w:rsidRPr="00624746">
                    <w:rPr>
                      <w:b/>
                      <w:bCs/>
                    </w:rPr>
                    <w:tab/>
                  </w:r>
                  <w:r w:rsidRPr="00624746">
                    <w:rPr>
                      <w:b/>
                      <w:bCs/>
                    </w:rPr>
                    <w:tab/>
                  </w:r>
                  <w:r w:rsidRPr="00624746">
                    <w:rPr>
                      <w:b/>
                      <w:bCs/>
                    </w:rPr>
                    <w:tab/>
                  </w:r>
                  <w:r w:rsidRPr="00624746">
                    <w:rPr>
                      <w:b/>
                      <w:bCs/>
                    </w:rPr>
                    <w:tab/>
                  </w:r>
                  <w:r w:rsidRPr="00624746">
                    <w:rPr>
                      <w:b/>
                      <w:bCs/>
                    </w:rPr>
                    <w:tab/>
                    <w:t>[4]</w:t>
                  </w:r>
                </w:p>
                <w:p w:rsidR="00F46A98" w:rsidRPr="00624746" w:rsidRDefault="00F46A98" w:rsidP="00624746">
                  <w:pPr>
                    <w:pStyle w:val="Default"/>
                    <w:spacing w:line="276" w:lineRule="auto"/>
                  </w:pPr>
                  <w:r w:rsidRPr="00624746">
                    <w:t xml:space="preserve">a. 1 hour after 10:30 </w:t>
                  </w:r>
                  <w:r w:rsidRPr="00624746">
                    <w:tab/>
                    <w:t>__________________________________</w:t>
                  </w:r>
                </w:p>
                <w:p w:rsidR="00F46A98" w:rsidRPr="00624746" w:rsidRDefault="00F46A98" w:rsidP="00624746">
                  <w:pPr>
                    <w:pStyle w:val="Default"/>
                    <w:spacing w:line="276" w:lineRule="auto"/>
                  </w:pPr>
                  <w:r w:rsidRPr="00624746">
                    <w:t xml:space="preserve">b. 15 minutes after 3:30 </w:t>
                  </w:r>
                  <w:r w:rsidRPr="00624746">
                    <w:tab/>
                    <w:t>__________________________________</w:t>
                  </w:r>
                </w:p>
                <w:p w:rsidR="00F46A98" w:rsidRPr="00624746" w:rsidRDefault="00F46A98" w:rsidP="00624746">
                  <w:pPr>
                    <w:pStyle w:val="Default"/>
                    <w:spacing w:line="276" w:lineRule="auto"/>
                  </w:pPr>
                  <w:r w:rsidRPr="00624746">
                    <w:t xml:space="preserve">c. 10 minutes before 1:20 </w:t>
                  </w:r>
                  <w:r w:rsidRPr="00624746">
                    <w:tab/>
                    <w:t>__________________________________</w:t>
                  </w:r>
                </w:p>
                <w:p w:rsidR="00855CFD" w:rsidRPr="00624746" w:rsidRDefault="00F46A98" w:rsidP="006247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47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d. 20 minutes before 5:00 </w:t>
                  </w:r>
                  <w:r w:rsidRPr="0062474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__________________________________</w:t>
                  </w:r>
                </w:p>
                <w:p w:rsidR="00146C6E" w:rsidRDefault="00146C6E" w:rsidP="00624746">
                  <w:pPr>
                    <w:pStyle w:val="Default"/>
                    <w:spacing w:line="276" w:lineRule="auto"/>
                    <w:rPr>
                      <w:b/>
                      <w:bCs/>
                    </w:rPr>
                  </w:pPr>
                </w:p>
                <w:p w:rsidR="00F46A98" w:rsidRPr="00624746" w:rsidRDefault="00F46A98" w:rsidP="00624746">
                  <w:pPr>
                    <w:pStyle w:val="Default"/>
                    <w:spacing w:line="276" w:lineRule="auto"/>
                  </w:pPr>
                  <w:r w:rsidRPr="00624746">
                    <w:rPr>
                      <w:b/>
                      <w:bCs/>
                    </w:rPr>
                    <w:t xml:space="preserve">5. Draw the clocks and show the following time:     </w:t>
                  </w:r>
                  <w:r w:rsidRPr="00624746">
                    <w:rPr>
                      <w:b/>
                      <w:bCs/>
                    </w:rPr>
                    <w:tab/>
                  </w:r>
                  <w:r w:rsidRPr="00624746">
                    <w:rPr>
                      <w:b/>
                      <w:bCs/>
                    </w:rPr>
                    <w:tab/>
                  </w:r>
                  <w:r w:rsidRPr="00624746">
                    <w:rPr>
                      <w:b/>
                      <w:bCs/>
                    </w:rPr>
                    <w:tab/>
                    <w:t>[3]</w:t>
                  </w:r>
                </w:p>
                <w:p w:rsidR="00F46A98" w:rsidRPr="00624746" w:rsidRDefault="00740DA9" w:rsidP="00624746">
                  <w:pPr>
                    <w:pStyle w:val="Default"/>
                    <w:spacing w:line="276" w:lineRule="auto"/>
                  </w:pPr>
                  <w:r>
                    <w:t xml:space="preserve">  a)  2:30 </w:t>
                  </w:r>
                  <w:r>
                    <w:tab/>
                  </w:r>
                  <w:r>
                    <w:tab/>
                  </w:r>
                  <w:r>
                    <w:tab/>
                    <w:t>b</w:t>
                  </w:r>
                  <w:r w:rsidR="00F46A98" w:rsidRPr="00624746">
                    <w:t xml:space="preserve">) 4:45  </w:t>
                  </w:r>
                  <w:r>
                    <w:t xml:space="preserve">                            c</w:t>
                  </w:r>
                  <w:r w:rsidR="00F46A98" w:rsidRPr="00624746">
                    <w:t>)  11: 15</w:t>
                  </w:r>
                </w:p>
                <w:p w:rsidR="00146C6E" w:rsidRDefault="00146C6E" w:rsidP="0062474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46A98" w:rsidRPr="00624746" w:rsidRDefault="00624746" w:rsidP="0062474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247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6. Fill in the blanks:  </w:t>
                  </w:r>
                  <w:r w:rsidRPr="006247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6247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6247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6247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6247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6247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6247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[5]</w:t>
                  </w:r>
                </w:p>
                <w:p w:rsidR="00624746" w:rsidRPr="00624746" w:rsidRDefault="00624746" w:rsidP="00624746">
                  <w:pPr>
                    <w:pStyle w:val="Default"/>
                    <w:spacing w:line="276" w:lineRule="auto"/>
                    <w:jc w:val="both"/>
                  </w:pPr>
                  <w:r w:rsidRPr="00624746">
                    <w:t xml:space="preserve">a. 1 hour =  _______________minutes. </w:t>
                  </w:r>
                </w:p>
                <w:p w:rsidR="00624746" w:rsidRPr="00624746" w:rsidRDefault="00740DA9" w:rsidP="00624746">
                  <w:pPr>
                    <w:pStyle w:val="Default"/>
                    <w:spacing w:line="276" w:lineRule="auto"/>
                    <w:jc w:val="both"/>
                  </w:pPr>
                  <w:r>
                    <w:t>b. ______________ h</w:t>
                  </w:r>
                  <w:r w:rsidR="00624746" w:rsidRPr="00624746">
                    <w:t xml:space="preserve">and is smaller than the _______________hand. </w:t>
                  </w:r>
                </w:p>
                <w:p w:rsidR="00624746" w:rsidRPr="00624746" w:rsidRDefault="00624746" w:rsidP="00624746">
                  <w:pPr>
                    <w:pStyle w:val="Default"/>
                    <w:spacing w:line="276" w:lineRule="auto"/>
                    <w:jc w:val="both"/>
                  </w:pPr>
                  <w:r w:rsidRPr="00624746">
                    <w:t xml:space="preserve">c. At noon and midnight both hands point to ________________ </w:t>
                  </w:r>
                </w:p>
                <w:p w:rsidR="00624746" w:rsidRPr="00624746" w:rsidRDefault="00624746" w:rsidP="00624746">
                  <w:pPr>
                    <w:pStyle w:val="Default"/>
                    <w:spacing w:line="276" w:lineRule="auto"/>
                    <w:jc w:val="both"/>
                  </w:pPr>
                  <w:r w:rsidRPr="00624746">
                    <w:t xml:space="preserve">d. There are __________hours  in a day. </w:t>
                  </w:r>
                </w:p>
                <w:p w:rsidR="00624746" w:rsidRPr="00624746" w:rsidRDefault="00624746" w:rsidP="00624746">
                  <w:pPr>
                    <w:pStyle w:val="Default"/>
                    <w:spacing w:line="276" w:lineRule="auto"/>
                    <w:jc w:val="both"/>
                  </w:pPr>
                  <w:r w:rsidRPr="00624746">
                    <w:t>e. 1 week = ____________________ days</w:t>
                  </w:r>
                </w:p>
                <w:p w:rsidR="00146C6E" w:rsidRDefault="00146C6E" w:rsidP="00146C6E">
                  <w:pPr>
                    <w:pStyle w:val="ListParagraph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146C6E" w:rsidRDefault="00146C6E" w:rsidP="00146C6E">
                  <w:pPr>
                    <w:pStyle w:val="ListParagraph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146C6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7.</w:t>
                  </w:r>
                  <w:r w:rsidRPr="00146C6E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Write the time with AM  or PM.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  <w:t>[4]</w:t>
                  </w:r>
                </w:p>
                <w:p w:rsidR="00146C6E" w:rsidRPr="001B10B4" w:rsidRDefault="00740DA9" w:rsidP="00146C6E">
                  <w:pPr>
                    <w:tabs>
                      <w:tab w:val="left" w:pos="5850"/>
                    </w:tabs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a.</w:t>
                  </w:r>
                  <w:r w:rsidR="00146C6E" w:rsidRPr="001B10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  <w:r w:rsidR="00146C6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 </w:t>
                  </w:r>
                  <w:r w:rsidR="00146C6E" w:rsidRPr="001B10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hours after noon</w:t>
                  </w:r>
                  <w:r w:rsidR="00146C6E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="00146C6E" w:rsidRPr="001B10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________</w:t>
                  </w:r>
                </w:p>
                <w:p w:rsidR="00146C6E" w:rsidRPr="001B10B4" w:rsidRDefault="00740DA9" w:rsidP="00146C6E">
                  <w:pPr>
                    <w:tabs>
                      <w:tab w:val="left" w:pos="5850"/>
                    </w:tabs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b</w:t>
                  </w:r>
                  <w:r w:rsidR="00146C6E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146C6E" w:rsidRPr="001B10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3 hours before mid night </w:t>
                  </w:r>
                  <w:r w:rsidR="00146C6E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 xml:space="preserve"> </w:t>
                  </w:r>
                  <w:r w:rsidR="00146C6E" w:rsidRPr="001B10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</w:t>
                  </w:r>
                </w:p>
                <w:p w:rsidR="00146C6E" w:rsidRPr="001B10B4" w:rsidRDefault="00740DA9" w:rsidP="00146C6E">
                  <w:pPr>
                    <w:tabs>
                      <w:tab w:val="left" w:pos="5850"/>
                    </w:tabs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c</w:t>
                  </w:r>
                  <w:r w:rsidR="00146C6E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0312E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146C6E" w:rsidRPr="001B10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6  o’ clock in the evening</w:t>
                  </w:r>
                  <w:r w:rsidR="00146C6E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="00146C6E" w:rsidRPr="001B10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________</w:t>
                  </w:r>
                </w:p>
                <w:p w:rsidR="00146C6E" w:rsidRPr="001B10B4" w:rsidRDefault="00740DA9" w:rsidP="00146C6E">
                  <w:pPr>
                    <w:tabs>
                      <w:tab w:val="left" w:pos="5850"/>
                    </w:tabs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c</w:t>
                  </w:r>
                  <w:r w:rsidR="00146C6E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0312E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146C6E" w:rsidRPr="001B10B4">
                    <w:rPr>
                      <w:rFonts w:ascii="Times New Roman" w:hAnsi="Times New Roman" w:cs="Times New Roman"/>
                      <w:sz w:val="26"/>
                      <w:szCs w:val="26"/>
                    </w:rPr>
                    <w:t>5 o’ clock in the morning</w:t>
                  </w:r>
                  <w:r w:rsidR="00146C6E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="00146C6E" w:rsidRPr="001B10B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________</w:t>
                  </w:r>
                </w:p>
                <w:p w:rsidR="00146C6E" w:rsidRPr="00624746" w:rsidRDefault="00146C6E" w:rsidP="006247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3B157D">
                        <w:pPr>
                          <w:spacing w:line="276" w:lineRule="auto"/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5" o:title=""/>
                            </v:shape>
                            <o:OLEObject Type="Embed" ProgID="PBrush" ShapeID="_x0000_i1025" DrawAspect="Content" ObjectID="_1633969525" r:id="rId6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3B157D">
                        <w:pPr>
                          <w:spacing w:line="276" w:lineRule="auto"/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8A10E1" w:rsidP="003B157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3B157D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3B157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 w:rsidR="0035251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</w:t>
                        </w:r>
                        <w:r w:rsidR="008D28E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II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3B157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 w:rsidR="00551E0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MAT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3B157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3B157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CH:</w:t>
                        </w:r>
                        <w:r w:rsidR="003B157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7. Time goes on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3B157D">
                        <w:pPr>
                          <w:tabs>
                            <w:tab w:val="left" w:pos="8385"/>
                          </w:tabs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3B157D">
                        <w:pPr>
                          <w:tabs>
                            <w:tab w:val="left" w:pos="8385"/>
                          </w:tabs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3B157D" w:rsidRPr="003021A8" w:rsidRDefault="003B157D" w:rsidP="003B157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3B157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021A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Draw hands on the clock.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ab/>
                    <w:t>[2]</w:t>
                  </w:r>
                </w:p>
                <w:p w:rsidR="003B157D" w:rsidRPr="008B0943" w:rsidRDefault="00290141" w:rsidP="002901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        </w:t>
                  </w:r>
                  <w:r w:rsidR="003B157D" w:rsidRPr="003021A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7 o’ clock </w:t>
                  </w:r>
                  <w:r w:rsidR="003B157D" w:rsidRPr="008B09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ab/>
                  </w:r>
                  <w:r w:rsidR="003B157D" w:rsidRPr="008B09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ab/>
                  </w:r>
                  <w:r w:rsidR="003B157D" w:rsidRPr="008B09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ab/>
                  </w:r>
                  <w:r w:rsidR="003B157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   </w:t>
                  </w:r>
                  <w:r w:rsidR="003B157D" w:rsidRPr="003021A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4 o’ clock </w:t>
                  </w:r>
                </w:p>
                <w:p w:rsidR="003B157D" w:rsidRDefault="00290141" w:rsidP="003B157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a)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  <w:szCs w:val="26"/>
                      <w:lang w:bidi="ta-IN"/>
                    </w:rPr>
                    <w:drawing>
                      <wp:inline distT="0" distB="0" distL="0" distR="0">
                        <wp:extent cx="1178560" cy="1123950"/>
                        <wp:effectExtent l="19050" t="0" r="254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856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            b)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  <w:szCs w:val="26"/>
                      <w:lang w:bidi="ta-IN"/>
                    </w:rPr>
                    <w:drawing>
                      <wp:inline distT="0" distB="0" distL="0" distR="0">
                        <wp:extent cx="1178560" cy="1123950"/>
                        <wp:effectExtent l="19050" t="0" r="254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856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3B157D" w:rsidRPr="00AA10A4" w:rsidRDefault="003B157D" w:rsidP="003B157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2.</w:t>
                  </w:r>
                  <w:r w:rsidRPr="003B157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8B094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What’s the time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Pr="008B094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on the clock?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</w:t>
                  </w:r>
                  <w:r w:rsidR="00404F2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[3]</w:t>
                  </w:r>
                </w:p>
                <w:p w:rsidR="003B157D" w:rsidRPr="00290141" w:rsidRDefault="003B157D" w:rsidP="003B157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901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a)</w:t>
                  </w:r>
                  <w:r w:rsidRPr="0029014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 xml:space="preserve"> </w:t>
                  </w:r>
                  <w:r w:rsidRPr="00290141"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  <w:szCs w:val="26"/>
                      <w:lang w:bidi="ta-IN"/>
                    </w:rPr>
                    <w:drawing>
                      <wp:inline distT="0" distB="0" distL="0" distR="0">
                        <wp:extent cx="1152204" cy="1383983"/>
                        <wp:effectExtent l="19050" t="0" r="0" b="0"/>
                        <wp:docPr id="26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469" cy="13855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014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 xml:space="preserve">b) </w:t>
                  </w:r>
                  <w:r w:rsidRPr="0029014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  <w:drawing>
                      <wp:inline distT="0" distB="0" distL="0" distR="0">
                        <wp:extent cx="1234397" cy="1414276"/>
                        <wp:effectExtent l="19050" t="0" r="3853" b="0"/>
                        <wp:docPr id="17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4353" cy="1414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014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 xml:space="preserve"> c) </w:t>
                  </w:r>
                  <w:r w:rsidRPr="0029014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  <w:drawing>
                      <wp:inline distT="0" distB="0" distL="0" distR="0">
                        <wp:extent cx="1296322" cy="1448656"/>
                        <wp:effectExtent l="19050" t="0" r="0" b="0"/>
                        <wp:docPr id="14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8144" cy="14506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157D" w:rsidRPr="00290141" w:rsidRDefault="003B157D" w:rsidP="003B157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856976" w:rsidRPr="007B201A" w:rsidRDefault="003B157D" w:rsidP="003B157D">
                  <w:pP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B201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  <w:r w:rsidRPr="007B201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How long does it take? Use the words given below:</w:t>
                  </w:r>
                  <w:r w:rsidR="007B201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7B201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="007B201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  <w:t>[4]</w:t>
                  </w:r>
                </w:p>
                <w:p w:rsidR="003B157D" w:rsidRPr="001D29CE" w:rsidRDefault="003B157D" w:rsidP="003B157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1D29C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[Seconds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</w:t>
                  </w:r>
                  <w:r w:rsidRPr="001D29C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minutes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</w:t>
                  </w:r>
                  <w:r w:rsidRPr="001D29C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hours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</w:t>
                  </w:r>
                  <w:r w:rsidRPr="001D29C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days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</w:t>
                  </w:r>
                  <w:r w:rsidRPr="001D29C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months]</w:t>
                  </w:r>
                </w:p>
                <w:p w:rsidR="003B157D" w:rsidRDefault="003B157D" w:rsidP="003B157D">
                  <w:pPr>
                    <w:pStyle w:val="Default"/>
                    <w:spacing w:line="276" w:lineRule="auto"/>
                    <w:rPr>
                      <w:sz w:val="26"/>
                      <w:szCs w:val="26"/>
                    </w:rPr>
                  </w:pPr>
                  <w:r w:rsidRPr="008B0943">
                    <w:rPr>
                      <w:sz w:val="26"/>
                      <w:szCs w:val="26"/>
                    </w:rPr>
                    <w:t>a. To drink a glass of water</w:t>
                  </w:r>
                  <w:r>
                    <w:rPr>
                      <w:sz w:val="26"/>
                      <w:szCs w:val="26"/>
                    </w:rPr>
                    <w:tab/>
                  </w:r>
                  <w:r w:rsidRPr="008B094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 w:rsidRPr="008B0943">
                    <w:rPr>
                      <w:sz w:val="26"/>
                      <w:szCs w:val="26"/>
                    </w:rPr>
                    <w:t>__________________</w:t>
                  </w:r>
                </w:p>
                <w:p w:rsidR="003B157D" w:rsidRPr="008B0943" w:rsidRDefault="003B157D" w:rsidP="003B157D">
                  <w:pPr>
                    <w:pStyle w:val="Default"/>
                    <w:spacing w:line="276" w:lineRule="auto"/>
                    <w:rPr>
                      <w:sz w:val="26"/>
                      <w:szCs w:val="26"/>
                    </w:rPr>
                  </w:pPr>
                  <w:r w:rsidRPr="008B0943">
                    <w:rPr>
                      <w:sz w:val="26"/>
                      <w:szCs w:val="26"/>
                    </w:rPr>
                    <w:t xml:space="preserve">b. </w:t>
                  </w:r>
                  <w:r w:rsidR="00290141">
                    <w:rPr>
                      <w:sz w:val="26"/>
                      <w:szCs w:val="26"/>
                    </w:rPr>
                    <w:t>For a plant to grow</w:t>
                  </w:r>
                  <w:r w:rsidRPr="008B094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 w:rsidRPr="008B0943">
                    <w:rPr>
                      <w:sz w:val="26"/>
                      <w:szCs w:val="26"/>
                    </w:rPr>
                    <w:t xml:space="preserve">__________________ </w:t>
                  </w:r>
                </w:p>
                <w:p w:rsidR="003B157D" w:rsidRDefault="003B157D" w:rsidP="003B157D">
                  <w:pPr>
                    <w:pStyle w:val="Default"/>
                    <w:spacing w:line="276" w:lineRule="auto"/>
                    <w:rPr>
                      <w:sz w:val="26"/>
                      <w:szCs w:val="26"/>
                    </w:rPr>
                  </w:pPr>
                  <w:r w:rsidRPr="008B0943">
                    <w:rPr>
                      <w:sz w:val="26"/>
                      <w:szCs w:val="26"/>
                    </w:rPr>
                    <w:t xml:space="preserve">c. For the sun to rise </w:t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 w:rsidRPr="008B0943">
                    <w:rPr>
                      <w:sz w:val="26"/>
                      <w:szCs w:val="26"/>
                    </w:rPr>
                    <w:t>__________________</w:t>
                  </w:r>
                  <w:r>
                    <w:rPr>
                      <w:sz w:val="26"/>
                      <w:szCs w:val="26"/>
                    </w:rPr>
                    <w:tab/>
                    <w:t xml:space="preserve">  </w:t>
                  </w:r>
                </w:p>
                <w:p w:rsidR="003B157D" w:rsidRPr="008B0943" w:rsidRDefault="003B157D" w:rsidP="003B157D">
                  <w:pPr>
                    <w:pStyle w:val="Default"/>
                    <w:spacing w:line="276" w:lineRule="auto"/>
                    <w:rPr>
                      <w:sz w:val="26"/>
                      <w:szCs w:val="26"/>
                    </w:rPr>
                  </w:pPr>
                  <w:r w:rsidRPr="008B0943">
                    <w:rPr>
                      <w:sz w:val="26"/>
                      <w:szCs w:val="26"/>
                    </w:rPr>
                    <w:t xml:space="preserve">d. To blink your eyes </w:t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 w:rsidRPr="008B0943">
                    <w:rPr>
                      <w:sz w:val="26"/>
                      <w:szCs w:val="26"/>
                    </w:rPr>
                    <w:t xml:space="preserve">__________________ </w:t>
                  </w:r>
                </w:p>
                <w:p w:rsidR="003B157D" w:rsidRDefault="003B157D" w:rsidP="003B157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E83411C"/>
    <w:multiLevelType w:val="hybridMultilevel"/>
    <w:tmpl w:val="BBBA5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32DCD"/>
    <w:multiLevelType w:val="hybridMultilevel"/>
    <w:tmpl w:val="083E9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C4883"/>
    <w:multiLevelType w:val="hybridMultilevel"/>
    <w:tmpl w:val="99E215EE"/>
    <w:lvl w:ilvl="0" w:tplc="220A1F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00B379F"/>
    <w:multiLevelType w:val="hybridMultilevel"/>
    <w:tmpl w:val="89086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5DDD29A0"/>
    <w:multiLevelType w:val="hybridMultilevel"/>
    <w:tmpl w:val="F514A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16580"/>
    <w:multiLevelType w:val="hybridMultilevel"/>
    <w:tmpl w:val="279CECF8"/>
    <w:lvl w:ilvl="0" w:tplc="E778A7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A2143EC"/>
    <w:multiLevelType w:val="hybridMultilevel"/>
    <w:tmpl w:val="4F66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6C537CB5"/>
    <w:multiLevelType w:val="hybridMultilevel"/>
    <w:tmpl w:val="46081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95C8F"/>
    <w:multiLevelType w:val="hybridMultilevel"/>
    <w:tmpl w:val="F53E1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5"/>
  </w:num>
  <w:num w:numId="5">
    <w:abstractNumId w:val="7"/>
  </w:num>
  <w:num w:numId="6">
    <w:abstractNumId w:val="11"/>
  </w:num>
  <w:num w:numId="7">
    <w:abstractNumId w:val="14"/>
  </w:num>
  <w:num w:numId="8">
    <w:abstractNumId w:val="13"/>
  </w:num>
  <w:num w:numId="9">
    <w:abstractNumId w:val="12"/>
  </w:num>
  <w:num w:numId="10">
    <w:abstractNumId w:val="2"/>
  </w:num>
  <w:num w:numId="11">
    <w:abstractNumId w:val="10"/>
  </w:num>
  <w:num w:numId="12">
    <w:abstractNumId w:val="9"/>
  </w:num>
  <w:num w:numId="13">
    <w:abstractNumId w:val="15"/>
  </w:num>
  <w:num w:numId="14">
    <w:abstractNumId w:val="8"/>
  </w:num>
  <w:num w:numId="15">
    <w:abstractNumId w:val="3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02C93"/>
    <w:rsid w:val="00003501"/>
    <w:rsid w:val="00017FA5"/>
    <w:rsid w:val="00026274"/>
    <w:rsid w:val="000312EF"/>
    <w:rsid w:val="00071242"/>
    <w:rsid w:val="00081FB4"/>
    <w:rsid w:val="000F4AC8"/>
    <w:rsid w:val="00127E66"/>
    <w:rsid w:val="00146C6E"/>
    <w:rsid w:val="0018028B"/>
    <w:rsid w:val="001B2282"/>
    <w:rsid w:val="001B54AF"/>
    <w:rsid w:val="00214A9A"/>
    <w:rsid w:val="00234548"/>
    <w:rsid w:val="00265FB2"/>
    <w:rsid w:val="00290141"/>
    <w:rsid w:val="002A09A9"/>
    <w:rsid w:val="002A6F9E"/>
    <w:rsid w:val="002C1E11"/>
    <w:rsid w:val="002F59FC"/>
    <w:rsid w:val="003469AF"/>
    <w:rsid w:val="0035251A"/>
    <w:rsid w:val="00354227"/>
    <w:rsid w:val="00366FE9"/>
    <w:rsid w:val="00372257"/>
    <w:rsid w:val="003B157D"/>
    <w:rsid w:val="003E0D40"/>
    <w:rsid w:val="003E3E5C"/>
    <w:rsid w:val="003F7F64"/>
    <w:rsid w:val="00404F22"/>
    <w:rsid w:val="004244A3"/>
    <w:rsid w:val="00437484"/>
    <w:rsid w:val="004463AF"/>
    <w:rsid w:val="00447641"/>
    <w:rsid w:val="00487815"/>
    <w:rsid w:val="0050558A"/>
    <w:rsid w:val="005441CA"/>
    <w:rsid w:val="00551E01"/>
    <w:rsid w:val="00561D29"/>
    <w:rsid w:val="005730D7"/>
    <w:rsid w:val="00583004"/>
    <w:rsid w:val="005C7340"/>
    <w:rsid w:val="006107CC"/>
    <w:rsid w:val="00624746"/>
    <w:rsid w:val="00643729"/>
    <w:rsid w:val="006740F1"/>
    <w:rsid w:val="00675204"/>
    <w:rsid w:val="006D5D0D"/>
    <w:rsid w:val="00740DA9"/>
    <w:rsid w:val="00771D13"/>
    <w:rsid w:val="007B0470"/>
    <w:rsid w:val="007B201A"/>
    <w:rsid w:val="007B5ABA"/>
    <w:rsid w:val="007C75BB"/>
    <w:rsid w:val="008210D0"/>
    <w:rsid w:val="00842555"/>
    <w:rsid w:val="00855CFD"/>
    <w:rsid w:val="00856976"/>
    <w:rsid w:val="00856FD9"/>
    <w:rsid w:val="008A10E1"/>
    <w:rsid w:val="008D1998"/>
    <w:rsid w:val="008D28E6"/>
    <w:rsid w:val="0090033B"/>
    <w:rsid w:val="0092123B"/>
    <w:rsid w:val="00926D93"/>
    <w:rsid w:val="009C58B0"/>
    <w:rsid w:val="00A01079"/>
    <w:rsid w:val="00A0336E"/>
    <w:rsid w:val="00A154BA"/>
    <w:rsid w:val="00A1744D"/>
    <w:rsid w:val="00AA78DA"/>
    <w:rsid w:val="00B10087"/>
    <w:rsid w:val="00B415BD"/>
    <w:rsid w:val="00C26809"/>
    <w:rsid w:val="00C6055B"/>
    <w:rsid w:val="00CA100F"/>
    <w:rsid w:val="00D36836"/>
    <w:rsid w:val="00D44D20"/>
    <w:rsid w:val="00D70B52"/>
    <w:rsid w:val="00D7729F"/>
    <w:rsid w:val="00DE4F66"/>
    <w:rsid w:val="00E33071"/>
    <w:rsid w:val="00E71E6F"/>
    <w:rsid w:val="00ED0A5E"/>
    <w:rsid w:val="00EF7F0E"/>
    <w:rsid w:val="00F46A98"/>
    <w:rsid w:val="00F470A0"/>
    <w:rsid w:val="00F7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rsid w:val="00E7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B1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Technopark Computers</cp:lastModifiedBy>
  <cp:revision>49</cp:revision>
  <cp:lastPrinted>2019-10-17T10:27:00Z</cp:lastPrinted>
  <dcterms:created xsi:type="dcterms:W3CDTF">2019-10-16T07:52:00Z</dcterms:created>
  <dcterms:modified xsi:type="dcterms:W3CDTF">2019-10-30T14:09:00Z</dcterms:modified>
</cp:coreProperties>
</file>