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2F530F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146C6E" w:rsidRPr="008267B0" w:rsidRDefault="008267B0" w:rsidP="008267B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67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="003348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Do as directed and </w:t>
                  </w:r>
                  <w:r w:rsidRPr="008267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Complete the table: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[5]</w:t>
                  </w:r>
                </w:p>
                <w:p w:rsidR="008267B0" w:rsidRDefault="00BA5D81" w:rsidP="008267B0">
                  <w:pPr>
                    <w:spacing w:after="0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4098290" cy="168529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8290" cy="1685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67B0" w:rsidRPr="008B0943" w:rsidRDefault="008267B0" w:rsidP="008267B0">
                  <w:pPr>
                    <w:pStyle w:val="Default"/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5. </w:t>
                  </w:r>
                  <w:r w:rsidRPr="008B0943">
                    <w:rPr>
                      <w:b/>
                      <w:bCs/>
                      <w:sz w:val="26"/>
                      <w:szCs w:val="26"/>
                    </w:rPr>
                    <w:t xml:space="preserve">Draw the weights that you will use to weigh the items given in the table: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  <w:t>[5]</w:t>
                  </w:r>
                </w:p>
                <w:p w:rsidR="008267B0" w:rsidRDefault="008267B0" w:rsidP="008267B0">
                  <w:pPr>
                    <w:pStyle w:val="Default"/>
                    <w:spacing w:line="360" w:lineRule="auto"/>
                    <w:rPr>
                      <w:sz w:val="26"/>
                      <w:szCs w:val="26"/>
                    </w:rPr>
                  </w:pPr>
                  <w:r w:rsidRPr="008B0943">
                    <w:rPr>
                      <w:noProof/>
                      <w:sz w:val="26"/>
                      <w:szCs w:val="26"/>
                      <w:lang w:val="en-US" w:bidi="hi-IN"/>
                    </w:rPr>
                    <w:drawing>
                      <wp:inline distT="0" distB="0" distL="0" distR="0">
                        <wp:extent cx="4408239" cy="833464"/>
                        <wp:effectExtent l="19050" t="0" r="0" b="0"/>
                        <wp:docPr id="62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7612" cy="833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155"/>
                    <w:gridCol w:w="3596"/>
                  </w:tblGrid>
                  <w:tr w:rsidR="00BA5D81" w:rsidTr="00073921">
                    <w:tc>
                      <w:tcPr>
                        <w:tcW w:w="5508" w:type="dxa"/>
                      </w:tcPr>
                      <w:p w:rsidR="008267B0" w:rsidRPr="0004407A" w:rsidRDefault="008267B0" w:rsidP="00073921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04407A">
                          <w:rPr>
                            <w:b/>
                            <w:bCs/>
                            <w:sz w:val="26"/>
                            <w:szCs w:val="26"/>
                          </w:rPr>
                          <w:t>Items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8267B0" w:rsidRPr="0004407A" w:rsidRDefault="008267B0" w:rsidP="00073921">
                        <w:pPr>
                          <w:pStyle w:val="Default"/>
                          <w:spacing w:line="360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04407A">
                          <w:rPr>
                            <w:b/>
                            <w:bCs/>
                            <w:sz w:val="26"/>
                            <w:szCs w:val="26"/>
                          </w:rPr>
                          <w:t>Weights used</w:t>
                        </w:r>
                      </w:p>
                    </w:tc>
                  </w:tr>
                  <w:tr w:rsidR="00BA5D81" w:rsidTr="00073921">
                    <w:tc>
                      <w:tcPr>
                        <w:tcW w:w="5508" w:type="dxa"/>
                      </w:tcPr>
                      <w:p w:rsidR="008267B0" w:rsidRDefault="008267B0" w:rsidP="00BA5D81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50 kg of wheat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8267B0" w:rsidRDefault="008267B0" w:rsidP="00073921">
                        <w:pPr>
                          <w:pStyle w:val="Default"/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A5D81" w:rsidTr="00073921">
                    <w:tc>
                      <w:tcPr>
                        <w:tcW w:w="5508" w:type="dxa"/>
                      </w:tcPr>
                      <w:p w:rsidR="008267B0" w:rsidRDefault="008267B0" w:rsidP="00BA5D81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 kg of beans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8267B0" w:rsidRDefault="008267B0" w:rsidP="00073921">
                        <w:pPr>
                          <w:pStyle w:val="Default"/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A5D81" w:rsidTr="00073921">
                    <w:tc>
                      <w:tcPr>
                        <w:tcW w:w="5508" w:type="dxa"/>
                      </w:tcPr>
                      <w:p w:rsidR="008267B0" w:rsidRDefault="008267B0" w:rsidP="00BA5D81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 kg of tomatoes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8267B0" w:rsidRDefault="008267B0" w:rsidP="00073921">
                        <w:pPr>
                          <w:pStyle w:val="Default"/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A5D81" w:rsidTr="00073921">
                    <w:tc>
                      <w:tcPr>
                        <w:tcW w:w="5508" w:type="dxa"/>
                      </w:tcPr>
                      <w:p w:rsidR="008267B0" w:rsidRDefault="008267B0" w:rsidP="00BA5D81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700 g of rice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8267B0" w:rsidRDefault="008267B0" w:rsidP="00073921">
                        <w:pPr>
                          <w:pStyle w:val="Default"/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BA5D81" w:rsidTr="00073921">
                    <w:tc>
                      <w:tcPr>
                        <w:tcW w:w="5508" w:type="dxa"/>
                      </w:tcPr>
                      <w:p w:rsidR="008267B0" w:rsidRDefault="008267B0" w:rsidP="00BA5D81">
                        <w:pPr>
                          <w:pStyle w:val="Default"/>
                          <w:numPr>
                            <w:ilvl w:val="0"/>
                            <w:numId w:val="19"/>
                          </w:numPr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500 g of sugar</w:t>
                        </w:r>
                      </w:p>
                    </w:tc>
                    <w:tc>
                      <w:tcPr>
                        <w:tcW w:w="4950" w:type="dxa"/>
                      </w:tcPr>
                      <w:p w:rsidR="008267B0" w:rsidRDefault="008267B0" w:rsidP="00073921">
                        <w:pPr>
                          <w:pStyle w:val="Default"/>
                          <w:spacing w:line="360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8267B0" w:rsidRDefault="008267B0" w:rsidP="008267B0">
                  <w:pPr>
                    <w:spacing w:after="0"/>
                    <w:rPr>
                      <w:szCs w:val="24"/>
                    </w:rPr>
                  </w:pPr>
                </w:p>
                <w:p w:rsidR="008267B0" w:rsidRPr="008267B0" w:rsidRDefault="008267B0" w:rsidP="008267B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267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6. Write the 6</w:t>
                  </w:r>
                  <w:r w:rsidRPr="008267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Pr="008267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table: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8267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[5]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3B157D">
                        <w:pPr>
                          <w:spacing w:line="276" w:lineRule="auto"/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in;height:32.1pt" o:ole="">
                              <v:imagedata r:id="rId7" o:title=""/>
                            </v:shape>
                            <o:OLEObject Type="Embed" ProgID="PBrush" ShapeID="_x0000_i1026" DrawAspect="Content" ObjectID="_1634022779" r:id="rId8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3B157D">
                        <w:pPr>
                          <w:spacing w:line="276" w:lineRule="auto"/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3B157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CA49F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 w:rsidR="008D28E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CA49F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8.Who</w:t>
                        </w:r>
                        <w:proofErr w:type="gramEnd"/>
                        <w:r w:rsidR="00CA49F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is Heavier?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tabs>
                            <w:tab w:val="left" w:pos="8385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3B157D">
                        <w:pPr>
                          <w:tabs>
                            <w:tab w:val="left" w:pos="8385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1C3B04" w:rsidRPr="008B0943" w:rsidRDefault="001C3B04" w:rsidP="001C3B04">
                  <w:pPr>
                    <w:pStyle w:val="Default"/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</w:rPr>
                    <w:t>1.</w:t>
                  </w:r>
                  <w:r w:rsidRPr="001C3B04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Write  the</w:t>
                  </w:r>
                  <w:proofErr w:type="gramEnd"/>
                  <w:r>
                    <w:rPr>
                      <w:b/>
                      <w:bCs/>
                      <w:sz w:val="26"/>
                      <w:szCs w:val="26"/>
                    </w:rPr>
                    <w:t xml:space="preserve"> objects name that  weigh less than ½ kg.</w:t>
                  </w:r>
                  <w:r w:rsidRPr="008B0943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="008267B0">
                    <w:rPr>
                      <w:b/>
                      <w:bCs/>
                      <w:sz w:val="26"/>
                      <w:szCs w:val="26"/>
                    </w:rPr>
                    <w:t>[1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]</w:t>
                  </w:r>
                </w:p>
                <w:p w:rsidR="001C3B04" w:rsidRDefault="00BA5D81" w:rsidP="001C3B04">
                  <w:pPr>
                    <w:pStyle w:val="Default"/>
                    <w:rPr>
                      <w:noProof/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t xml:space="preserve">  i)</w:t>
                  </w:r>
                  <w:r w:rsidR="001C3B04">
                    <w:rPr>
                      <w:noProof/>
                      <w:lang w:val="en-US" w:bidi="hi-IN"/>
                    </w:rPr>
                    <w:drawing>
                      <wp:inline distT="0" distB="0" distL="0" distR="0">
                        <wp:extent cx="1038569" cy="985649"/>
                        <wp:effectExtent l="19050" t="0" r="9181" b="0"/>
                        <wp:docPr id="51" name="Picture 4" descr="telephone picture க்கான பட முடிவ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 picture க்கான பட முடிவ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838" cy="989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3B04">
                    <w:rPr>
                      <w:noProof/>
                      <w:sz w:val="26"/>
                      <w:szCs w:val="26"/>
                    </w:rPr>
                    <w:t xml:space="preserve">        </w:t>
                  </w:r>
                  <w:r>
                    <w:rPr>
                      <w:noProof/>
                      <w:sz w:val="26"/>
                      <w:szCs w:val="26"/>
                    </w:rPr>
                    <w:t>ii)</w:t>
                  </w:r>
                  <w:r w:rsidR="001C3B04">
                    <w:rPr>
                      <w:noProof/>
                      <w:lang w:val="en-US" w:bidi="hi-IN"/>
                    </w:rPr>
                    <w:drawing>
                      <wp:inline distT="0" distB="0" distL="0" distR="0">
                        <wp:extent cx="768263" cy="793214"/>
                        <wp:effectExtent l="19050" t="0" r="0" b="0"/>
                        <wp:docPr id="52" name="Picture 7" descr="tomato picture க்கான பட முடிவ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omato picture க்கான பட முடிவ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314" cy="794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6"/>
                      <w:szCs w:val="26"/>
                    </w:rPr>
                    <w:t xml:space="preserve">            iii)</w:t>
                  </w:r>
                  <w:r w:rsidR="001C3B04">
                    <w:rPr>
                      <w:noProof/>
                      <w:sz w:val="26"/>
                      <w:szCs w:val="26"/>
                    </w:rPr>
                    <w:t xml:space="preserve">          </w:t>
                  </w:r>
                  <w:r w:rsidR="001C3B04">
                    <w:rPr>
                      <w:noProof/>
                      <w:lang w:val="en-US" w:bidi="hi-IN"/>
                    </w:rPr>
                    <w:drawing>
                      <wp:inline distT="0" distB="0" distL="0" distR="0">
                        <wp:extent cx="862299" cy="1051978"/>
                        <wp:effectExtent l="19050" t="0" r="0" b="0"/>
                        <wp:docPr id="53" name="Picture 10" descr="cone ice cream picture க்கான பட முடிவ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ne ice cream picture க்கான பட முடிவ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340" cy="1053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B04" w:rsidRDefault="001C3B04" w:rsidP="001C3B04">
                  <w:pPr>
                    <w:pStyle w:val="Default"/>
                    <w:spacing w:line="360" w:lineRule="auto"/>
                    <w:rPr>
                      <w:noProof/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t xml:space="preserve">                           </w:t>
                  </w:r>
                </w:p>
                <w:p w:rsidR="001C3B04" w:rsidRPr="001C3B04" w:rsidRDefault="001C3B04" w:rsidP="001C3B04">
                  <w:pPr>
                    <w:pStyle w:val="Default"/>
                    <w:spacing w:line="276" w:lineRule="auto"/>
                  </w:pPr>
                  <w:r w:rsidRPr="00BA5D81">
                    <w:rPr>
                      <w:b/>
                      <w:bCs/>
                      <w:noProof/>
                    </w:rPr>
                    <w:t>2.</w:t>
                  </w:r>
                  <w:r w:rsidRPr="001C3B04">
                    <w:rPr>
                      <w:b/>
                      <w:bCs/>
                    </w:rPr>
                    <w:t xml:space="preserve"> What will you </w:t>
                  </w:r>
                  <w:proofErr w:type="gramStart"/>
                  <w:r w:rsidRPr="001C3B04">
                    <w:rPr>
                      <w:b/>
                      <w:bCs/>
                    </w:rPr>
                    <w:t>use ,</w:t>
                  </w:r>
                  <w:proofErr w:type="gramEnd"/>
                  <w:r w:rsidRPr="001C3B04">
                    <w:rPr>
                      <w:b/>
                      <w:bCs/>
                    </w:rPr>
                    <w:t xml:space="preserve"> g or kg to measure the weight of the following:</w:t>
                  </w:r>
                  <w:r>
                    <w:rPr>
                      <w:b/>
                      <w:bCs/>
                    </w:rPr>
                    <w:t xml:space="preserve">    [6]</w:t>
                  </w:r>
                  <w:r w:rsidRPr="001C3B04">
                    <w:rPr>
                      <w:b/>
                      <w:bCs/>
                    </w:rPr>
                    <w:t xml:space="preserve"> </w:t>
                  </w:r>
                </w:p>
                <w:p w:rsidR="001C3B04" w:rsidRPr="001C3B04" w:rsidRDefault="001C3B04" w:rsidP="001C3B04">
                  <w:pPr>
                    <w:pStyle w:val="Default"/>
                    <w:spacing w:line="276" w:lineRule="auto"/>
                  </w:pPr>
                  <w:r w:rsidRPr="001C3B04">
                    <w:t>1. A pencil</w:t>
                  </w:r>
                  <w:r w:rsidRPr="001C3B04">
                    <w:tab/>
                  </w:r>
                  <w:r w:rsidRPr="001C3B04">
                    <w:tab/>
                    <w:t xml:space="preserve">                        2. A big watermelon           </w:t>
                  </w:r>
                </w:p>
                <w:p w:rsidR="001C3B04" w:rsidRPr="001C3B04" w:rsidRDefault="001C3B04" w:rsidP="001C3B04">
                  <w:pPr>
                    <w:pStyle w:val="Default"/>
                    <w:spacing w:line="276" w:lineRule="auto"/>
                  </w:pPr>
                  <w:r w:rsidRPr="001C3B04">
                    <w:t xml:space="preserve">3. A cake </w:t>
                  </w:r>
                  <w:r w:rsidRPr="001C3B04">
                    <w:tab/>
                  </w:r>
                  <w:r w:rsidRPr="001C3B04">
                    <w:tab/>
                  </w:r>
                  <w:r w:rsidRPr="001C3B04">
                    <w:tab/>
                  </w:r>
                  <w:r w:rsidRPr="001C3B04">
                    <w:tab/>
                    <w:t>4. An orange</w:t>
                  </w:r>
                  <w:r w:rsidRPr="001C3B04">
                    <w:tab/>
                  </w:r>
                  <w:r w:rsidRPr="001C3B04">
                    <w:tab/>
                  </w:r>
                  <w:r w:rsidRPr="001C3B04">
                    <w:tab/>
                  </w:r>
                </w:p>
                <w:p w:rsidR="001C3B04" w:rsidRDefault="001C3B04" w:rsidP="001C3B04">
                  <w:pPr>
                    <w:pStyle w:val="Default"/>
                    <w:spacing w:line="276" w:lineRule="auto"/>
                  </w:pPr>
                  <w:r w:rsidRPr="001C3B04">
                    <w:t>5. A sack</w:t>
                  </w:r>
                  <w:r w:rsidR="00BA5D81">
                    <w:t xml:space="preserve"> of wheat </w:t>
                  </w:r>
                  <w:r w:rsidR="00BA5D81">
                    <w:tab/>
                  </w:r>
                  <w:r w:rsidR="00BA5D81">
                    <w:tab/>
                  </w:r>
                  <w:r w:rsidR="00BA5D81">
                    <w:tab/>
                  </w:r>
                  <w:r w:rsidR="007D5D57">
                    <w:t>6. A spoon of sugar</w:t>
                  </w:r>
                </w:p>
                <w:p w:rsidR="008267B0" w:rsidRDefault="008267B0" w:rsidP="001C3B04">
                  <w:pPr>
                    <w:pStyle w:val="Default"/>
                    <w:spacing w:line="276" w:lineRule="auto"/>
                  </w:pPr>
                </w:p>
                <w:p w:rsidR="001C3B04" w:rsidRPr="001C3B04" w:rsidRDefault="001C3B04" w:rsidP="001C3B04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3. </w:t>
                  </w:r>
                  <w:r w:rsidRPr="001C3B04">
                    <w:rPr>
                      <w:b/>
                      <w:bCs/>
                    </w:rPr>
                    <w:t xml:space="preserve">Observe the   given </w:t>
                  </w:r>
                  <w:r w:rsidR="007215DE" w:rsidRPr="001C3B04">
                    <w:rPr>
                      <w:b/>
                      <w:bCs/>
                    </w:rPr>
                    <w:t>picture and</w:t>
                  </w:r>
                  <w:r w:rsidRPr="001C3B04">
                    <w:rPr>
                      <w:b/>
                      <w:bCs/>
                    </w:rPr>
                    <w:t xml:space="preserve"> choose the appropriate unit </w:t>
                  </w:r>
                  <w:proofErr w:type="gramStart"/>
                  <w:r w:rsidRPr="001C3B04">
                    <w:rPr>
                      <w:b/>
                      <w:bCs/>
                    </w:rPr>
                    <w:t>of  measurement</w:t>
                  </w:r>
                  <w:proofErr w:type="gramEnd"/>
                  <w:r w:rsidRPr="001C3B04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[3]</w:t>
                  </w:r>
                </w:p>
                <w:p w:rsidR="001C3B04" w:rsidRPr="001C3B04" w:rsidRDefault="001C3B04" w:rsidP="001C3B04">
                  <w:pPr>
                    <w:pStyle w:val="Default"/>
                    <w:rPr>
                      <w:b/>
                      <w:bCs/>
                    </w:rPr>
                  </w:pPr>
                </w:p>
                <w:p w:rsidR="001C3B04" w:rsidRDefault="001C3B04" w:rsidP="001C3B04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1C3B04">
                    <w:rPr>
                      <w:noProof/>
                      <w:lang w:val="en-US" w:bidi="hi-IN"/>
                    </w:rPr>
                    <w:drawing>
                      <wp:inline distT="0" distB="0" distL="0" distR="0">
                        <wp:extent cx="934581" cy="810649"/>
                        <wp:effectExtent l="19050" t="0" r="0" b="0"/>
                        <wp:docPr id="58" name="Picture 25" descr="rice bag picture க்கான பட முடிவ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rice bag picture க்கான பட முடிவ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754" cy="818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3B04">
                    <w:rPr>
                      <w:b/>
                      <w:bCs/>
                      <w:noProof/>
                      <w:lang w:val="en-US" w:bidi="hi-IN"/>
                    </w:rPr>
                    <w:drawing>
                      <wp:inline distT="0" distB="0" distL="0" distR="0">
                        <wp:extent cx="928400" cy="867398"/>
                        <wp:effectExtent l="19050" t="0" r="5050" b="0"/>
                        <wp:docPr id="1" name="Picture 28" descr="தொடர்புடைய படம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தொடர்புடைய படம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035" cy="871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3B04">
                    <w:rPr>
                      <w:b/>
                      <w:bCs/>
                      <w:noProof/>
                      <w:lang w:val="en-US" w:bidi="hi-IN"/>
                    </w:rPr>
                    <w:drawing>
                      <wp:inline distT="0" distB="0" distL="0" distR="0">
                        <wp:extent cx="1179541" cy="925417"/>
                        <wp:effectExtent l="19050" t="0" r="1559" b="0"/>
                        <wp:docPr id="2" name="Picture 31" descr="elephant pictures க்கான பட முடிவ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elephant pictures க்கான பட முடிவ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444" cy="938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3B04" w:rsidRDefault="001C3B04" w:rsidP="001C3B04">
                  <w:pPr>
                    <w:pStyle w:val="Default"/>
                  </w:pPr>
                </w:p>
                <w:p w:rsidR="001C3B04" w:rsidRDefault="001C3B04" w:rsidP="001C3B04">
                  <w:pPr>
                    <w:pStyle w:val="Default"/>
                    <w:numPr>
                      <w:ilvl w:val="0"/>
                      <w:numId w:val="18"/>
                    </w:numPr>
                    <w:rPr>
                      <w:b/>
                      <w:bCs/>
                      <w:sz w:val="26"/>
                      <w:szCs w:val="26"/>
                    </w:rPr>
                  </w:pPr>
                  <w:r w:rsidRPr="001C3B04">
                    <w:t xml:space="preserve">The  weight of rice is measured in _________ </w:t>
                  </w:r>
                  <w:r w:rsidRPr="00E5640C">
                    <w:rPr>
                      <w:sz w:val="26"/>
                      <w:szCs w:val="26"/>
                    </w:rPr>
                    <w:t>(g/ kg)</w:t>
                  </w:r>
                </w:p>
                <w:p w:rsidR="001C3B04" w:rsidRPr="001C3B04" w:rsidRDefault="001C3B04" w:rsidP="001C3B04">
                  <w:pPr>
                    <w:pStyle w:val="Default"/>
                    <w:numPr>
                      <w:ilvl w:val="0"/>
                      <w:numId w:val="18"/>
                    </w:num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t>The weight of a soap is measured in ____________(g/kg)</w:t>
                  </w:r>
                </w:p>
                <w:p w:rsidR="001C3B04" w:rsidRDefault="001C3B04" w:rsidP="001C3B04">
                  <w:pPr>
                    <w:pStyle w:val="Default"/>
                    <w:numPr>
                      <w:ilvl w:val="0"/>
                      <w:numId w:val="18"/>
                    </w:numPr>
                    <w:spacing w:line="360" w:lineRule="auto"/>
                    <w:rPr>
                      <w:noProof/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t>The weight of an elephant is measured in _________(g/ kg)</w:t>
                  </w:r>
                </w:p>
                <w:p w:rsidR="001C3B04" w:rsidRPr="008B0943" w:rsidRDefault="001C3B04" w:rsidP="001C3B04">
                  <w:pPr>
                    <w:pStyle w:val="Default"/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3B157D" w:rsidRPr="001C3B04" w:rsidRDefault="001C3B04" w:rsidP="001C3B04">
                  <w:pPr>
                    <w:pStyle w:val="Default"/>
                    <w:spacing w:line="276" w:lineRule="auto"/>
                    <w:rPr>
                      <w:noProof/>
                    </w:rPr>
                  </w:pPr>
                  <w:r w:rsidRPr="001C3B04">
                    <w:t xml:space="preserve"> </w:t>
                  </w:r>
                  <w:r w:rsidRPr="001C3B04">
                    <w:tab/>
                    <w:t xml:space="preserve">           </w:t>
                  </w: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446D1"/>
    <w:multiLevelType w:val="hybridMultilevel"/>
    <w:tmpl w:val="6AC48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E710F"/>
    <w:multiLevelType w:val="hybridMultilevel"/>
    <w:tmpl w:val="D20EE94E"/>
    <w:lvl w:ilvl="0" w:tplc="0C4E6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2"/>
  </w:num>
  <w:num w:numId="11">
    <w:abstractNumId w:val="12"/>
  </w:num>
  <w:num w:numId="12">
    <w:abstractNumId w:val="11"/>
  </w:num>
  <w:num w:numId="13">
    <w:abstractNumId w:val="17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3501"/>
    <w:rsid w:val="00017FA5"/>
    <w:rsid w:val="00026274"/>
    <w:rsid w:val="000312EF"/>
    <w:rsid w:val="00071242"/>
    <w:rsid w:val="00081FB4"/>
    <w:rsid w:val="000F4AC8"/>
    <w:rsid w:val="00127E66"/>
    <w:rsid w:val="00146C6E"/>
    <w:rsid w:val="0018028B"/>
    <w:rsid w:val="001B2282"/>
    <w:rsid w:val="001B54AF"/>
    <w:rsid w:val="001C3B04"/>
    <w:rsid w:val="001E2713"/>
    <w:rsid w:val="00214A9A"/>
    <w:rsid w:val="00234548"/>
    <w:rsid w:val="00265FB2"/>
    <w:rsid w:val="002A09A9"/>
    <w:rsid w:val="002A6F9E"/>
    <w:rsid w:val="002C1E11"/>
    <w:rsid w:val="002F530F"/>
    <w:rsid w:val="002F59FC"/>
    <w:rsid w:val="0033481F"/>
    <w:rsid w:val="003469AF"/>
    <w:rsid w:val="0035251A"/>
    <w:rsid w:val="00354227"/>
    <w:rsid w:val="00366FE9"/>
    <w:rsid w:val="00372257"/>
    <w:rsid w:val="003B157D"/>
    <w:rsid w:val="003E0D40"/>
    <w:rsid w:val="003E3E5C"/>
    <w:rsid w:val="003F7F64"/>
    <w:rsid w:val="00404F22"/>
    <w:rsid w:val="00437484"/>
    <w:rsid w:val="004463AF"/>
    <w:rsid w:val="00447641"/>
    <w:rsid w:val="00487815"/>
    <w:rsid w:val="0050558A"/>
    <w:rsid w:val="005441CA"/>
    <w:rsid w:val="00551E01"/>
    <w:rsid w:val="00561D29"/>
    <w:rsid w:val="005730D7"/>
    <w:rsid w:val="00583004"/>
    <w:rsid w:val="005A41E3"/>
    <w:rsid w:val="005C7340"/>
    <w:rsid w:val="006107CC"/>
    <w:rsid w:val="00624746"/>
    <w:rsid w:val="00643729"/>
    <w:rsid w:val="006740F1"/>
    <w:rsid w:val="00675204"/>
    <w:rsid w:val="006B21B0"/>
    <w:rsid w:val="006D5D0D"/>
    <w:rsid w:val="007215DE"/>
    <w:rsid w:val="00771D13"/>
    <w:rsid w:val="00784873"/>
    <w:rsid w:val="007B0470"/>
    <w:rsid w:val="007B201A"/>
    <w:rsid w:val="007B5ABA"/>
    <w:rsid w:val="007C75BB"/>
    <w:rsid w:val="007D5D57"/>
    <w:rsid w:val="008210D0"/>
    <w:rsid w:val="008267B0"/>
    <w:rsid w:val="00842555"/>
    <w:rsid w:val="00855CFD"/>
    <w:rsid w:val="00856976"/>
    <w:rsid w:val="00856FD9"/>
    <w:rsid w:val="008A10E1"/>
    <w:rsid w:val="008D1998"/>
    <w:rsid w:val="008D28E6"/>
    <w:rsid w:val="0090033B"/>
    <w:rsid w:val="0092123B"/>
    <w:rsid w:val="00926D93"/>
    <w:rsid w:val="009C58B0"/>
    <w:rsid w:val="009E7D87"/>
    <w:rsid w:val="00A01079"/>
    <w:rsid w:val="00A0336E"/>
    <w:rsid w:val="00A154BA"/>
    <w:rsid w:val="00A1744D"/>
    <w:rsid w:val="00AA78DA"/>
    <w:rsid w:val="00B10087"/>
    <w:rsid w:val="00B415BD"/>
    <w:rsid w:val="00BA5D81"/>
    <w:rsid w:val="00C26809"/>
    <w:rsid w:val="00C6055B"/>
    <w:rsid w:val="00CA100F"/>
    <w:rsid w:val="00CA49FE"/>
    <w:rsid w:val="00D36836"/>
    <w:rsid w:val="00D44D20"/>
    <w:rsid w:val="00D70B52"/>
    <w:rsid w:val="00D7729F"/>
    <w:rsid w:val="00DE4F66"/>
    <w:rsid w:val="00E33071"/>
    <w:rsid w:val="00E71E6F"/>
    <w:rsid w:val="00ED0A5E"/>
    <w:rsid w:val="00EF7F0E"/>
    <w:rsid w:val="00F46A98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E7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1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56</cp:revision>
  <cp:lastPrinted>2019-10-31T04:56:00Z</cp:lastPrinted>
  <dcterms:created xsi:type="dcterms:W3CDTF">2019-10-16T07:52:00Z</dcterms:created>
  <dcterms:modified xsi:type="dcterms:W3CDTF">2019-10-31T04:57:00Z</dcterms:modified>
</cp:coreProperties>
</file>