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7E0F2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234C5E" w:rsidRDefault="00234C5E" w:rsidP="00234C5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 w:rsidRPr="00234C5E">
                    <w:rPr>
                      <w:b/>
                      <w:bCs/>
                    </w:rPr>
                    <w:t>4. Complete the following statements:                                                        [4]</w:t>
                  </w:r>
                </w:p>
                <w:p w:rsidR="009E55D1" w:rsidRPr="00234C5E" w:rsidRDefault="009E55D1" w:rsidP="00234C5E">
                  <w:pPr>
                    <w:pStyle w:val="Default"/>
                    <w:spacing w:line="276" w:lineRule="auto"/>
                  </w:pPr>
                </w:p>
                <w:p w:rsidR="00234C5E" w:rsidRPr="00234C5E" w:rsidRDefault="00234C5E" w:rsidP="009E55D1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ind w:left="360"/>
                  </w:pPr>
                  <w:r w:rsidRPr="00234C5E">
                    <w:t xml:space="preserve">All numbers that end with 0, 2, 4, 6 and 8 are called _______ numbers. </w:t>
                  </w:r>
                </w:p>
                <w:p w:rsidR="00234C5E" w:rsidRPr="00234C5E" w:rsidRDefault="00234C5E" w:rsidP="00234C5E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ind w:left="360"/>
                  </w:pPr>
                  <w:r w:rsidRPr="00234C5E">
                    <w:t>All numbers that end with 1, 3, 5, 7 and 9 are called ________ numbers.</w:t>
                  </w:r>
                </w:p>
                <w:p w:rsidR="00234C5E" w:rsidRPr="00234C5E" w:rsidRDefault="00234C5E" w:rsidP="00234C5E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ind w:left="360"/>
                  </w:pPr>
                  <w:r w:rsidRPr="00234C5E">
                    <w:t xml:space="preserve">The greatest 2 digit odd number is ________________. </w:t>
                  </w:r>
                </w:p>
                <w:p w:rsidR="00234C5E" w:rsidRPr="00234C5E" w:rsidRDefault="00234C5E" w:rsidP="00234C5E">
                  <w:pPr>
                    <w:pStyle w:val="Default"/>
                    <w:numPr>
                      <w:ilvl w:val="0"/>
                      <w:numId w:val="19"/>
                    </w:numPr>
                    <w:spacing w:line="276" w:lineRule="auto"/>
                    <w:ind w:left="360"/>
                  </w:pPr>
                  <w:r w:rsidRPr="00234C5E">
                    <w:t>The smallest 2 digit odd number is ________________.</w:t>
                  </w:r>
                </w:p>
                <w:p w:rsidR="008267B0" w:rsidRPr="00234C5E" w:rsidRDefault="008267B0" w:rsidP="00234C5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34C5E" w:rsidRPr="00234C5E" w:rsidRDefault="00234C5E" w:rsidP="00234C5E">
                  <w:pPr>
                    <w:pStyle w:val="Default"/>
                    <w:spacing w:line="276" w:lineRule="auto"/>
                  </w:pPr>
                  <w:r w:rsidRPr="00234C5E">
                    <w:rPr>
                      <w:b/>
                      <w:bCs/>
                    </w:rPr>
                    <w:t xml:space="preserve">5. Some secret messages are given below. Decode these messages and write:   </w:t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</w:r>
                  <w:r w:rsidRPr="00234C5E">
                    <w:rPr>
                      <w:b/>
                      <w:bCs/>
                    </w:rPr>
                    <w:tab/>
                    <w:t>[2]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>i</w:t>
                  </w:r>
                  <w:r w:rsidR="00234C5E" w:rsidRPr="00234C5E">
                    <w:t xml:space="preserve">) 1g 2o 3o 4d 7m 5o 8r 9n 8i 2n 5g </w:t>
                  </w:r>
                </w:p>
                <w:p w:rsidR="00234C5E" w:rsidRPr="00234C5E" w:rsidRDefault="009E55D1" w:rsidP="00234C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 w:rsidR="00234C5E" w:rsidRPr="0023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11w 2e 5l 8c 6o 3m 0e</w:t>
                  </w:r>
                </w:p>
                <w:p w:rsidR="00234C5E" w:rsidRPr="00234C5E" w:rsidRDefault="00234C5E" w:rsidP="008267B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34C5E" w:rsidRPr="00234C5E" w:rsidRDefault="00234C5E" w:rsidP="00234C5E">
                  <w:pPr>
                    <w:pStyle w:val="Default"/>
                    <w:spacing w:line="360" w:lineRule="auto"/>
                  </w:pPr>
                  <w:r w:rsidRPr="00234C5E">
                    <w:rPr>
                      <w:b/>
                      <w:bCs/>
                    </w:rPr>
                    <w:t xml:space="preserve">6. Solve the following and write even or odd against each answer: </w:t>
                  </w:r>
                  <w:r w:rsidRPr="00234C5E">
                    <w:rPr>
                      <w:b/>
                      <w:bCs/>
                    </w:rPr>
                    <w:tab/>
                    <w:t>[4]</w:t>
                  </w:r>
                </w:p>
                <w:p w:rsidR="00234C5E" w:rsidRPr="00234C5E" w:rsidRDefault="00234C5E" w:rsidP="008267B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4C5E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bidi="ta-IN"/>
                    </w:rPr>
                    <w:drawing>
                      <wp:inline distT="0" distB="0" distL="0" distR="0">
                        <wp:extent cx="4781550" cy="18510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185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267B0" w:rsidRPr="00234C5E" w:rsidRDefault="00234C5E" w:rsidP="008267B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7. </w:t>
                  </w:r>
                  <w:r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 the 7</w:t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table: </w:t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267B0" w:rsidRPr="00234C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[5]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3B157D">
                        <w:pPr>
                          <w:spacing w:line="276" w:lineRule="auto"/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3969191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3B157D">
                        <w:pPr>
                          <w:spacing w:line="276" w:lineRule="auto"/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3B157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234C5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 w:rsidR="008D28E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234C5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10. Play with Patterns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tabs>
                            <w:tab w:val="left" w:pos="8385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tabs>
                            <w:tab w:val="left" w:pos="8385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234C5E" w:rsidRPr="00A95B45" w:rsidRDefault="00234C5E" w:rsidP="00234C5E">
                  <w:pPr>
                    <w:pStyle w:val="Default"/>
                    <w:spacing w:line="360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234C5E">
                    <w:rPr>
                      <w:b/>
                      <w:bCs/>
                    </w:rPr>
                    <w:t>1.</w:t>
                  </w:r>
                  <w:r w:rsidRPr="00234C5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95B45">
                    <w:rPr>
                      <w:b/>
                      <w:bCs/>
                      <w:sz w:val="26"/>
                      <w:szCs w:val="26"/>
                    </w:rPr>
                    <w:t>Choose the correct answer: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  <w:t>[4]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>i</w:t>
                  </w:r>
                  <w:r w:rsidR="00234C5E" w:rsidRPr="00234C5E">
                    <w:t>.Which of  the  following is an odd number?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 xml:space="preserve">       a) 734</w:t>
                  </w:r>
                  <w:r>
                    <w:tab/>
                  </w:r>
                  <w:r>
                    <w:tab/>
                    <w:t xml:space="preserve">b) 246      </w:t>
                  </w:r>
                  <w:r>
                    <w:tab/>
                    <w:t xml:space="preserve">c)  492         </w:t>
                  </w:r>
                  <w:r>
                    <w:tab/>
                  </w:r>
                  <w:r>
                    <w:tab/>
                    <w:t>d</w:t>
                  </w:r>
                  <w:r w:rsidR="00234C5E" w:rsidRPr="00234C5E">
                    <w:t>)  599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>ii</w:t>
                  </w:r>
                  <w:r w:rsidR="00234C5E" w:rsidRPr="00234C5E">
                    <w:t>. Which of the following is an even number?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 xml:space="preserve">      a) 523             </w:t>
                  </w:r>
                  <w:r>
                    <w:tab/>
                    <w:t>b</w:t>
                  </w:r>
                  <w:r w:rsidR="00234C5E" w:rsidRPr="00234C5E">
                    <w:t xml:space="preserve">) 135    </w:t>
                  </w:r>
                  <w:r w:rsidR="00234C5E" w:rsidRPr="00234C5E">
                    <w:tab/>
                  </w:r>
                  <w:r>
                    <w:t>c</w:t>
                  </w:r>
                  <w:r w:rsidR="00234C5E" w:rsidRPr="00234C5E">
                    <w:t xml:space="preserve">)  972         </w:t>
                  </w:r>
                  <w:r w:rsidR="00234C5E" w:rsidRPr="00234C5E">
                    <w:tab/>
                  </w:r>
                  <w:r>
                    <w:tab/>
                    <w:t>d</w:t>
                  </w:r>
                  <w:r w:rsidR="00234C5E" w:rsidRPr="00234C5E">
                    <w:t>) 105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>iii</w:t>
                  </w:r>
                  <w:r w:rsidR="00234C5E" w:rsidRPr="00234C5E">
                    <w:t>. If we add 1 to any odd number ,we get  _________________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 xml:space="preserve">     a)0 </w:t>
                  </w:r>
                  <w:r>
                    <w:tab/>
                  </w:r>
                  <w:r>
                    <w:tab/>
                  </w:r>
                  <w:r>
                    <w:tab/>
                    <w:t>b</w:t>
                  </w:r>
                  <w:r w:rsidR="00234C5E" w:rsidRPr="00234C5E">
                    <w:t xml:space="preserve">)1 </w:t>
                  </w:r>
                  <w:r w:rsidR="00234C5E" w:rsidRPr="00234C5E">
                    <w:tab/>
                  </w:r>
                  <w:r w:rsidR="00234C5E" w:rsidRPr="00234C5E">
                    <w:tab/>
                  </w:r>
                  <w:r>
                    <w:t>c</w:t>
                  </w:r>
                  <w:r w:rsidR="00234C5E" w:rsidRPr="00234C5E">
                    <w:t>)odd number</w:t>
                  </w:r>
                  <w:r w:rsidR="00234C5E" w:rsidRPr="00234C5E">
                    <w:tab/>
                    <w:t xml:space="preserve"> </w:t>
                  </w:r>
                  <w:r>
                    <w:tab/>
                    <w:t>d</w:t>
                  </w:r>
                  <w:r w:rsidR="00234C5E" w:rsidRPr="00234C5E">
                    <w:t>)even number</w:t>
                  </w:r>
                </w:p>
                <w:p w:rsidR="00234C5E" w:rsidRPr="00234C5E" w:rsidRDefault="009E55D1" w:rsidP="00234C5E">
                  <w:pPr>
                    <w:pStyle w:val="Default"/>
                    <w:spacing w:line="276" w:lineRule="auto"/>
                  </w:pPr>
                  <w:r>
                    <w:t>iv</w:t>
                  </w:r>
                  <w:r w:rsidR="00234C5E" w:rsidRPr="00234C5E">
                    <w:t>.If we add 1 to any even number, we get __________________.</w:t>
                  </w:r>
                </w:p>
                <w:p w:rsidR="00234C5E" w:rsidRDefault="009E55D1" w:rsidP="00234C5E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>
                    <w:t xml:space="preserve">       a)0 </w:t>
                  </w:r>
                  <w:r>
                    <w:tab/>
                  </w:r>
                  <w:r>
                    <w:tab/>
                    <w:t>b</w:t>
                  </w:r>
                  <w:r w:rsidR="00234C5E" w:rsidRPr="00234C5E">
                    <w:t>)1</w:t>
                  </w:r>
                  <w:r w:rsidR="00234C5E" w:rsidRPr="00BA60E4">
                    <w:rPr>
                      <w:sz w:val="26"/>
                      <w:szCs w:val="26"/>
                    </w:rPr>
                    <w:t xml:space="preserve"> </w:t>
                  </w:r>
                  <w:r w:rsidR="00234C5E" w:rsidRPr="00BA60E4">
                    <w:rPr>
                      <w:sz w:val="26"/>
                      <w:szCs w:val="26"/>
                    </w:rPr>
                    <w:tab/>
                  </w:r>
                  <w:r w:rsidR="00234C5E" w:rsidRPr="00BA60E4"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>c)odd number</w:t>
                  </w:r>
                  <w:r>
                    <w:rPr>
                      <w:sz w:val="26"/>
                      <w:szCs w:val="26"/>
                    </w:rPr>
                    <w:tab/>
                    <w:t xml:space="preserve"> d</w:t>
                  </w:r>
                  <w:r w:rsidR="00234C5E" w:rsidRPr="00BA60E4">
                    <w:rPr>
                      <w:sz w:val="26"/>
                      <w:szCs w:val="26"/>
                    </w:rPr>
                    <w:t>)even number</w:t>
                  </w:r>
                  <w:r w:rsidR="00234C5E" w:rsidRPr="00234C5E">
                    <w:rPr>
                      <w:b/>
                      <w:bCs/>
                    </w:rPr>
                    <w:t xml:space="preserve"> </w:t>
                  </w:r>
                </w:p>
                <w:p w:rsidR="003B157D" w:rsidRPr="00234C5E" w:rsidRDefault="00234C5E" w:rsidP="00234C5E">
                  <w:pPr>
                    <w:pStyle w:val="Default"/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2. </w:t>
                  </w:r>
                  <w:r w:rsidRPr="00234C5E">
                    <w:rPr>
                      <w:b/>
                      <w:bCs/>
                    </w:rPr>
                    <w:t>Complete the pattern: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[3]</w:t>
                  </w:r>
                </w:p>
                <w:p w:rsidR="00234C5E" w:rsidRPr="00234C5E" w:rsidRDefault="00234C5E" w:rsidP="00234C5E">
                  <w:pPr>
                    <w:pStyle w:val="Default"/>
                    <w:spacing w:line="360" w:lineRule="auto"/>
                    <w:rPr>
                      <w:b/>
                      <w:b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781550" cy="209296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209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C5E" w:rsidRPr="00713AA8" w:rsidRDefault="00234C5E" w:rsidP="00234C5E">
                  <w:pPr>
                    <w:pStyle w:val="Default"/>
                    <w:spacing w:line="360" w:lineRule="auto"/>
                  </w:pPr>
                  <w:r w:rsidRPr="00234C5E">
                    <w:rPr>
                      <w:b/>
                      <w:bCs/>
                      <w:noProof/>
                    </w:rPr>
                    <w:t>3.</w:t>
                  </w:r>
                  <w:r w:rsidRPr="00234C5E">
                    <w:rPr>
                      <w:b/>
                      <w:bCs/>
                    </w:rPr>
                    <w:t xml:space="preserve"> </w:t>
                  </w:r>
                  <w:r w:rsidRPr="00713AA8">
                    <w:rPr>
                      <w:b/>
                      <w:bCs/>
                    </w:rPr>
                    <w:t xml:space="preserve">Complete the following number patterns: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[3]</w:t>
                  </w:r>
                </w:p>
                <w:p w:rsidR="00234C5E" w:rsidRPr="00713AA8" w:rsidRDefault="00234C5E" w:rsidP="00234C5E">
                  <w:pPr>
                    <w:pStyle w:val="Default"/>
                    <w:spacing w:line="360" w:lineRule="auto"/>
                  </w:pPr>
                  <w:r w:rsidRPr="00713AA8">
                    <w:t xml:space="preserve">i. 5, 10, 15, 20, _______, _______, _______, _______ </w:t>
                  </w:r>
                </w:p>
                <w:p w:rsidR="00234C5E" w:rsidRPr="00713AA8" w:rsidRDefault="00234C5E" w:rsidP="00234C5E">
                  <w:pPr>
                    <w:pStyle w:val="Default"/>
                    <w:spacing w:line="360" w:lineRule="auto"/>
                  </w:pPr>
                  <w:r w:rsidRPr="00713AA8">
                    <w:t>ii. 8, 18, 28, 38, _______, _______, _______, _______</w:t>
                  </w:r>
                </w:p>
                <w:p w:rsidR="00234C5E" w:rsidRPr="00713AA8" w:rsidRDefault="00234C5E" w:rsidP="00234C5E">
                  <w:pPr>
                    <w:pStyle w:val="Default"/>
                    <w:spacing w:line="360" w:lineRule="auto"/>
                  </w:pPr>
                  <w:r w:rsidRPr="00713AA8">
                    <w:t xml:space="preserve">iii. 99, 199, 299, 399, _______, _______, _______, _______ </w:t>
                  </w:r>
                </w:p>
                <w:p w:rsidR="00234C5E" w:rsidRPr="001C3B04" w:rsidRDefault="00234C5E" w:rsidP="00234C5E">
                  <w:pPr>
                    <w:pStyle w:val="Default"/>
                    <w:spacing w:line="360" w:lineRule="auto"/>
                    <w:rPr>
                      <w:noProof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C916273"/>
    <w:multiLevelType w:val="hybridMultilevel"/>
    <w:tmpl w:val="0D746188"/>
    <w:lvl w:ilvl="0" w:tplc="3CF29794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E710F"/>
    <w:multiLevelType w:val="hybridMultilevel"/>
    <w:tmpl w:val="D20EE94E"/>
    <w:lvl w:ilvl="0" w:tplc="0C4E6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17"/>
  </w:num>
  <w:num w:numId="14">
    <w:abstractNumId w:val="9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3501"/>
    <w:rsid w:val="00017FA5"/>
    <w:rsid w:val="00026274"/>
    <w:rsid w:val="000312EF"/>
    <w:rsid w:val="00071242"/>
    <w:rsid w:val="0007579A"/>
    <w:rsid w:val="00081FB4"/>
    <w:rsid w:val="000F4AC8"/>
    <w:rsid w:val="00127E66"/>
    <w:rsid w:val="00146C6E"/>
    <w:rsid w:val="0018028B"/>
    <w:rsid w:val="001B2282"/>
    <w:rsid w:val="001B54AF"/>
    <w:rsid w:val="001C3B04"/>
    <w:rsid w:val="00214A9A"/>
    <w:rsid w:val="00234548"/>
    <w:rsid w:val="00234C5E"/>
    <w:rsid w:val="00265FB2"/>
    <w:rsid w:val="002A09A9"/>
    <w:rsid w:val="002A6F9E"/>
    <w:rsid w:val="002C1E11"/>
    <w:rsid w:val="002F59FC"/>
    <w:rsid w:val="003469AF"/>
    <w:rsid w:val="0035251A"/>
    <w:rsid w:val="00354227"/>
    <w:rsid w:val="00366FE9"/>
    <w:rsid w:val="00372257"/>
    <w:rsid w:val="003B157D"/>
    <w:rsid w:val="003E0D40"/>
    <w:rsid w:val="003E3E5C"/>
    <w:rsid w:val="003F7F64"/>
    <w:rsid w:val="00404F22"/>
    <w:rsid w:val="00437484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C7340"/>
    <w:rsid w:val="006107CC"/>
    <w:rsid w:val="00624746"/>
    <w:rsid w:val="00643729"/>
    <w:rsid w:val="006740F1"/>
    <w:rsid w:val="00675204"/>
    <w:rsid w:val="006B21B0"/>
    <w:rsid w:val="006D5D0D"/>
    <w:rsid w:val="00771D13"/>
    <w:rsid w:val="00784873"/>
    <w:rsid w:val="007B0470"/>
    <w:rsid w:val="007B201A"/>
    <w:rsid w:val="007B5ABA"/>
    <w:rsid w:val="007C75BB"/>
    <w:rsid w:val="007E0F21"/>
    <w:rsid w:val="008210D0"/>
    <w:rsid w:val="008267B0"/>
    <w:rsid w:val="00842555"/>
    <w:rsid w:val="00855CFD"/>
    <w:rsid w:val="00856976"/>
    <w:rsid w:val="00856FD9"/>
    <w:rsid w:val="008A10E1"/>
    <w:rsid w:val="008D1998"/>
    <w:rsid w:val="008D28E6"/>
    <w:rsid w:val="0090033B"/>
    <w:rsid w:val="0092123B"/>
    <w:rsid w:val="00926D93"/>
    <w:rsid w:val="009C58B0"/>
    <w:rsid w:val="009E55D1"/>
    <w:rsid w:val="00A01079"/>
    <w:rsid w:val="00A0336E"/>
    <w:rsid w:val="00A154BA"/>
    <w:rsid w:val="00A1744D"/>
    <w:rsid w:val="00A85703"/>
    <w:rsid w:val="00AA78DA"/>
    <w:rsid w:val="00B10087"/>
    <w:rsid w:val="00B415BD"/>
    <w:rsid w:val="00C26809"/>
    <w:rsid w:val="00C6055B"/>
    <w:rsid w:val="00C84DE3"/>
    <w:rsid w:val="00CA100F"/>
    <w:rsid w:val="00CA49FE"/>
    <w:rsid w:val="00D36836"/>
    <w:rsid w:val="00D44D20"/>
    <w:rsid w:val="00D70B52"/>
    <w:rsid w:val="00D7729F"/>
    <w:rsid w:val="00DE4F66"/>
    <w:rsid w:val="00E33071"/>
    <w:rsid w:val="00E71E6F"/>
    <w:rsid w:val="00ED0A5E"/>
    <w:rsid w:val="00EF7F0E"/>
    <w:rsid w:val="00F46A98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7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1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52</cp:revision>
  <cp:lastPrinted>2019-10-17T10:27:00Z</cp:lastPrinted>
  <dcterms:created xsi:type="dcterms:W3CDTF">2019-10-16T07:52:00Z</dcterms:created>
  <dcterms:modified xsi:type="dcterms:W3CDTF">2019-10-30T14:03:00Z</dcterms:modified>
</cp:coreProperties>
</file>