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E818DC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0D5E3C" w:rsidRDefault="006E0390" w:rsidP="000D5E3C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b/>
                      <w:bCs/>
                      <w:sz w:val="20"/>
                    </w:rPr>
                    <w:t>II</w:t>
                  </w:r>
                  <w:proofErr w:type="gramStart"/>
                  <w:r w:rsidRPr="00F55B6B">
                    <w:rPr>
                      <w:b/>
                      <w:bCs/>
                      <w:sz w:val="20"/>
                    </w:rPr>
                    <w:t xml:space="preserve">. </w:t>
                  </w:r>
                  <w:r w:rsidR="006C758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0D5E3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</w:t>
                  </w:r>
                  <w:proofErr w:type="gramEnd"/>
                  <w:r w:rsidR="000D5E3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ொருள் தருக:</w:t>
                  </w:r>
                  <w:r w:rsidR="000D5E3C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="000D5E3C" w:rsidRPr="005D1D13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="000D5E3C" w:rsidRPr="005D1D13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>இன்னல்</w:t>
                  </w:r>
                  <w:r w:rsidR="000D5E3C"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0D5E3C"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0D5E3C">
                    <w:rPr>
                      <w:rFonts w:cs="Latha"/>
                      <w:sz w:val="20"/>
                      <w:lang w:bidi="ta-IN"/>
                    </w:rPr>
                    <w:t xml:space="preserve">  </w:t>
                  </w:r>
                  <w:r w:rsidR="000D5E3C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0D5E3C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0D5E3C"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0D5E3C" w:rsidRDefault="001D5CFC" w:rsidP="000D5E3C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="000D5E3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 w:rsidR="000D5E3C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="000D5E3C"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="000D5E3C"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>மண்ணுயிர</w:t>
                  </w:r>
                  <w:proofErr w:type="gramStart"/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>்  2</w:t>
                  </w:r>
                  <w:proofErr w:type="gramEnd"/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>. அரசவை</w:t>
                  </w:r>
                  <w:r w:rsidR="000D5E3C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0D5E3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>2</w:t>
                  </w:r>
                </w:p>
                <w:p w:rsidR="00D202D6" w:rsidRPr="00D202D6" w:rsidRDefault="001D5CFC" w:rsidP="00653294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I</w:t>
                  </w:r>
                  <w:r w:rsidR="00D202D6">
                    <w:rPr>
                      <w:b/>
                      <w:bCs/>
                      <w:sz w:val="20"/>
                      <w:lang w:bidi="ta-IN"/>
                    </w:rPr>
                    <w:t>V.</w:t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கீழே கொடுக்கப்பட்டுள்ள படத்தினைப் பற்றி ஏதேனும் </w:t>
                  </w:r>
                  <w:r w:rsidR="00A7010D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நான்க</w:t>
                  </w:r>
                  <w:proofErr w:type="gramStart"/>
                  <w:r w:rsidR="00A7010D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ு </w:t>
                  </w:r>
                  <w:r w:rsidR="008D4429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வர</w:t>
                  </w:r>
                  <w:proofErr w:type="gramEnd"/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ிகள் எழுதவும்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படத்திற்குப் பொருத்தமான தலைப்பு ஒன்று எழுதுக</w:t>
                  </w:r>
                  <w:r w:rsidR="00D202D6" w:rsidRPr="00D202D6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D202D6" w:rsidRPr="00D202D6">
                    <w:rPr>
                      <w:b/>
                      <w:bCs/>
                      <w:sz w:val="20"/>
                    </w:rPr>
                    <w:t xml:space="preserve">          </w:t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</w:t>
                  </w:r>
                  <w:r w:rsidR="002C6D25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653294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</w:t>
                  </w:r>
                  <w:r w:rsid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="00D202D6" w:rsidRPr="00D202D6">
                    <w:rPr>
                      <w:b/>
                      <w:bCs/>
                      <w:sz w:val="20"/>
                    </w:rPr>
                    <w:t>X1=</w:t>
                  </w:r>
                  <w:r w:rsidR="00D202D6"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F55B6B" w:rsidRDefault="008D4429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8D4429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86230" cy="11239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B6B" w:rsidRDefault="00F55B6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653294" w:rsidRDefault="005C58DF" w:rsidP="00E3412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proofErr w:type="gramStart"/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</w:t>
                  </w:r>
                  <w:r w:rsidR="00A81EA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. </w:t>
                  </w:r>
                  <w:r w:rsidR="00A81EA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</w:t>
                  </w:r>
                  <w:proofErr w:type="gramEnd"/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ீழ்</w:t>
                  </w:r>
                  <w:r w:rsidR="00A7010D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க்</w:t>
                  </w:r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காணும் கட்டத்தில் உள்ள எழுத்துகளைக் கொண்டு ஏதேனும் ஆறு புதிய சொல்லை உருவாக்குக:  </w:t>
                  </w:r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38220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>6</w:t>
                  </w:r>
                </w:p>
                <w:p w:rsidR="00382201" w:rsidRDefault="00382201" w:rsidP="00E3412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58"/>
                    <w:gridCol w:w="1258"/>
                    <w:gridCol w:w="1258"/>
                    <w:gridCol w:w="1259"/>
                    <w:gridCol w:w="1259"/>
                    <w:gridCol w:w="1259"/>
                  </w:tblGrid>
                  <w:tr w:rsidR="00382201" w:rsidTr="00382201"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ச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ழ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பு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உ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து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ர</w:t>
                        </w:r>
                      </w:p>
                    </w:tc>
                  </w:tr>
                  <w:tr w:rsidR="00382201" w:rsidTr="00382201"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தே’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நே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ப்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ண்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லி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ர்</w:t>
                        </w:r>
                      </w:p>
                    </w:tc>
                  </w:tr>
                  <w:tr w:rsidR="00382201" w:rsidTr="00382201"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ரு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சோ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பெ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மை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னி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அ</w:t>
                        </w:r>
                      </w:p>
                    </w:tc>
                  </w:tr>
                  <w:tr w:rsidR="00382201" w:rsidTr="00382201"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ச்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வ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ச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வை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இ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தீ</w:t>
                        </w:r>
                      </w:p>
                    </w:tc>
                  </w:tr>
                  <w:tr w:rsidR="00382201" w:rsidTr="00382201"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ம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க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ன்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மா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லை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82201" w:rsidRDefault="00382201" w:rsidP="009130FF">
                        <w:pPr>
                          <w:jc w:val="center"/>
                          <w:rPr>
                            <w:rFonts w:cs="Latha"/>
                            <w:sz w:val="20"/>
                            <w:lang w:bidi="ta-IN"/>
                          </w:rPr>
                        </w:pPr>
                        <w:r>
                          <w:rPr>
                            <w:rFonts w:cs="Latha" w:hint="cs"/>
                            <w:sz w:val="20"/>
                            <w:cs/>
                            <w:lang w:bidi="ta-IN"/>
                          </w:rPr>
                          <w:t>ணை</w:t>
                        </w:r>
                      </w:p>
                    </w:tc>
                  </w:tr>
                </w:tbl>
                <w:p w:rsidR="00382201" w:rsidRPr="00653294" w:rsidRDefault="00382201" w:rsidP="00E3412B">
                  <w:pPr>
                    <w:spacing w:after="0" w:line="240" w:lineRule="auto"/>
                    <w:rPr>
                      <w:rFonts w:cs="Latha"/>
                      <w:sz w:val="20"/>
                      <w:cs/>
                      <w:lang w:bidi="ta-IN"/>
                    </w:rPr>
                  </w:pPr>
                </w:p>
                <w:p w:rsidR="00841E80" w:rsidRPr="00490A12" w:rsidRDefault="00B55D0E" w:rsidP="002C6D25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V</w:t>
                  </w:r>
                  <w:r w:rsidR="00C87A09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I.</w:t>
                  </w:r>
                  <w:r w:rsidR="00FC1C8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="00D202D6"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 w:rsidR="00D202D6"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 w:rsidR="00841E80">
                    <w:rPr>
                      <w:rFonts w:cs="Latha"/>
                      <w:b/>
                      <w:bCs/>
                      <w:sz w:val="20"/>
                    </w:rPr>
                    <w:t xml:space="preserve">        </w:t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D202D6"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="00F71DB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693203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x2=</w:t>
                  </w:r>
                  <w:r w:rsidR="00693203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6</w:t>
                  </w:r>
                </w:p>
                <w:p w:rsidR="000D5E3C" w:rsidRDefault="000D5E3C" w:rsidP="000D5E3C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பசு ஆராய்ச்சி மணியை அடித்தது ஏன்?</w:t>
                  </w:r>
                </w:p>
                <w:p w:rsidR="000D5E3C" w:rsidRDefault="000D5E3C" w:rsidP="000D5E3C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விறகுவெட்டி, மன்னரிடம் தம் மனக்குறையாக என்ன கூறினார்?</w:t>
                  </w:r>
                </w:p>
                <w:p w:rsidR="00A81EA0" w:rsidRPr="00FC5578" w:rsidRDefault="000D5E3C" w:rsidP="006E039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பசுவின் துயரை மன்னன் எவ்வாறு போக்கினான்?</w:t>
                  </w:r>
                </w:p>
                <w:p w:rsidR="00C87A09" w:rsidRDefault="00C87A09" w:rsidP="00C87A09">
                  <w:pPr>
                    <w:pStyle w:val="ListParagraph"/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600"/>
                    <w:gridCol w:w="2430"/>
                    <w:gridCol w:w="1588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7F735D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55.8pt" o:ole="">
                              <v:imagedata r:id="rId6" o:title=""/>
                            </v:shape>
                            <o:OLEObject Type="Embed" ProgID="PBrush" ShapeID="_x0000_i1025" DrawAspect="Content" ObjectID="_1635082661" r:id="rId7"/>
                          </w:object>
                        </w:r>
                      </w:p>
                    </w:tc>
                  </w:tr>
                  <w:tr w:rsidR="00174D01" w:rsidRPr="002A0904" w:rsidTr="000609A3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7F735D" w:rsidRDefault="00174D01" w:rsidP="00B55D0E">
                        <w:pPr>
                          <w:jc w:val="center"/>
                          <w:rPr>
                            <w:rFonts w:ascii="Bookman Old Style" w:hAnsi="Bookman Old Style" w:cs="Latha"/>
                            <w:b/>
                            <w:bCs/>
                            <w:sz w:val="28"/>
                            <w:szCs w:val="28"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0609A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174D01" w:rsidRPr="0036622C" w:rsidRDefault="009C0735" w:rsidP="00B55D0E">
                        <w:pPr>
                          <w:jc w:val="center"/>
                          <w:rPr>
                            <w:rFonts w:ascii="Times New Roman" w:hAnsi="Times New Roman" w:cs="Latha"/>
                            <w:b/>
                            <w:bCs/>
                            <w:i/>
                            <w:iCs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8342BE">
                          <w:rPr>
                            <w:rFonts w:ascii="Bookman Old Style" w:hAnsi="Bookman Old Style" w:cs="Latha"/>
                            <w:b/>
                            <w:bCs/>
                            <w:sz w:val="28"/>
                            <w:szCs w:val="28"/>
                            <w:lang w:bidi="ta-IN"/>
                          </w:rPr>
                          <w:t>4</w:t>
                        </w:r>
                      </w:p>
                    </w:tc>
                  </w:tr>
                  <w:tr w:rsidR="00174D01" w:rsidRPr="002A0904" w:rsidTr="000609A3">
                    <w:trPr>
                      <w:trHeight w:val="218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8342B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0609A3">
                    <w:trPr>
                      <w:trHeight w:val="165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6D051B" w:rsidRDefault="008342BE" w:rsidP="00B55D0E">
                        <w:pPr>
                          <w:rPr>
                            <w:rFonts w:ascii="Times New Roman" w:hAnsi="Times New Roman" w:cs="Latha" w:hint="cs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  <w:t>17.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  <w:t>பசுவுக்குக் கிடைத்த நீதி</w:t>
                        </w: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  <w:t>,</w:t>
                        </w:r>
                      </w:p>
                      <w:p w:rsidR="00174D01" w:rsidRPr="00372388" w:rsidRDefault="008342BE" w:rsidP="00B55D0E">
                        <w:pP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  <w:t>18.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  <w:t xml:space="preserve"> வேலைக் கேற்ற கூலி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TIME: 40 MINS</w:t>
                        </w:r>
                      </w:p>
                    </w:tc>
                  </w:tr>
                </w:tbl>
                <w:p w:rsidR="007F735D" w:rsidRDefault="007F735D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0112DC" w:rsidRPr="00F55B6B" w:rsidRDefault="00D202D6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</w:rPr>
                    <w:t>I.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ப்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F55B6B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  5</w:t>
                  </w:r>
                </w:p>
                <w:p w:rsidR="00372388" w:rsidRPr="00372388" w:rsidRDefault="00372388" w:rsidP="000609A3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  <w:lang w:bidi="ta-IN"/>
                    </w:rPr>
                  </w:pPr>
                </w:p>
                <w:p w:rsidR="008342BE" w:rsidRPr="008342BE" w:rsidRDefault="008342BE" w:rsidP="00A7010D">
                  <w:pPr>
                    <w:spacing w:after="0"/>
                    <w:ind w:left="90" w:firstLine="630"/>
                    <w:jc w:val="both"/>
                    <w:rPr>
                      <w:rFonts w:cs="Latha"/>
                      <w:sz w:val="20"/>
                    </w:rPr>
                  </w:pPr>
                  <w:r w:rsidRPr="00282D12">
                    <w:rPr>
                      <w:rFonts w:cs="Latha" w:hint="cs"/>
                      <w:sz w:val="18"/>
                      <w:szCs w:val="18"/>
                      <w:cs/>
                    </w:rPr>
                    <w:t>“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கேட்டினும் உண்டு ஓர் உறுதி</w:t>
                  </w:r>
                  <w:r w:rsidR="00A7010D">
                    <w:rPr>
                      <w:rFonts w:ascii="Times New Roman" w:hAnsi="Times New Roman" w:cs="Times New Roman" w:hint="cs"/>
                      <w:sz w:val="20"/>
                      <w:cs/>
                      <w:lang w:bidi="ta-IN"/>
                    </w:rPr>
                    <w:t>”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”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என்று திருவள்ளுவர் கூறுகிறார்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இக்கருத்தையே 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,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பசியாலும் ஒரு நன்மை உண்டென்று கூறுகிறார்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பசி இல்லாவிட்டால் </w:t>
                  </w:r>
                  <w:r w:rsidR="00A7010D">
                    <w:rPr>
                      <w:rFonts w:cs="Latha" w:hint="cs"/>
                      <w:sz w:val="20"/>
                      <w:cs/>
                      <w:lang w:bidi="ta-IN"/>
                    </w:rPr>
                    <w:t>மனிதர்கள் ஆகாரத்துக்காக ஒருவரை ஒ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ருவர் எதிர்பார்க்க மாட்டார்கள்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அப்படி எதி</w:t>
                  </w:r>
                  <w:r w:rsidR="00A7010D">
                    <w:rPr>
                      <w:rFonts w:cs="Latha" w:hint="cs"/>
                      <w:sz w:val="20"/>
                      <w:cs/>
                      <w:lang w:bidi="ta-IN"/>
                    </w:rPr>
                    <w:t>ர்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பார்ப்பு இல்லாத நிலையில் உபகாரம் செய்யும் வாய்ப்பும் இல்லாமல் போய் விடும்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இந்த உபகார சிந்தனை</w:t>
                  </w:r>
                  <w:r w:rsidRPr="008342BE">
                    <w:rPr>
                      <w:rFonts w:cs="Latha"/>
                      <w:sz w:val="20"/>
                    </w:rPr>
                    <w:t xml:space="preserve"> </w:t>
                  </w:r>
                  <w:r w:rsidR="00A7010D">
                    <w:rPr>
                      <w:rFonts w:cs="Latha" w:hint="cs"/>
                      <w:sz w:val="20"/>
                      <w:cs/>
                      <w:lang w:bidi="ta-IN"/>
                    </w:rPr>
                    <w:t>இல்லை எ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ன்றால் சீவகாரூண்யம் விளங்காது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அப்போது கடவுள் அருள் கிடைக்காது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எனவே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,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பசியும் கடவுள் அருளால் வழங்கப்பட்ட கொடைக்கருவி என்று வள்ளலார் கூறுகின்றார்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>.</w:t>
                  </w:r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b/>
                      <w:bCs/>
                      <w:sz w:val="20"/>
                      <w:u w:val="single"/>
                    </w:rPr>
                  </w:pPr>
                  <w:r w:rsidRPr="008342BE">
                    <w:rPr>
                      <w:rFonts w:cs="Latha" w:hint="cs"/>
                      <w:b/>
                      <w:bCs/>
                      <w:sz w:val="20"/>
                      <w:u w:val="single"/>
                      <w:cs/>
                      <w:lang w:bidi="ta-IN"/>
                    </w:rPr>
                    <w:t>வினாக்கள்</w:t>
                  </w:r>
                  <w:r w:rsidRPr="008342BE">
                    <w:rPr>
                      <w:rFonts w:cs="Latha" w:hint="cs"/>
                      <w:b/>
                      <w:bCs/>
                      <w:sz w:val="20"/>
                      <w:u w:val="single"/>
                      <w:cs/>
                    </w:rPr>
                    <w:t>:</w:t>
                  </w:r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sz w:val="20"/>
                    </w:rPr>
                  </w:pP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1.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கேட்டினிலும் உள்ளது எது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>?</w:t>
                  </w:r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sz w:val="20"/>
                      <w:lang w:bidi="ta-IN"/>
                    </w:rPr>
                  </w:pPr>
                  <w:r w:rsidRPr="008342BE">
                    <w:rPr>
                      <w:rFonts w:cs="Latha" w:hint="cs"/>
                      <w:sz w:val="20"/>
                      <w:cs/>
                    </w:rPr>
                    <w:t>2.</w:t>
                  </w:r>
                  <w:r w:rsidR="00A7010D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பசி இல்லா விட்டால் என்ன நிகழும்?</w:t>
                  </w:r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sz w:val="20"/>
                      <w:lang w:bidi="ta-IN"/>
                    </w:rPr>
                  </w:pPr>
                  <w:r w:rsidRPr="008342BE">
                    <w:rPr>
                      <w:rFonts w:cs="Latha" w:hint="cs"/>
                      <w:sz w:val="20"/>
                      <w:cs/>
                    </w:rPr>
                    <w:t>3.</w:t>
                  </w:r>
                  <w:r w:rsidR="00A7010D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பசியால் என்ன உண்டு?</w:t>
                  </w:r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sz w:val="20"/>
                    </w:rPr>
                  </w:pPr>
                  <w:proofErr w:type="gramStart"/>
                  <w:r>
                    <w:rPr>
                      <w:rFonts w:cs="Latha"/>
                      <w:sz w:val="20"/>
                      <w:lang w:bidi="ta-IN"/>
                    </w:rPr>
                    <w:t>4.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உபகார சிந்தனை இல்லை என்றால் எது விளங்காது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>?</w:t>
                  </w:r>
                  <w:proofErr w:type="gramEnd"/>
                </w:p>
                <w:p w:rsidR="008342BE" w:rsidRPr="008342BE" w:rsidRDefault="008342BE" w:rsidP="008342BE">
                  <w:pPr>
                    <w:spacing w:after="0"/>
                    <w:ind w:left="90"/>
                    <w:rPr>
                      <w:rFonts w:cs="Latha"/>
                      <w:sz w:val="20"/>
                    </w:rPr>
                  </w:pPr>
                  <w:r w:rsidRPr="008342BE">
                    <w:rPr>
                      <w:rFonts w:cs="Latha" w:hint="cs"/>
                      <w:sz w:val="20"/>
                      <w:cs/>
                    </w:rPr>
                    <w:t>5.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பசியும் கடவுள் அருளால் வழங்கப்பட்ட 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 xml:space="preserve">___________________ </w:t>
                  </w:r>
                  <w:r w:rsidRPr="008342BE">
                    <w:rPr>
                      <w:rFonts w:cs="Latha" w:hint="cs"/>
                      <w:sz w:val="20"/>
                      <w:cs/>
                      <w:lang w:bidi="ta-IN"/>
                    </w:rPr>
                    <w:t>கருவியாகும்</w:t>
                  </w:r>
                  <w:r w:rsidRPr="008342BE">
                    <w:rPr>
                      <w:rFonts w:cs="Latha" w:hint="cs"/>
                      <w:sz w:val="20"/>
                      <w:cs/>
                    </w:rPr>
                    <w:t>.</w:t>
                  </w:r>
                </w:p>
                <w:p w:rsidR="00B55D0E" w:rsidRPr="00B55D0E" w:rsidRDefault="00B55D0E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</w:p>
                <w:p w:rsidR="00372388" w:rsidRPr="008A013F" w:rsidRDefault="00372388" w:rsidP="0036622C">
                  <w:pPr>
                    <w:spacing w:after="0"/>
                    <w:rPr>
                      <w:rFonts w:ascii="Times New Roman" w:hAnsi="Times New Roman" w:cs="Latha"/>
                      <w:sz w:val="20"/>
                      <w:cs/>
                      <w:lang w:bidi="ta-IN"/>
                    </w:rPr>
                  </w:pPr>
                </w:p>
                <w:p w:rsidR="00372388" w:rsidRPr="00372388" w:rsidRDefault="00372388" w:rsidP="00174D01">
                  <w:pPr>
                    <w:spacing w:line="240" w:lineRule="auto"/>
                    <w:rPr>
                      <w:rFonts w:ascii="Times New Roman" w:hAnsi="Times New Roman" w:cs="Latha"/>
                      <w:b/>
                      <w:bCs/>
                      <w:sz w:val="24"/>
                      <w:szCs w:val="24"/>
                      <w:lang w:bidi="ta-IN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74C"/>
    <w:multiLevelType w:val="hybridMultilevel"/>
    <w:tmpl w:val="E98663C4"/>
    <w:lvl w:ilvl="0" w:tplc="C00E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982"/>
    <w:multiLevelType w:val="hybridMultilevel"/>
    <w:tmpl w:val="A72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6D11"/>
    <w:multiLevelType w:val="hybridMultilevel"/>
    <w:tmpl w:val="8D9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0537281"/>
    <w:multiLevelType w:val="hybridMultilevel"/>
    <w:tmpl w:val="5B38DC30"/>
    <w:lvl w:ilvl="0" w:tplc="47E487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70A23D4B"/>
    <w:multiLevelType w:val="hybridMultilevel"/>
    <w:tmpl w:val="108C2A02"/>
    <w:lvl w:ilvl="0" w:tplc="3468B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B1D53"/>
    <w:multiLevelType w:val="hybridMultilevel"/>
    <w:tmpl w:val="F348B182"/>
    <w:lvl w:ilvl="0" w:tplc="F594C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E3200"/>
    <w:multiLevelType w:val="hybridMultilevel"/>
    <w:tmpl w:val="458A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4B91"/>
    <w:multiLevelType w:val="hybridMultilevel"/>
    <w:tmpl w:val="A2E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3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40E"/>
    <w:rsid w:val="000112DC"/>
    <w:rsid w:val="00026274"/>
    <w:rsid w:val="00035232"/>
    <w:rsid w:val="00042027"/>
    <w:rsid w:val="000609A3"/>
    <w:rsid w:val="00071242"/>
    <w:rsid w:val="00081FB4"/>
    <w:rsid w:val="000D5E3C"/>
    <w:rsid w:val="000E3257"/>
    <w:rsid w:val="000F4AC8"/>
    <w:rsid w:val="00162F33"/>
    <w:rsid w:val="00174D01"/>
    <w:rsid w:val="001B54AF"/>
    <w:rsid w:val="001C30F5"/>
    <w:rsid w:val="001C6E2B"/>
    <w:rsid w:val="001D5CFC"/>
    <w:rsid w:val="002130AD"/>
    <w:rsid w:val="00214A9A"/>
    <w:rsid w:val="00234548"/>
    <w:rsid w:val="00264242"/>
    <w:rsid w:val="00265FB2"/>
    <w:rsid w:val="00291BD9"/>
    <w:rsid w:val="00291FC2"/>
    <w:rsid w:val="00292519"/>
    <w:rsid w:val="002A09A9"/>
    <w:rsid w:val="002A6F9E"/>
    <w:rsid w:val="002C1E11"/>
    <w:rsid w:val="002C6D25"/>
    <w:rsid w:val="002E0801"/>
    <w:rsid w:val="00345339"/>
    <w:rsid w:val="003469AF"/>
    <w:rsid w:val="0035251A"/>
    <w:rsid w:val="00354227"/>
    <w:rsid w:val="0036622C"/>
    <w:rsid w:val="00366FE9"/>
    <w:rsid w:val="00372388"/>
    <w:rsid w:val="00382201"/>
    <w:rsid w:val="003A0E75"/>
    <w:rsid w:val="003E0D40"/>
    <w:rsid w:val="003E3E5C"/>
    <w:rsid w:val="00415860"/>
    <w:rsid w:val="0042081F"/>
    <w:rsid w:val="00473E6B"/>
    <w:rsid w:val="004805FD"/>
    <w:rsid w:val="004E4B9A"/>
    <w:rsid w:val="0050558A"/>
    <w:rsid w:val="00513A43"/>
    <w:rsid w:val="005441CA"/>
    <w:rsid w:val="00547D88"/>
    <w:rsid w:val="00561D29"/>
    <w:rsid w:val="005723BA"/>
    <w:rsid w:val="005955F9"/>
    <w:rsid w:val="005C58DF"/>
    <w:rsid w:val="005C7340"/>
    <w:rsid w:val="006107CC"/>
    <w:rsid w:val="00643729"/>
    <w:rsid w:val="00653294"/>
    <w:rsid w:val="00675204"/>
    <w:rsid w:val="00693203"/>
    <w:rsid w:val="006C7581"/>
    <w:rsid w:val="006D051B"/>
    <w:rsid w:val="006D5D0D"/>
    <w:rsid w:val="006E0390"/>
    <w:rsid w:val="00732931"/>
    <w:rsid w:val="007C75BB"/>
    <w:rsid w:val="007D4EB3"/>
    <w:rsid w:val="007F172B"/>
    <w:rsid w:val="007F735D"/>
    <w:rsid w:val="008342BE"/>
    <w:rsid w:val="00837E67"/>
    <w:rsid w:val="00841E80"/>
    <w:rsid w:val="00842555"/>
    <w:rsid w:val="00856976"/>
    <w:rsid w:val="00856FD9"/>
    <w:rsid w:val="008D1998"/>
    <w:rsid w:val="008D3038"/>
    <w:rsid w:val="008D4429"/>
    <w:rsid w:val="009130FF"/>
    <w:rsid w:val="0092123B"/>
    <w:rsid w:val="009901A0"/>
    <w:rsid w:val="0099551C"/>
    <w:rsid w:val="009C0735"/>
    <w:rsid w:val="00A01079"/>
    <w:rsid w:val="00A0336E"/>
    <w:rsid w:val="00A20E84"/>
    <w:rsid w:val="00A67B28"/>
    <w:rsid w:val="00A7010D"/>
    <w:rsid w:val="00A81EA0"/>
    <w:rsid w:val="00AA1A9C"/>
    <w:rsid w:val="00AA6169"/>
    <w:rsid w:val="00AA78DA"/>
    <w:rsid w:val="00B0695A"/>
    <w:rsid w:val="00B10087"/>
    <w:rsid w:val="00B55D0E"/>
    <w:rsid w:val="00B670DC"/>
    <w:rsid w:val="00B86085"/>
    <w:rsid w:val="00BF700C"/>
    <w:rsid w:val="00C2299E"/>
    <w:rsid w:val="00C24A74"/>
    <w:rsid w:val="00C6055B"/>
    <w:rsid w:val="00C87A09"/>
    <w:rsid w:val="00CA100F"/>
    <w:rsid w:val="00CC7885"/>
    <w:rsid w:val="00CD79C0"/>
    <w:rsid w:val="00D202D6"/>
    <w:rsid w:val="00D44D20"/>
    <w:rsid w:val="00D47E40"/>
    <w:rsid w:val="00D70B52"/>
    <w:rsid w:val="00D7729F"/>
    <w:rsid w:val="00DB0D44"/>
    <w:rsid w:val="00E33071"/>
    <w:rsid w:val="00E3412B"/>
    <w:rsid w:val="00E377B3"/>
    <w:rsid w:val="00E7245F"/>
    <w:rsid w:val="00E805CB"/>
    <w:rsid w:val="00E818DC"/>
    <w:rsid w:val="00EB70F7"/>
    <w:rsid w:val="00F01A85"/>
    <w:rsid w:val="00F15919"/>
    <w:rsid w:val="00F36169"/>
    <w:rsid w:val="00F470A0"/>
    <w:rsid w:val="00F55B6B"/>
    <w:rsid w:val="00F57778"/>
    <w:rsid w:val="00F71DB6"/>
    <w:rsid w:val="00F850CA"/>
    <w:rsid w:val="00FC1C8B"/>
    <w:rsid w:val="00FC2C18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24</cp:revision>
  <cp:lastPrinted>2019-11-12T06:29:00Z</cp:lastPrinted>
  <dcterms:created xsi:type="dcterms:W3CDTF">2019-11-12T07:11:00Z</dcterms:created>
  <dcterms:modified xsi:type="dcterms:W3CDTF">2019-11-12T11:21:00Z</dcterms:modified>
</cp:coreProperties>
</file>