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DD" w:rsidRPr="006E6244" w:rsidRDefault="00AB71DD" w:rsidP="00AB71DD">
      <w:pPr>
        <w:spacing w:after="0" w:line="240" w:lineRule="auto"/>
        <w:ind w:left="-630"/>
        <w:rPr>
          <w:rFonts w:ascii="Latha" w:hAnsi="Latha" w:cs="Latha"/>
        </w:rPr>
      </w:pPr>
    </w:p>
    <w:tbl>
      <w:tblPr>
        <w:tblStyle w:val="TableGrid"/>
        <w:tblW w:w="10844" w:type="dxa"/>
        <w:tblInd w:w="-72" w:type="dxa"/>
        <w:tblLayout w:type="fixed"/>
        <w:tblLook w:val="04A0"/>
      </w:tblPr>
      <w:tblGrid>
        <w:gridCol w:w="2190"/>
        <w:gridCol w:w="1680"/>
        <w:gridCol w:w="1890"/>
        <w:gridCol w:w="1800"/>
        <w:gridCol w:w="1507"/>
        <w:gridCol w:w="1777"/>
      </w:tblGrid>
      <w:tr w:rsidR="00414DB3" w:rsidRPr="006E6244" w:rsidTr="00D0736E">
        <w:trPr>
          <w:trHeight w:val="697"/>
        </w:trPr>
        <w:tc>
          <w:tcPr>
            <w:tcW w:w="10844" w:type="dxa"/>
            <w:gridSpan w:val="6"/>
          </w:tcPr>
          <w:p w:rsidR="00414DB3" w:rsidRPr="006E6244" w:rsidRDefault="00414DB3" w:rsidP="00E96A88">
            <w:pPr>
              <w:spacing w:before="100" w:beforeAutospacing="1" w:after="100" w:afterAutospacing="1"/>
              <w:jc w:val="center"/>
              <w:outlineLvl w:val="1"/>
              <w:rPr>
                <w:rFonts w:ascii="Latha" w:eastAsia="Times New Roman" w:hAnsi="Latha" w:cs="Latha"/>
                <w:b/>
                <w:bCs/>
                <w:lang w:val="en-IN" w:eastAsia="en-IN"/>
              </w:rPr>
            </w:pPr>
            <w:r w:rsidRPr="006E6244">
              <w:rPr>
                <w:rFonts w:ascii="Latha" w:eastAsia="Times New Roman" w:hAnsi="Latha" w:cs="Latha"/>
                <w:b/>
                <w:bCs/>
                <w:noProof/>
              </w:rPr>
              <w:drawing>
                <wp:inline distT="0" distB="0" distL="0" distR="0">
                  <wp:extent cx="3861288" cy="937060"/>
                  <wp:effectExtent l="19050" t="0" r="5862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443" cy="934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DB3" w:rsidRPr="006E6244" w:rsidTr="00D0736E">
        <w:trPr>
          <w:trHeight w:val="253"/>
        </w:trPr>
        <w:tc>
          <w:tcPr>
            <w:tcW w:w="10844" w:type="dxa"/>
            <w:gridSpan w:val="6"/>
          </w:tcPr>
          <w:p w:rsidR="00D0736E" w:rsidRPr="006E6244" w:rsidRDefault="00D0736E" w:rsidP="00D0736E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624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MIDTERM TEST</w:t>
            </w:r>
          </w:p>
          <w:p w:rsidR="00414DB3" w:rsidRPr="006E6244" w:rsidRDefault="00414DB3" w:rsidP="00D0736E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6E624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UNIT TEST-I JUN-2019</w:t>
            </w:r>
          </w:p>
        </w:tc>
      </w:tr>
      <w:tr w:rsidR="00414DB3" w:rsidRPr="006E6244" w:rsidTr="00D0736E">
        <w:trPr>
          <w:trHeight w:val="238"/>
        </w:trPr>
        <w:tc>
          <w:tcPr>
            <w:tcW w:w="2190" w:type="dxa"/>
          </w:tcPr>
          <w:p w:rsidR="00414DB3" w:rsidRPr="006E6244" w:rsidRDefault="00414DB3" w:rsidP="00E96A88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E6244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1680" w:type="dxa"/>
          </w:tcPr>
          <w:p w:rsidR="00414DB3" w:rsidRPr="006E6244" w:rsidRDefault="00414DB3" w:rsidP="00E96A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E6244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14DB3" w:rsidRPr="006E6244" w:rsidRDefault="00414DB3" w:rsidP="00E96A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E6244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5084" w:type="dxa"/>
            <w:gridSpan w:val="3"/>
          </w:tcPr>
          <w:p w:rsidR="00414DB3" w:rsidRPr="006E6244" w:rsidRDefault="00414DB3" w:rsidP="00E96A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E6244">
              <w:rPr>
                <w:rFonts w:ascii="Times New Roman" w:hAnsi="Times New Roman" w:cs="Times New Roman"/>
                <w:b/>
                <w:bCs/>
              </w:rPr>
              <w:t>TAMIL</w:t>
            </w:r>
          </w:p>
        </w:tc>
      </w:tr>
      <w:tr w:rsidR="00D0736E" w:rsidRPr="006E6244" w:rsidTr="006E6244">
        <w:trPr>
          <w:trHeight w:val="368"/>
        </w:trPr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D0736E" w:rsidRPr="006E6244" w:rsidRDefault="00D0736E" w:rsidP="006E6244">
            <w:pPr>
              <w:rPr>
                <w:rFonts w:ascii="Latha" w:hAnsi="Latha" w:cs="Latha"/>
                <w:b/>
                <w:bCs/>
                <w:cs/>
                <w:lang w:bidi="ta-IN"/>
              </w:rPr>
            </w:pPr>
            <w:r w:rsidRPr="006E6244">
              <w:rPr>
                <w:rFonts w:ascii="Latha" w:hAnsi="Latha" w:cs="Latha"/>
                <w:b/>
                <w:bCs/>
                <w:cs/>
                <w:lang w:bidi="ta-IN"/>
              </w:rPr>
              <w:t>இயல்</w:t>
            </w:r>
            <w:r w:rsidRPr="006E6244">
              <w:rPr>
                <w:rFonts w:ascii="Latha" w:hAnsi="Latha" w:cs="Latha"/>
                <w:b/>
                <w:bCs/>
                <w:rtl/>
                <w:cs/>
              </w:rPr>
              <w:t>-4</w:t>
            </w:r>
            <w:r w:rsidRPr="006E6244">
              <w:rPr>
                <w:rFonts w:ascii="Latha" w:hAnsi="Latha" w:cs="Latha"/>
                <w:b/>
                <w:bCs/>
              </w:rPr>
              <w:t xml:space="preserve"> </w:t>
            </w:r>
            <w:r w:rsidRPr="006E6244">
              <w:rPr>
                <w:rFonts w:ascii="Latha" w:hAnsi="Latha" w:cs="Latha"/>
                <w:b/>
                <w:bCs/>
                <w:cs/>
                <w:lang w:bidi="ta-IN"/>
              </w:rPr>
              <w:t>இலக்கணம் பொது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D0736E" w:rsidRPr="006E6244" w:rsidRDefault="00D0736E" w:rsidP="00E96A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6E6244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0736E" w:rsidRPr="006E6244" w:rsidRDefault="00D0736E" w:rsidP="00D0736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6E6244">
              <w:rPr>
                <w:rFonts w:ascii="Times New Roman" w:hAnsi="Times New Roman" w:cs="Times New Roman"/>
                <w:b/>
                <w:bCs/>
              </w:rPr>
              <w:t>07.08.2019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D0736E" w:rsidRPr="006E6244" w:rsidRDefault="00D0736E" w:rsidP="00E96A88">
            <w:pPr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6E6244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D0736E" w:rsidRPr="006E6244" w:rsidRDefault="00D0736E" w:rsidP="00E96A88">
            <w:pPr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6E6244">
              <w:rPr>
                <w:rFonts w:ascii="Times New Roman" w:hAnsi="Times New Roman" w:cs="Times New Roman"/>
                <w:b/>
                <w:bCs/>
              </w:rPr>
              <w:t xml:space="preserve">                    / 55</w:t>
            </w:r>
          </w:p>
        </w:tc>
      </w:tr>
    </w:tbl>
    <w:p w:rsidR="00D0736E" w:rsidRPr="006E6244" w:rsidRDefault="00D0736E" w:rsidP="00AB71DD">
      <w:pPr>
        <w:spacing w:after="0" w:line="240" w:lineRule="auto"/>
        <w:rPr>
          <w:rFonts w:ascii="Latha" w:hAnsi="Latha" w:cs="Latha"/>
        </w:rPr>
      </w:pPr>
    </w:p>
    <w:p w:rsidR="00DE2AB4" w:rsidRPr="006E6244" w:rsidRDefault="00AB71DD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1.</w:t>
      </w:r>
      <w:r w:rsidR="00DE2AB4" w:rsidRPr="00DE2AB4">
        <w:rPr>
          <w:rFonts w:ascii="Latha" w:hAnsi="Latha" w:cs="Latha"/>
          <w:cs/>
        </w:rPr>
        <w:t xml:space="preserve"> </w:t>
      </w:r>
      <w:r w:rsidR="00DE2AB4" w:rsidRPr="006E6244">
        <w:rPr>
          <w:rFonts w:ascii="Latha" w:hAnsi="Latha" w:cs="Latha"/>
          <w:cs/>
        </w:rPr>
        <w:t>தலைவி,மனைவி,கண்ணகி போன்றவை ___________ பாலின் பகுப்புகள் ஆகும்.</w:t>
      </w:r>
    </w:p>
    <w:p w:rsidR="00DE2AB4" w:rsidRPr="006E6244" w:rsidRDefault="00DE2AB4" w:rsidP="00DE2AB4">
      <w:pPr>
        <w:spacing w:after="0" w:line="360" w:lineRule="auto"/>
        <w:ind w:left="720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அ)ஆண்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ஆ)பெண்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  <w:t xml:space="preserve">      </w:t>
      </w:r>
      <w:r w:rsidRPr="006E6244">
        <w:rPr>
          <w:rFonts w:ascii="Latha" w:hAnsi="Latha" w:cs="Latha"/>
          <w:cs/>
        </w:rPr>
        <w:t>இ)பலர்</w:t>
      </w:r>
      <w:r w:rsidRPr="006E6244">
        <w:rPr>
          <w:rFonts w:ascii="Latha" w:hAnsi="Latha" w:cs="Lath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2.திணை _________ வகைப்படும்.</w:t>
      </w:r>
    </w:p>
    <w:p w:rsidR="00AB71DD" w:rsidRPr="006E6244" w:rsidRDefault="00AB71DD" w:rsidP="00D0736E">
      <w:pPr>
        <w:spacing w:after="0" w:line="360" w:lineRule="auto"/>
        <w:ind w:firstLine="720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அ)1 </w:t>
      </w:r>
      <w:r w:rsidR="00057CD6" w:rsidRPr="006E6244">
        <w:rPr>
          <w:rFonts w:ascii="Latha" w:hAnsi="Latha" w:cs="Latha"/>
        </w:rPr>
        <w:tab/>
      </w:r>
      <w:r w:rsidR="00057CD6" w:rsidRPr="006E6244">
        <w:rPr>
          <w:rFonts w:ascii="Latha" w:hAnsi="Latha" w:cs="Latha"/>
        </w:rPr>
        <w:tab/>
      </w:r>
      <w:r w:rsidR="00057CD6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ஆ)2 </w:t>
      </w:r>
      <w:r w:rsidR="00057CD6" w:rsidRPr="006E6244">
        <w:rPr>
          <w:rFonts w:ascii="Latha" w:hAnsi="Latha" w:cs="Latha"/>
        </w:rPr>
        <w:tab/>
      </w:r>
      <w:r w:rsidR="00057CD6" w:rsidRPr="006E6244">
        <w:rPr>
          <w:rFonts w:ascii="Latha" w:hAnsi="Latha" w:cs="Latha"/>
        </w:rPr>
        <w:tab/>
      </w:r>
      <w:r w:rsidR="00057CD6" w:rsidRPr="006E6244">
        <w:rPr>
          <w:rFonts w:ascii="Latha" w:hAnsi="Latha" w:cs="Latha"/>
        </w:rPr>
        <w:tab/>
      </w:r>
      <w:r w:rsidR="00AC4AB4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இ)3 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3.ஆறறிவுடைய மக்களை _______ என்பர்.</w:t>
      </w:r>
    </w:p>
    <w:p w:rsidR="00AB71DD" w:rsidRPr="006E6244" w:rsidRDefault="00D81C53" w:rsidP="00D0736E">
      <w:pPr>
        <w:spacing w:after="0" w:line="360" w:lineRule="auto"/>
        <w:ind w:firstLine="720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அ)அஃறிணை </w:t>
      </w:r>
      <w:r w:rsidR="00AB71DD" w:rsidRPr="006E6244">
        <w:rPr>
          <w:rFonts w:ascii="Latha" w:hAnsi="Latha" w:cs="Latha"/>
          <w:cs/>
        </w:rPr>
        <w:t xml:space="preserve"> </w:t>
      </w:r>
      <w:r w:rsidR="00AC4AB4" w:rsidRPr="006E6244">
        <w:rPr>
          <w:rFonts w:ascii="Latha" w:hAnsi="Latha" w:cs="Latha"/>
        </w:rPr>
        <w:tab/>
      </w:r>
      <w:r w:rsidR="00AB71DD" w:rsidRPr="006E6244">
        <w:rPr>
          <w:rFonts w:ascii="Latha" w:hAnsi="Latha" w:cs="Latha"/>
          <w:cs/>
        </w:rPr>
        <w:t xml:space="preserve">ஆ)உயர்திணை </w:t>
      </w:r>
      <w:r w:rsidR="00AC4AB4" w:rsidRPr="006E6244">
        <w:rPr>
          <w:rFonts w:ascii="Latha" w:hAnsi="Latha" w:cs="Latha"/>
        </w:rPr>
        <w:tab/>
      </w:r>
      <w:r w:rsidR="00AC4AB4" w:rsidRPr="006E6244">
        <w:rPr>
          <w:rFonts w:ascii="Latha" w:hAnsi="Latha" w:cs="Latha"/>
        </w:rPr>
        <w:tab/>
      </w:r>
      <w:r w:rsidR="00AB71DD" w:rsidRPr="006E6244">
        <w:rPr>
          <w:rFonts w:ascii="Latha" w:hAnsi="Latha" w:cs="Latha"/>
          <w:cs/>
        </w:rPr>
        <w:t>இ)இருதிணை</w:t>
      </w:r>
    </w:p>
    <w:p w:rsidR="00DE2AB4" w:rsidRPr="006E6244" w:rsidRDefault="00AB71DD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4.</w:t>
      </w:r>
      <w:r w:rsidR="00DE2AB4" w:rsidRPr="00DE2AB4">
        <w:rPr>
          <w:rFonts w:ascii="Latha" w:hAnsi="Latha" w:cs="Latha"/>
          <w:cs/>
        </w:rPr>
        <w:t xml:space="preserve"> </w:t>
      </w:r>
      <w:r w:rsidR="00DE2AB4" w:rsidRPr="006E6244">
        <w:rPr>
          <w:rFonts w:ascii="Latha" w:hAnsi="Latha" w:cs="Latha"/>
          <w:cs/>
        </w:rPr>
        <w:t>பலவின் பாலிற்கு எ.கா:__________</w:t>
      </w:r>
    </w:p>
    <w:p w:rsidR="00DE2AB4" w:rsidRPr="006E6244" w:rsidRDefault="00DE2AB4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அ)மக்கள்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ஆ)மரங்கள்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இ)புறா 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5.</w:t>
      </w:r>
      <w:r w:rsidR="00EE46EB" w:rsidRPr="006E6244">
        <w:rPr>
          <w:rFonts w:ascii="Latha" w:hAnsi="Latha" w:cs="Latha"/>
          <w:cs/>
        </w:rPr>
        <w:t xml:space="preserve"> அஃறிணை </w:t>
      </w:r>
      <w:r w:rsidRPr="006E6244">
        <w:rPr>
          <w:rFonts w:ascii="Latha" w:hAnsi="Latha" w:cs="Latha"/>
          <w:cs/>
        </w:rPr>
        <w:t>___________ எனப்  பிரியும்.</w:t>
      </w:r>
    </w:p>
    <w:p w:rsidR="00AB71DD" w:rsidRPr="006E6244" w:rsidRDefault="00AB71DD" w:rsidP="00D0736E">
      <w:pPr>
        <w:spacing w:after="0" w:line="360" w:lineRule="auto"/>
        <w:ind w:firstLine="720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அ)அல்+திணை  ஆ)அ+றிணை </w:t>
      </w:r>
      <w:r w:rsidR="00AC4AB4" w:rsidRPr="006E6244">
        <w:rPr>
          <w:rFonts w:ascii="Latha" w:hAnsi="Latha" w:cs="Latha"/>
        </w:rPr>
        <w:tab/>
      </w:r>
      <w:r w:rsidR="00AC4AB4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>இ)அல்+</w:t>
      </w:r>
      <w:r w:rsidR="00EE46EB" w:rsidRPr="006E6244">
        <w:rPr>
          <w:rFonts w:ascii="Latha" w:hAnsi="Latha" w:cs="Latha"/>
          <w:cs/>
        </w:rPr>
        <w:t>றிணை</w:t>
      </w:r>
    </w:p>
    <w:p w:rsidR="00DE2AB4" w:rsidRPr="006E6244" w:rsidRDefault="00AB71DD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6.</w:t>
      </w:r>
      <w:r w:rsidR="00DE2AB4" w:rsidRPr="00DE2AB4">
        <w:rPr>
          <w:rFonts w:ascii="Latha" w:hAnsi="Latha" w:cs="Latha"/>
          <w:cs/>
        </w:rPr>
        <w:t xml:space="preserve"> </w:t>
      </w:r>
      <w:r w:rsidR="00DE2AB4" w:rsidRPr="006E6244">
        <w:rPr>
          <w:rFonts w:ascii="Latha" w:hAnsi="Latha" w:cs="Latha"/>
          <w:cs/>
        </w:rPr>
        <w:t>ஒன்றன்பால் ,பலவின் பால் இவை இரண்டும் __________ திணையின் பிரிவுகள் ஆகும்.</w:t>
      </w:r>
    </w:p>
    <w:p w:rsidR="00DE2AB4" w:rsidRPr="006E6244" w:rsidRDefault="00DE2AB4" w:rsidP="00DE2AB4">
      <w:pPr>
        <w:spacing w:after="0" w:line="360" w:lineRule="auto"/>
        <w:ind w:firstLine="720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அ)1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ஆ)2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இ)3 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7.________ என்றால் பகுப்பு (அ) பிரிவு எனப்படும். </w:t>
      </w:r>
    </w:p>
    <w:p w:rsidR="00AB71DD" w:rsidRPr="006E6244" w:rsidRDefault="00AB71DD" w:rsidP="00D0736E">
      <w:pPr>
        <w:spacing w:after="0" w:line="360" w:lineRule="auto"/>
        <w:ind w:firstLine="720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அ)பால் </w:t>
      </w:r>
      <w:r w:rsidR="00AC4AB4" w:rsidRPr="006E6244">
        <w:rPr>
          <w:rFonts w:ascii="Latha" w:hAnsi="Latha" w:cs="Latha"/>
        </w:rPr>
        <w:tab/>
      </w:r>
      <w:r w:rsidR="00AC4AB4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ஆ)காலம் </w:t>
      </w:r>
      <w:r w:rsidR="00AC4AB4" w:rsidRPr="006E6244">
        <w:rPr>
          <w:rFonts w:ascii="Latha" w:hAnsi="Latha" w:cs="Latha"/>
        </w:rPr>
        <w:tab/>
      </w:r>
      <w:r w:rsidR="00AC4AB4" w:rsidRPr="006E6244">
        <w:rPr>
          <w:rFonts w:ascii="Latha" w:hAnsi="Latha" w:cs="Latha"/>
        </w:rPr>
        <w:tab/>
      </w:r>
      <w:r w:rsidR="00AC4AB4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இ)எண் 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8.பால் ________ வகைப்படும்.</w:t>
      </w:r>
    </w:p>
    <w:p w:rsidR="00AB71DD" w:rsidRPr="006E6244" w:rsidRDefault="00AB71DD" w:rsidP="00D0736E">
      <w:pPr>
        <w:spacing w:after="0" w:line="360" w:lineRule="auto"/>
        <w:ind w:firstLine="720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அ)3 </w:t>
      </w:r>
      <w:r w:rsidR="00AC4AB4" w:rsidRPr="006E6244">
        <w:rPr>
          <w:rFonts w:ascii="Latha" w:hAnsi="Latha" w:cs="Latha"/>
        </w:rPr>
        <w:tab/>
      </w:r>
      <w:r w:rsidR="00AC4AB4" w:rsidRPr="006E6244">
        <w:rPr>
          <w:rFonts w:ascii="Latha" w:hAnsi="Latha" w:cs="Latha"/>
        </w:rPr>
        <w:tab/>
      </w:r>
      <w:r w:rsidR="00AC4AB4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ஆ)4 </w:t>
      </w:r>
      <w:r w:rsidR="00AC4AB4" w:rsidRPr="006E6244">
        <w:rPr>
          <w:rFonts w:ascii="Latha" w:hAnsi="Latha" w:cs="Latha"/>
        </w:rPr>
        <w:tab/>
      </w:r>
      <w:r w:rsidR="00AC4AB4" w:rsidRPr="006E6244">
        <w:rPr>
          <w:rFonts w:ascii="Latha" w:hAnsi="Latha" w:cs="Latha"/>
        </w:rPr>
        <w:tab/>
      </w:r>
      <w:r w:rsidR="00AC4AB4" w:rsidRPr="006E6244">
        <w:rPr>
          <w:rFonts w:ascii="Latha" w:hAnsi="Latha" w:cs="Latha"/>
        </w:rPr>
        <w:tab/>
      </w:r>
      <w:r w:rsidR="00AC4AB4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இ)5 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9.உயர்திணை ____________ பிரிவுகளைக் கொண்டது.</w:t>
      </w:r>
    </w:p>
    <w:p w:rsidR="00AB71DD" w:rsidRPr="006E6244" w:rsidRDefault="00AB71DD" w:rsidP="00D0736E">
      <w:pPr>
        <w:spacing w:after="0" w:line="360" w:lineRule="auto"/>
        <w:ind w:firstLine="720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அ)1  </w:t>
      </w:r>
      <w:r w:rsidR="00AC4AB4" w:rsidRPr="006E6244">
        <w:rPr>
          <w:rFonts w:ascii="Latha" w:hAnsi="Latha" w:cs="Latha"/>
        </w:rPr>
        <w:tab/>
      </w:r>
      <w:r w:rsidR="00AC4AB4" w:rsidRPr="006E6244">
        <w:rPr>
          <w:rFonts w:ascii="Latha" w:hAnsi="Latha" w:cs="Latha"/>
        </w:rPr>
        <w:tab/>
      </w:r>
      <w:r w:rsidR="00AC4AB4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ஆ)2 </w:t>
      </w:r>
      <w:r w:rsidR="00AC4AB4" w:rsidRPr="006E6244">
        <w:rPr>
          <w:rFonts w:ascii="Latha" w:hAnsi="Latha" w:cs="Latha"/>
        </w:rPr>
        <w:tab/>
      </w:r>
      <w:r w:rsidR="00AC4AB4" w:rsidRPr="006E6244">
        <w:rPr>
          <w:rFonts w:ascii="Latha" w:hAnsi="Latha" w:cs="Latha"/>
        </w:rPr>
        <w:tab/>
      </w:r>
      <w:r w:rsidR="00AC4AB4" w:rsidRPr="006E6244">
        <w:rPr>
          <w:rFonts w:ascii="Latha" w:hAnsi="Latha" w:cs="Latha"/>
        </w:rPr>
        <w:tab/>
      </w:r>
      <w:r w:rsidR="00AC4AB4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இ)3 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10.ஆண்பால் ,பெண்பால் ,பலர்பால் இவை மூன்றும் _________ பிரிவுகள் ஆகும்.</w:t>
      </w:r>
    </w:p>
    <w:p w:rsidR="00CA3ADB" w:rsidRPr="006E6244" w:rsidRDefault="00AB71DD" w:rsidP="00D0736E">
      <w:pPr>
        <w:spacing w:after="0" w:line="360" w:lineRule="auto"/>
        <w:ind w:firstLine="720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அ)</w:t>
      </w:r>
      <w:r w:rsidR="00CA3ADB" w:rsidRPr="006E6244">
        <w:rPr>
          <w:rFonts w:ascii="Latha" w:hAnsi="Latha" w:cs="Latha"/>
          <w:cs/>
        </w:rPr>
        <w:t xml:space="preserve">அஃறிணை </w:t>
      </w:r>
      <w:r w:rsidR="00AC4AB4" w:rsidRPr="006E6244">
        <w:rPr>
          <w:rFonts w:ascii="Latha" w:hAnsi="Latha" w:cs="Latha"/>
        </w:rPr>
        <w:tab/>
      </w:r>
      <w:r w:rsidR="00CA3ADB" w:rsidRPr="006E6244">
        <w:rPr>
          <w:rFonts w:ascii="Latha" w:hAnsi="Latha" w:cs="Latha"/>
          <w:cs/>
        </w:rPr>
        <w:t xml:space="preserve">ஆ)உயர்திணை </w:t>
      </w:r>
      <w:r w:rsidR="00AC4AB4" w:rsidRPr="006E6244">
        <w:rPr>
          <w:rFonts w:ascii="Latha" w:hAnsi="Latha" w:cs="Latha"/>
        </w:rPr>
        <w:tab/>
      </w:r>
      <w:r w:rsidR="00AC4AB4" w:rsidRPr="006E6244">
        <w:rPr>
          <w:rFonts w:ascii="Latha" w:hAnsi="Latha" w:cs="Latha"/>
        </w:rPr>
        <w:tab/>
      </w:r>
      <w:r w:rsidR="00CA3ADB" w:rsidRPr="006E6244">
        <w:rPr>
          <w:rFonts w:ascii="Latha" w:hAnsi="Latha" w:cs="Latha"/>
          <w:cs/>
        </w:rPr>
        <w:t xml:space="preserve">இ)இருதிணை </w:t>
      </w:r>
    </w:p>
    <w:p w:rsidR="00DE2AB4" w:rsidRDefault="00DE2AB4" w:rsidP="00D0736E">
      <w:pPr>
        <w:spacing w:after="0" w:line="360" w:lineRule="auto"/>
        <w:rPr>
          <w:rFonts w:ascii="Latha" w:hAnsi="Latha" w:cs="Latha"/>
        </w:rPr>
      </w:pPr>
    </w:p>
    <w:p w:rsidR="00DE2AB4" w:rsidRPr="006E6244" w:rsidRDefault="00AB71DD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lastRenderedPageBreak/>
        <w:t>11.</w:t>
      </w:r>
      <w:r w:rsidR="00CA3ADB" w:rsidRPr="006E6244">
        <w:rPr>
          <w:rFonts w:ascii="Latha" w:hAnsi="Latha" w:cs="Latha"/>
          <w:cs/>
        </w:rPr>
        <w:t xml:space="preserve"> </w:t>
      </w:r>
      <w:r w:rsidR="00DE2AB4" w:rsidRPr="006E6244">
        <w:rPr>
          <w:rFonts w:ascii="Latha" w:hAnsi="Latha" w:cs="Latha"/>
          <w:cs/>
        </w:rPr>
        <w:t xml:space="preserve">திணை வழுவமைதிக்கு எ.காட்டு ______________ </w:t>
      </w:r>
    </w:p>
    <w:p w:rsidR="00DE2AB4" w:rsidRPr="006E6244" w:rsidRDefault="00DE2AB4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  அ)என் தாய் வந்தாள் என்று பசுவைக்காட்டிக் கூறுவது.</w:t>
      </w:r>
    </w:p>
    <w:p w:rsidR="00DE2AB4" w:rsidRPr="006E6244" w:rsidRDefault="00DE2AB4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  ஆ)வாடா இராசா என்று மகளைப் பார்த்துக் கூறுவது.</w:t>
      </w:r>
    </w:p>
    <w:p w:rsidR="00DE2AB4" w:rsidRPr="006E6244" w:rsidRDefault="00DE2AB4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  இ)காதிற் பட வேண்டும் என்பதைக் காதிற் படணும் எனக் கூறுவது. </w:t>
      </w:r>
    </w:p>
    <w:p w:rsidR="00DE2AB4" w:rsidRPr="006E6244" w:rsidRDefault="00AB71DD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12. </w:t>
      </w:r>
      <w:r w:rsidR="00DE2AB4" w:rsidRPr="006E6244">
        <w:rPr>
          <w:rFonts w:ascii="Latha" w:hAnsi="Latha" w:cs="Latha"/>
          <w:cs/>
        </w:rPr>
        <w:t>திணையின் உட்பிரிவு ________ எனப்படும்.</w:t>
      </w:r>
    </w:p>
    <w:p w:rsidR="00DE2AB4" w:rsidRPr="006E6244" w:rsidRDefault="00DE2AB4" w:rsidP="00DE2AB4">
      <w:pPr>
        <w:spacing w:after="0" w:line="360" w:lineRule="auto"/>
        <w:ind w:left="720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அ)பால்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ஆ)எண்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>இ)இடம்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13.வீரன்,தோழன்,கண்ணன் போன்றவை _________ பாலின் பகுப்புகள் ஆகும்.</w:t>
      </w:r>
    </w:p>
    <w:p w:rsidR="00AB71DD" w:rsidRPr="006E6244" w:rsidRDefault="00AB71DD" w:rsidP="00D0736E">
      <w:pPr>
        <w:spacing w:after="0" w:line="360" w:lineRule="auto"/>
        <w:ind w:firstLine="720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அ)ஆண் </w:t>
      </w:r>
      <w:r w:rsidR="00AC4AB4" w:rsidRPr="006E6244">
        <w:rPr>
          <w:rFonts w:ascii="Latha" w:hAnsi="Latha" w:cs="Latha"/>
        </w:rPr>
        <w:tab/>
      </w:r>
      <w:r w:rsidR="00AC4AB4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ஆ)பெண் </w:t>
      </w:r>
      <w:r w:rsidR="00AC4AB4" w:rsidRPr="006E6244">
        <w:rPr>
          <w:rFonts w:ascii="Latha" w:hAnsi="Latha" w:cs="Latha"/>
        </w:rPr>
        <w:tab/>
      </w:r>
      <w:r w:rsidR="00AC4AB4" w:rsidRPr="006E6244">
        <w:rPr>
          <w:rFonts w:ascii="Latha" w:hAnsi="Latha" w:cs="Latha"/>
        </w:rPr>
        <w:tab/>
      </w:r>
      <w:r w:rsidR="00AC4AB4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>இ)பலர்</w:t>
      </w:r>
    </w:p>
    <w:p w:rsidR="00DE2AB4" w:rsidRPr="006E6244" w:rsidRDefault="00AB71DD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14.</w:t>
      </w:r>
      <w:r w:rsidR="00901A1B" w:rsidRPr="006E6244">
        <w:rPr>
          <w:rFonts w:ascii="Latha" w:hAnsi="Latha" w:cs="Latha"/>
        </w:rPr>
        <w:t xml:space="preserve"> </w:t>
      </w:r>
      <w:r w:rsidR="00DE2AB4" w:rsidRPr="006E6244">
        <w:rPr>
          <w:rFonts w:ascii="Latha" w:hAnsi="Latha" w:cs="Latha"/>
          <w:cs/>
        </w:rPr>
        <w:t>திணை என்றால் _________ என்பது பொருள் .</w:t>
      </w:r>
    </w:p>
    <w:p w:rsidR="00DE2AB4" w:rsidRPr="006E6244" w:rsidRDefault="00DE2AB4" w:rsidP="00DE2AB4">
      <w:pPr>
        <w:spacing w:after="0" w:line="360" w:lineRule="auto"/>
        <w:ind w:firstLine="720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அ)பொருள்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ஆ)நெறி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>இ)ஒழுக்கம்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15.உயர்திணையில் ஆண்களில் பலரையோ (அ) பெண்களில் பலரையோ (அ)ஆண் ,பெண் இருவரில் பலரையோ குறிப்பது ___________ பால் எனப்படும்.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அ)ஆண் </w:t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ஆ)பெண் </w:t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>இ)பலர்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16.மக்கள்,ஆடவர்,பெண்டிர் போன்றோர் __________ பாலின் பகுப்புகள் ஆகும்.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அ)ஆண் </w:t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ஆ)பெண் </w:t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>இ)பலர்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17.அஃறிணையில் ஒன்றனைக் குறிப்பது _________ எனப்படும்.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அ)ஒன்றன்பால் </w:t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ஆ)பலவின்பால் </w:t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>இ)பலர்பால்.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18.ஒன்றன் பாலிற்கு எ.கா: __________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அ)மரம் </w:t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ஆ)மரங்கள்  </w:t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>இ)அரசி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19.யானை என்பது _________ ஆகும்.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அ)ஒன்றன்பால் </w:t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ஆ)பலவின்பால் </w:t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>இ)பலர்பால்.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2௦0.அஃறிணையில் பலவற்றைக் குறிப்பது _________ எனப்படும்.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அ)ஒன்றன்பால் </w:t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ஆ)பலவின்பால் </w:t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>இ)பலர்பால்.</w:t>
      </w:r>
    </w:p>
    <w:p w:rsidR="00DE2AB4" w:rsidRPr="006E6244" w:rsidRDefault="00AB71DD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21. </w:t>
      </w:r>
      <w:r w:rsidR="00DE2AB4" w:rsidRPr="006E6244">
        <w:rPr>
          <w:rFonts w:ascii="Latha" w:hAnsi="Latha" w:cs="Latha"/>
          <w:cs/>
        </w:rPr>
        <w:t>ஆறறிவற்ற உயிரினங்களையும் ,உயிரற்ற பொருள்களையும் _________ என்பர்.</w:t>
      </w:r>
    </w:p>
    <w:p w:rsidR="00DE2AB4" w:rsidRPr="006E6244" w:rsidRDefault="00DE2AB4" w:rsidP="00DE2AB4">
      <w:pPr>
        <w:spacing w:after="0" w:line="360" w:lineRule="auto"/>
        <w:ind w:firstLine="720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 அஃறிணை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ஆ)உயர்திணை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>இ)இருதிணை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22.மலைகள் என்பது _______ ஆகும்.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அ)ஒன்றன்பால் </w:t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ஆ)பலவின்பால் </w:t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>இ)பலர்பால்.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23._________ என்றால் ஒரு பொருளின் நிலை (அ)</w:t>
      </w:r>
      <w:r w:rsidR="00C52B48" w:rsidRPr="006E6244">
        <w:rPr>
          <w:rFonts w:ascii="Latha" w:hAnsi="Latha" w:cs="Latha"/>
          <w:cs/>
        </w:rPr>
        <w:t xml:space="preserve"> </w:t>
      </w:r>
      <w:r w:rsidRPr="006E6244">
        <w:rPr>
          <w:rFonts w:ascii="Latha" w:hAnsi="Latha" w:cs="Latha"/>
          <w:cs/>
        </w:rPr>
        <w:t>ஒன்றன் நிலையைக் குறிப்பது ஆகும்.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அ)எண் </w:t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ஆ)இடம் </w:t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இ)காலம் </w:t>
      </w:r>
    </w:p>
    <w:p w:rsidR="00DE2AB4" w:rsidRPr="006E6244" w:rsidRDefault="00AB71DD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lastRenderedPageBreak/>
        <w:t xml:space="preserve">24. </w:t>
      </w:r>
      <w:r w:rsidR="00DE2AB4" w:rsidRPr="006E6244">
        <w:rPr>
          <w:rFonts w:ascii="Latha" w:hAnsi="Latha" w:cs="Latha"/>
          <w:cs/>
        </w:rPr>
        <w:t>உயர்திணைப் பகுப்பைச் சார்ந்தவை ____________________</w:t>
      </w:r>
    </w:p>
    <w:p w:rsidR="00DE2AB4" w:rsidRPr="006E6244" w:rsidRDefault="00DE2AB4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அ)ஆண்பால், பலர்பால், பலவின் பால்</w:t>
      </w:r>
    </w:p>
    <w:p w:rsidR="00DE2AB4" w:rsidRPr="006E6244" w:rsidRDefault="00DE2AB4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ஆ)ஆண்பால், பெண்பால், பலர் பால்</w:t>
      </w:r>
    </w:p>
    <w:p w:rsidR="00DE2AB4" w:rsidRPr="006E6244" w:rsidRDefault="00DE2AB4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இ) ஆண்பால், பெண்பால், பலவின் பால்</w:t>
      </w:r>
    </w:p>
    <w:p w:rsidR="00AB71DD" w:rsidRPr="006E6244" w:rsidRDefault="00AB71DD" w:rsidP="00DE2AB4">
      <w:pPr>
        <w:spacing w:after="0" w:line="360" w:lineRule="auto"/>
        <w:rPr>
          <w:rFonts w:ascii="Latha" w:hAnsi="Latha" w:cs="Latha"/>
        </w:rPr>
      </w:pP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25.தன்மை,முன்னிலை,படர்க்கை என _________ மூன்று வகைப்படும்.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அ)திணை </w:t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ஆ)பால் </w:t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இ)இடம் </w:t>
      </w:r>
    </w:p>
    <w:p w:rsidR="00C52B48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26.நான் என்பது</w:t>
      </w:r>
    </w:p>
    <w:p w:rsidR="00AB71DD" w:rsidRPr="006E6244" w:rsidRDefault="00C52B48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அ)முன்னிலைப் பெயர் ஆ)தன்மைப் பெயர் </w:t>
      </w:r>
      <w:r w:rsidR="00D0736E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இ)படர்க்கைப் பெயர் </w:t>
      </w:r>
    </w:p>
    <w:p w:rsidR="00495E9F" w:rsidRPr="006E6244" w:rsidRDefault="00495E9F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27.</w:t>
      </w:r>
      <w:r w:rsidR="00AB71DD" w:rsidRPr="006E6244">
        <w:rPr>
          <w:rFonts w:ascii="Latha" w:hAnsi="Latha" w:cs="Latha"/>
          <w:cs/>
        </w:rPr>
        <w:t>தன்மை வினை</w:t>
      </w:r>
      <w:r w:rsidRPr="006E6244">
        <w:rPr>
          <w:rFonts w:ascii="Latha" w:hAnsi="Latha" w:cs="Latha"/>
          <w:cs/>
        </w:rPr>
        <w:t>க்கு எடுத்துக்காட்டு</w:t>
      </w:r>
    </w:p>
    <w:p w:rsidR="00AB71DD" w:rsidRPr="006E6244" w:rsidRDefault="00495E9F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அ)வா </w:t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ஆ)வந்தாய் </w:t>
      </w:r>
      <w:r w:rsidR="00D0736E" w:rsidRPr="006E6244">
        <w:rPr>
          <w:rFonts w:ascii="Latha" w:hAnsi="Latha" w:cs="Latha"/>
        </w:rPr>
        <w:tab/>
      </w:r>
      <w:r w:rsidR="00D0736E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இ)வந்தேன் </w:t>
      </w:r>
    </w:p>
    <w:p w:rsidR="00DE2AB4" w:rsidRPr="006E6244" w:rsidRDefault="00495E9F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2</w:t>
      </w:r>
      <w:r w:rsidRPr="006E6244">
        <w:rPr>
          <w:rFonts w:ascii="Latha" w:hAnsi="Latha" w:cs="Latha"/>
        </w:rPr>
        <w:t>8</w:t>
      </w:r>
      <w:r w:rsidR="00AB71DD" w:rsidRPr="006E6244">
        <w:rPr>
          <w:rFonts w:ascii="Latha" w:hAnsi="Latha" w:cs="Latha"/>
          <w:cs/>
        </w:rPr>
        <w:t>.</w:t>
      </w:r>
      <w:r w:rsidR="00DE2AB4" w:rsidRPr="00DE2AB4">
        <w:rPr>
          <w:rFonts w:ascii="Latha" w:hAnsi="Latha" w:cs="Latha"/>
          <w:cs/>
        </w:rPr>
        <w:t xml:space="preserve"> </w:t>
      </w:r>
      <w:r w:rsidR="00DE2AB4" w:rsidRPr="006E6244">
        <w:rPr>
          <w:rFonts w:ascii="Latha" w:hAnsi="Latha" w:cs="Latha"/>
          <w:cs/>
        </w:rPr>
        <w:t>இலக்கண முறைப்படி பிழையுடையது என்றாலும், இலக்கண ஆசிரியர்களால் ஏதேனும் ஒரு காரணம் கருதி, பிழையன்று என ஏற்றுக் கொள்ளப்படுவது _________ எனப்படும்.</w:t>
      </w:r>
    </w:p>
    <w:p w:rsidR="00DE2AB4" w:rsidRPr="006E6244" w:rsidRDefault="00DE2AB4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   அ)வழாநிலை  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ஆ)வழுவமைதி 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இ)வழு   </w:t>
      </w:r>
    </w:p>
    <w:p w:rsidR="003436F4" w:rsidRPr="006E6244" w:rsidRDefault="003436F4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29.</w:t>
      </w:r>
      <w:r w:rsidR="00AB71DD" w:rsidRPr="006E6244">
        <w:rPr>
          <w:rFonts w:ascii="Latha" w:hAnsi="Latha" w:cs="Latha"/>
          <w:cs/>
        </w:rPr>
        <w:t xml:space="preserve">வந்தீர் என்பது </w:t>
      </w:r>
    </w:p>
    <w:p w:rsidR="00AB71DD" w:rsidRPr="006E6244" w:rsidRDefault="003436F4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அ)முன்னிலை வினை ஆ)தன்மை வினை </w:t>
      </w:r>
      <w:r w:rsidR="00D0736E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இ)படர்க்கை வினை </w:t>
      </w:r>
    </w:p>
    <w:p w:rsidR="003436F4" w:rsidRPr="006E6244" w:rsidRDefault="00353EB6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3௦</w:t>
      </w:r>
      <w:r w:rsidR="00AB71DD" w:rsidRPr="006E6244">
        <w:rPr>
          <w:rFonts w:ascii="Latha" w:hAnsi="Latha" w:cs="Latha"/>
          <w:cs/>
        </w:rPr>
        <w:t xml:space="preserve">.அவர் என்பது </w:t>
      </w:r>
    </w:p>
    <w:p w:rsidR="00AB71DD" w:rsidRPr="006E6244" w:rsidRDefault="003436F4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அ)படர்க்கை பெயர் </w:t>
      </w:r>
      <w:r w:rsidR="00D0736E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ஆ)முன்னிலைப் பெயர் </w:t>
      </w:r>
      <w:r w:rsidR="00D0736E" w:rsidRPr="006E6244">
        <w:rPr>
          <w:rFonts w:ascii="Latha" w:hAnsi="Latha" w:cs="Latha"/>
          <w:cs/>
        </w:rPr>
        <w:t>இ</w:t>
      </w:r>
      <w:r w:rsidRPr="006E6244">
        <w:rPr>
          <w:rFonts w:ascii="Latha" w:hAnsi="Latha" w:cs="Latha"/>
          <w:cs/>
        </w:rPr>
        <w:t>)தன்மைப் பெயர்</w:t>
      </w:r>
    </w:p>
    <w:p w:rsidR="00AB71DD" w:rsidRPr="006E6244" w:rsidRDefault="00353EB6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31.</w:t>
      </w:r>
      <w:r w:rsidR="00AB71DD" w:rsidRPr="006E6244">
        <w:rPr>
          <w:rFonts w:ascii="Latha" w:hAnsi="Latha" w:cs="Latha"/>
          <w:cs/>
        </w:rPr>
        <w:t>படர்க்கை வினை.</w:t>
      </w:r>
    </w:p>
    <w:p w:rsidR="00353EB6" w:rsidRPr="006E6244" w:rsidRDefault="00353EB6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அ)பேசினேன் </w:t>
      </w:r>
      <w:r w:rsidR="001E435F" w:rsidRPr="006E6244">
        <w:rPr>
          <w:rFonts w:ascii="Latha" w:hAnsi="Latha" w:cs="Latha"/>
        </w:rPr>
        <w:tab/>
      </w:r>
      <w:r w:rsidR="001E435F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ஆ)பேசினார் </w:t>
      </w:r>
      <w:r w:rsidR="001E435F" w:rsidRPr="006E6244">
        <w:rPr>
          <w:rFonts w:ascii="Latha" w:hAnsi="Latha" w:cs="Latha"/>
        </w:rPr>
        <w:tab/>
      </w:r>
      <w:r w:rsidR="001E435F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இ)பேசினாய் </w:t>
      </w:r>
    </w:p>
    <w:p w:rsidR="00AB71DD" w:rsidRPr="006E6244" w:rsidRDefault="00353EB6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32</w:t>
      </w:r>
      <w:r w:rsidR="00AB71DD" w:rsidRPr="006E6244">
        <w:rPr>
          <w:rFonts w:ascii="Latha" w:hAnsi="Latha" w:cs="Latha"/>
          <w:cs/>
        </w:rPr>
        <w:t>.வழு என்றால் ________ என்பது பொருள்.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அ)திணை </w:t>
      </w:r>
      <w:r w:rsidR="001E435F" w:rsidRPr="006E6244">
        <w:rPr>
          <w:rFonts w:ascii="Latha" w:hAnsi="Latha" w:cs="Latha"/>
        </w:rPr>
        <w:tab/>
      </w:r>
      <w:r w:rsidR="001E435F" w:rsidRPr="006E6244">
        <w:rPr>
          <w:rFonts w:ascii="Latha" w:hAnsi="Latha" w:cs="Latha"/>
        </w:rPr>
        <w:tab/>
      </w:r>
      <w:r w:rsidR="001E435F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ஆ)குற்றம் </w:t>
      </w:r>
      <w:r w:rsidR="001E435F" w:rsidRPr="006E6244">
        <w:rPr>
          <w:rFonts w:ascii="Latha" w:hAnsi="Latha" w:cs="Latha"/>
        </w:rPr>
        <w:tab/>
      </w:r>
      <w:r w:rsidR="001E435F" w:rsidRPr="006E6244">
        <w:rPr>
          <w:rFonts w:ascii="Latha" w:hAnsi="Latha" w:cs="Latha"/>
        </w:rPr>
        <w:tab/>
      </w:r>
      <w:r w:rsidR="001E435F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இ)சொல் </w:t>
      </w:r>
    </w:p>
    <w:p w:rsidR="00AB71DD" w:rsidRPr="006E6244" w:rsidRDefault="00353EB6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33</w:t>
      </w:r>
      <w:r w:rsidR="00AB71DD" w:rsidRPr="006E6244">
        <w:rPr>
          <w:rFonts w:ascii="Latha" w:hAnsi="Latha" w:cs="Latha"/>
          <w:cs/>
        </w:rPr>
        <w:t>.இலக்கண முறையின்றிப் பேசுவதும்,எழுதுவதும் _________ எனப்படும்.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அ)வழு </w:t>
      </w:r>
      <w:r w:rsidR="001E435F" w:rsidRPr="006E6244">
        <w:rPr>
          <w:rFonts w:ascii="Latha" w:hAnsi="Latha" w:cs="Latha"/>
        </w:rPr>
        <w:tab/>
      </w:r>
      <w:r w:rsidR="001E435F" w:rsidRPr="006E6244">
        <w:rPr>
          <w:rFonts w:ascii="Latha" w:hAnsi="Latha" w:cs="Latha"/>
        </w:rPr>
        <w:tab/>
      </w:r>
      <w:r w:rsidR="001E435F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ஆ)வழுவமைதி </w:t>
      </w:r>
      <w:r w:rsidR="001E435F" w:rsidRPr="006E6244">
        <w:rPr>
          <w:rFonts w:ascii="Latha" w:hAnsi="Latha" w:cs="Latha"/>
        </w:rPr>
        <w:tab/>
      </w:r>
      <w:r w:rsidR="001E435F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>இ)வழாநிலை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</w:rPr>
        <w:t>3</w:t>
      </w:r>
      <w:r w:rsidR="00353EB6" w:rsidRPr="006E6244">
        <w:rPr>
          <w:rFonts w:ascii="Latha" w:hAnsi="Latha" w:cs="Latha"/>
        </w:rPr>
        <w:t>4</w:t>
      </w:r>
      <w:r w:rsidRPr="006E6244">
        <w:rPr>
          <w:rFonts w:ascii="Latha" w:hAnsi="Latha" w:cs="Latha"/>
        </w:rPr>
        <w:t xml:space="preserve">. </w:t>
      </w:r>
      <w:r w:rsidRPr="006E6244">
        <w:rPr>
          <w:rFonts w:ascii="Latha" w:hAnsi="Latha" w:cs="Latha"/>
          <w:cs/>
        </w:rPr>
        <w:t>வழு ___________ வகைப்படும்.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  அ)</w:t>
      </w:r>
      <w:r w:rsidR="00353EB6" w:rsidRPr="006E6244">
        <w:rPr>
          <w:rFonts w:ascii="Latha" w:hAnsi="Latha" w:cs="Latha"/>
          <w:cs/>
        </w:rPr>
        <w:t xml:space="preserve">6   </w:t>
      </w:r>
      <w:r w:rsidR="001E435F" w:rsidRPr="006E6244">
        <w:rPr>
          <w:rFonts w:ascii="Latha" w:hAnsi="Latha" w:cs="Latha"/>
        </w:rPr>
        <w:tab/>
      </w:r>
      <w:r w:rsidR="001E435F" w:rsidRPr="006E6244">
        <w:rPr>
          <w:rFonts w:ascii="Latha" w:hAnsi="Latha" w:cs="Latha"/>
        </w:rPr>
        <w:tab/>
      </w:r>
      <w:r w:rsidR="001E435F" w:rsidRPr="006E6244">
        <w:rPr>
          <w:rFonts w:ascii="Latha" w:hAnsi="Latha" w:cs="Latha"/>
        </w:rPr>
        <w:tab/>
      </w:r>
      <w:r w:rsidR="00353EB6" w:rsidRPr="006E6244">
        <w:rPr>
          <w:rFonts w:ascii="Latha" w:hAnsi="Latha" w:cs="Latha"/>
          <w:cs/>
        </w:rPr>
        <w:t xml:space="preserve">ஆ)7  </w:t>
      </w:r>
      <w:r w:rsidR="001E435F" w:rsidRPr="006E6244">
        <w:rPr>
          <w:rFonts w:ascii="Latha" w:hAnsi="Latha" w:cs="Latha"/>
        </w:rPr>
        <w:tab/>
      </w:r>
      <w:r w:rsidR="001E435F" w:rsidRPr="006E6244">
        <w:rPr>
          <w:rFonts w:ascii="Latha" w:hAnsi="Latha" w:cs="Latha"/>
        </w:rPr>
        <w:tab/>
      </w:r>
      <w:r w:rsidR="001E435F" w:rsidRPr="006E6244">
        <w:rPr>
          <w:rFonts w:ascii="Latha" w:hAnsi="Latha" w:cs="Latha"/>
        </w:rPr>
        <w:tab/>
      </w:r>
      <w:r w:rsidR="006E6244">
        <w:rPr>
          <w:rFonts w:ascii="Latha" w:hAnsi="Latha" w:cs="Latha" w:hint="cs"/>
          <w:cs/>
        </w:rPr>
        <w:tab/>
      </w:r>
      <w:r w:rsidR="00353EB6" w:rsidRPr="006E6244">
        <w:rPr>
          <w:rFonts w:ascii="Latha" w:hAnsi="Latha" w:cs="Latha"/>
          <w:cs/>
        </w:rPr>
        <w:t>இ)</w:t>
      </w:r>
      <w:r w:rsidRPr="006E6244">
        <w:rPr>
          <w:rFonts w:ascii="Latha" w:hAnsi="Latha" w:cs="Latha"/>
          <w:cs/>
        </w:rPr>
        <w:t>௮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</w:rPr>
        <w:t>3</w:t>
      </w:r>
      <w:r w:rsidR="00353EB6" w:rsidRPr="006E6244">
        <w:rPr>
          <w:rFonts w:ascii="Latha" w:hAnsi="Latha" w:cs="Latha"/>
          <w:cs/>
        </w:rPr>
        <w:t>5</w:t>
      </w:r>
      <w:r w:rsidRPr="006E6244">
        <w:rPr>
          <w:rFonts w:ascii="Latha" w:hAnsi="Latha" w:cs="Latha"/>
        </w:rPr>
        <w:t>.</w:t>
      </w:r>
      <w:r w:rsidRPr="006E6244">
        <w:rPr>
          <w:rFonts w:ascii="Latha" w:hAnsi="Latha" w:cs="Latha"/>
          <w:cs/>
        </w:rPr>
        <w:t>இலக்கண முறையுடன் பிழையின்றிப் பேசுவதும் எழுதுவதும் _________ எனப்படும்.</w:t>
      </w:r>
    </w:p>
    <w:p w:rsidR="00AB71DD" w:rsidRPr="006E6244" w:rsidRDefault="00353EB6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 அ)வழு   </w:t>
      </w:r>
      <w:r w:rsidR="001E435F" w:rsidRPr="006E6244">
        <w:rPr>
          <w:rFonts w:ascii="Latha" w:hAnsi="Latha" w:cs="Latha"/>
        </w:rPr>
        <w:tab/>
      </w:r>
      <w:r w:rsidR="001E435F" w:rsidRPr="006E6244">
        <w:rPr>
          <w:rFonts w:ascii="Latha" w:hAnsi="Latha" w:cs="Latha"/>
        </w:rPr>
        <w:tab/>
      </w:r>
      <w:r w:rsidR="001E435F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ஆ)வழுவமைதி   </w:t>
      </w:r>
      <w:r w:rsidR="001E435F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>இ)</w:t>
      </w:r>
      <w:r w:rsidR="00AB71DD" w:rsidRPr="006E6244">
        <w:rPr>
          <w:rFonts w:ascii="Latha" w:hAnsi="Latha" w:cs="Latha"/>
          <w:cs/>
        </w:rPr>
        <w:t xml:space="preserve">வழாநிலை 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</w:rPr>
        <w:lastRenderedPageBreak/>
        <w:t>3</w:t>
      </w:r>
      <w:r w:rsidR="00353EB6" w:rsidRPr="006E6244">
        <w:rPr>
          <w:rFonts w:ascii="Latha" w:hAnsi="Latha" w:cs="Latha"/>
          <w:cs/>
        </w:rPr>
        <w:t>6</w:t>
      </w:r>
      <w:r w:rsidRPr="006E6244">
        <w:rPr>
          <w:rFonts w:ascii="Latha" w:hAnsi="Latha" w:cs="Latha"/>
        </w:rPr>
        <w:t>.</w:t>
      </w:r>
      <w:r w:rsidRPr="006E6244">
        <w:rPr>
          <w:rFonts w:ascii="Latha" w:hAnsi="Latha" w:cs="Latha"/>
          <w:cs/>
        </w:rPr>
        <w:t>வழாநிலை ___________ வகைப்படும்.</w:t>
      </w:r>
    </w:p>
    <w:p w:rsidR="00AB71DD" w:rsidRPr="006E6244" w:rsidRDefault="00353EB6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  அ)6   </w:t>
      </w:r>
      <w:r w:rsidR="001E435F" w:rsidRPr="006E6244">
        <w:rPr>
          <w:rFonts w:ascii="Latha" w:hAnsi="Latha" w:cs="Latha"/>
        </w:rPr>
        <w:tab/>
      </w:r>
      <w:r w:rsidR="001E435F" w:rsidRPr="006E6244">
        <w:rPr>
          <w:rFonts w:ascii="Latha" w:hAnsi="Latha" w:cs="Latha"/>
        </w:rPr>
        <w:tab/>
      </w:r>
      <w:r w:rsidR="001E435F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ஆ)7   </w:t>
      </w:r>
      <w:r w:rsidR="001E435F" w:rsidRPr="006E6244">
        <w:rPr>
          <w:rFonts w:ascii="Latha" w:hAnsi="Latha" w:cs="Latha"/>
        </w:rPr>
        <w:tab/>
      </w:r>
      <w:r w:rsidR="001E435F" w:rsidRPr="006E6244">
        <w:rPr>
          <w:rFonts w:ascii="Latha" w:hAnsi="Latha" w:cs="Latha"/>
        </w:rPr>
        <w:tab/>
      </w:r>
      <w:r w:rsidR="001E435F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>இ)</w:t>
      </w:r>
      <w:r w:rsidR="00AB71DD" w:rsidRPr="006E6244">
        <w:rPr>
          <w:rFonts w:ascii="Latha" w:hAnsi="Latha" w:cs="Latha"/>
          <w:cs/>
        </w:rPr>
        <w:t xml:space="preserve">௮ </w:t>
      </w:r>
    </w:p>
    <w:p w:rsidR="00DE2AB4" w:rsidRPr="006E6244" w:rsidRDefault="00353EB6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</w:rPr>
        <w:t>3</w:t>
      </w:r>
      <w:r w:rsidRPr="006E6244">
        <w:rPr>
          <w:rFonts w:ascii="Latha" w:hAnsi="Latha" w:cs="Latha"/>
          <w:cs/>
        </w:rPr>
        <w:t>7</w:t>
      </w:r>
      <w:r w:rsidR="00AB71DD" w:rsidRPr="006E6244">
        <w:rPr>
          <w:rFonts w:ascii="Latha" w:hAnsi="Latha" w:cs="Latha"/>
        </w:rPr>
        <w:t>.</w:t>
      </w:r>
      <w:r w:rsidR="00AB71DD" w:rsidRPr="006E6244">
        <w:rPr>
          <w:rFonts w:ascii="Latha" w:hAnsi="Latha" w:cs="Latha"/>
          <w:cs/>
        </w:rPr>
        <w:t xml:space="preserve"> </w:t>
      </w:r>
      <w:r w:rsidR="00DE2AB4" w:rsidRPr="006E6244">
        <w:rPr>
          <w:rFonts w:ascii="Latha" w:hAnsi="Latha" w:cs="Latha"/>
          <w:cs/>
        </w:rPr>
        <w:t>இடம் _____________ வகைப்படும்.</w:t>
      </w:r>
    </w:p>
    <w:p w:rsidR="00DE2AB4" w:rsidRPr="006E6244" w:rsidRDefault="00DE2AB4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   அ)1 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ஆ)2  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இ)3  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</w:rPr>
        <w:t>3</w:t>
      </w:r>
      <w:r w:rsidR="00353EB6" w:rsidRPr="006E6244">
        <w:rPr>
          <w:rFonts w:ascii="Latha" w:hAnsi="Latha" w:cs="Latha"/>
        </w:rPr>
        <w:t>8</w:t>
      </w:r>
      <w:r w:rsidRPr="006E6244">
        <w:rPr>
          <w:rFonts w:ascii="Latha" w:hAnsi="Latha" w:cs="Latha"/>
        </w:rPr>
        <w:t>.</w:t>
      </w:r>
      <w:r w:rsidRPr="006E6244">
        <w:rPr>
          <w:rFonts w:ascii="Latha" w:hAnsi="Latha" w:cs="Latha"/>
          <w:cs/>
        </w:rPr>
        <w:t>கவிதா வந்தான் என்பது __________ வழு ஆகும்.</w:t>
      </w:r>
    </w:p>
    <w:p w:rsidR="00AB71DD" w:rsidRPr="006E6244" w:rsidRDefault="00353EB6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  அ)திணை   </w:t>
      </w:r>
      <w:r w:rsidR="001E435F" w:rsidRPr="006E6244">
        <w:rPr>
          <w:rFonts w:ascii="Latha" w:hAnsi="Latha" w:cs="Latha"/>
        </w:rPr>
        <w:tab/>
      </w:r>
      <w:r w:rsidR="001E435F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ஆ)இடம்   </w:t>
      </w:r>
      <w:r w:rsidR="001E435F" w:rsidRPr="006E6244">
        <w:rPr>
          <w:rFonts w:ascii="Latha" w:hAnsi="Latha" w:cs="Latha"/>
        </w:rPr>
        <w:tab/>
      </w:r>
      <w:r w:rsidR="001E435F" w:rsidRPr="006E6244">
        <w:rPr>
          <w:rFonts w:ascii="Latha" w:hAnsi="Latha" w:cs="Latha"/>
        </w:rPr>
        <w:tab/>
      </w:r>
      <w:r w:rsidR="001E435F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>இ)</w:t>
      </w:r>
      <w:r w:rsidR="00AB71DD" w:rsidRPr="006E6244">
        <w:rPr>
          <w:rFonts w:ascii="Latha" w:hAnsi="Latha" w:cs="Latha"/>
          <w:cs/>
        </w:rPr>
        <w:t xml:space="preserve">காலம் </w:t>
      </w:r>
    </w:p>
    <w:p w:rsidR="001E435F" w:rsidRPr="006E6244" w:rsidRDefault="001E435F" w:rsidP="00D0736E">
      <w:pPr>
        <w:spacing w:after="0" w:line="360" w:lineRule="auto"/>
        <w:rPr>
          <w:rFonts w:ascii="Latha" w:hAnsi="Latha" w:cs="Latha"/>
        </w:rPr>
      </w:pPr>
    </w:p>
    <w:p w:rsidR="00AB71DD" w:rsidRPr="006E6244" w:rsidRDefault="00353EB6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</w:rPr>
        <w:t>39</w:t>
      </w:r>
      <w:r w:rsidR="00AB71DD" w:rsidRPr="006E6244">
        <w:rPr>
          <w:rFonts w:ascii="Latha" w:hAnsi="Latha" w:cs="Latha"/>
        </w:rPr>
        <w:t>.</w:t>
      </w:r>
      <w:r w:rsidR="00AB71DD" w:rsidRPr="006E6244">
        <w:rPr>
          <w:rFonts w:ascii="Latha" w:hAnsi="Latha" w:cs="Latha"/>
          <w:cs/>
        </w:rPr>
        <w:t>நான் வந்தேன் என்பது __________ வழு ஆகும்.</w:t>
      </w:r>
    </w:p>
    <w:p w:rsidR="00AB71DD" w:rsidRPr="006E6244" w:rsidRDefault="00353EB6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   அ)பால்  </w:t>
      </w:r>
      <w:r w:rsidR="001E435F" w:rsidRPr="006E6244">
        <w:rPr>
          <w:rFonts w:ascii="Latha" w:hAnsi="Latha" w:cs="Latha"/>
        </w:rPr>
        <w:tab/>
      </w:r>
      <w:r w:rsidR="001E435F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ஆ)இடம்  </w:t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>இ)</w:t>
      </w:r>
      <w:r w:rsidR="00AB71DD" w:rsidRPr="006E6244">
        <w:rPr>
          <w:rFonts w:ascii="Latha" w:hAnsi="Latha" w:cs="Latha"/>
          <w:cs/>
        </w:rPr>
        <w:t xml:space="preserve">விடை </w:t>
      </w:r>
    </w:p>
    <w:p w:rsidR="00AB71DD" w:rsidRPr="006E6244" w:rsidRDefault="00353EB6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</w:rPr>
        <w:t>40</w:t>
      </w:r>
      <w:r w:rsidR="00AB71DD" w:rsidRPr="006E6244">
        <w:rPr>
          <w:rFonts w:ascii="Latha" w:hAnsi="Latha" w:cs="Latha"/>
        </w:rPr>
        <w:t>.</w:t>
      </w:r>
      <w:r w:rsidR="00AB71DD" w:rsidRPr="006E6244">
        <w:rPr>
          <w:rFonts w:ascii="Latha" w:hAnsi="Latha" w:cs="Latha"/>
          <w:cs/>
        </w:rPr>
        <w:t>ஒரு விரலைக் காட்டி பெரியதோ? சிறியதோ? எனக் கேட்பது __________ வழு ஆகும்.</w:t>
      </w:r>
    </w:p>
    <w:p w:rsidR="00AB71DD" w:rsidRPr="006E6244" w:rsidRDefault="00353EB6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  அ)</w:t>
      </w:r>
      <w:r w:rsidR="00AB71DD" w:rsidRPr="006E6244">
        <w:rPr>
          <w:rFonts w:ascii="Latha" w:hAnsi="Latha" w:cs="Latha"/>
          <w:cs/>
        </w:rPr>
        <w:t xml:space="preserve">வினா    </w:t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="00AB71DD" w:rsidRPr="006E6244">
        <w:rPr>
          <w:rFonts w:ascii="Latha" w:hAnsi="Latha" w:cs="Latha"/>
          <w:cs/>
        </w:rPr>
        <w:t>ஆ</w:t>
      </w:r>
      <w:r w:rsidRPr="006E6244">
        <w:rPr>
          <w:rFonts w:ascii="Latha" w:hAnsi="Latha" w:cs="Latha"/>
          <w:cs/>
        </w:rPr>
        <w:t xml:space="preserve">)விடை  </w:t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>இ)</w:t>
      </w:r>
      <w:r w:rsidR="00AB71DD" w:rsidRPr="006E6244">
        <w:rPr>
          <w:rFonts w:ascii="Latha" w:hAnsi="Latha" w:cs="Latha"/>
          <w:cs/>
        </w:rPr>
        <w:t xml:space="preserve">மரபு  </w:t>
      </w:r>
    </w:p>
    <w:p w:rsidR="00AB71DD" w:rsidRPr="006E6244" w:rsidRDefault="00353EB6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</w:rPr>
        <w:t>41</w:t>
      </w:r>
      <w:r w:rsidR="00AB71DD" w:rsidRPr="006E6244">
        <w:rPr>
          <w:rFonts w:ascii="Latha" w:hAnsi="Latha" w:cs="Latha"/>
        </w:rPr>
        <w:t>.</w:t>
      </w:r>
      <w:r w:rsidR="00AB71DD" w:rsidRPr="006E6244">
        <w:rPr>
          <w:rFonts w:ascii="Latha" w:hAnsi="Latha" w:cs="Latha"/>
          <w:cs/>
        </w:rPr>
        <w:t>புத்தகம் எங்கே உள்ளது? என்ற வினாவிற்கு பசு வயலில் மேய்கிறது என்று விடை கூறுவது ____ வழு எனப்படும்.</w:t>
      </w:r>
    </w:p>
    <w:p w:rsidR="00AB71DD" w:rsidRPr="006E6244" w:rsidRDefault="00AF6972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  அ)வினா   </w:t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ஆ)விடை  </w:t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>இ)</w:t>
      </w:r>
      <w:r w:rsidR="00AB71DD" w:rsidRPr="006E6244">
        <w:rPr>
          <w:rFonts w:ascii="Latha" w:hAnsi="Latha" w:cs="Latha"/>
          <w:cs/>
        </w:rPr>
        <w:t xml:space="preserve">பால் </w:t>
      </w:r>
    </w:p>
    <w:p w:rsidR="00DE2AB4" w:rsidRPr="006E6244" w:rsidRDefault="006E6244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</w:rPr>
        <w:t>42.</w:t>
      </w:r>
      <w:r w:rsidRPr="006E6244">
        <w:rPr>
          <w:rFonts w:ascii="Latha" w:hAnsi="Latha" w:cs="Latha"/>
          <w:cs/>
        </w:rPr>
        <w:t xml:space="preserve"> </w:t>
      </w:r>
      <w:r w:rsidR="00DE2AB4" w:rsidRPr="006E6244">
        <w:rPr>
          <w:rFonts w:ascii="Latha" w:hAnsi="Latha" w:cs="Latha"/>
          <w:cs/>
        </w:rPr>
        <w:t>இடம் _____ வகைப்படும்.</w:t>
      </w:r>
    </w:p>
    <w:p w:rsidR="00DE2AB4" w:rsidRPr="006E6244" w:rsidRDefault="00DE2AB4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அ)1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ஆ)2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இ)3 </w:t>
      </w:r>
    </w:p>
    <w:p w:rsidR="006E6244" w:rsidRPr="006E6244" w:rsidRDefault="006E6244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</w:rPr>
        <w:t>43.</w:t>
      </w:r>
      <w:r w:rsidRPr="006E6244">
        <w:rPr>
          <w:rFonts w:ascii="Latha" w:hAnsi="Latha" w:cs="Latha"/>
          <w:cs/>
        </w:rPr>
        <w:t>அஃறிணைப் பகுப்பைச் சார்ந்தவை __________________</w:t>
      </w:r>
    </w:p>
    <w:p w:rsidR="006E6244" w:rsidRPr="006E6244" w:rsidRDefault="006E6244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அ)ஆண்பால், பெண்பால்</w:t>
      </w:r>
    </w:p>
    <w:p w:rsidR="006E6244" w:rsidRPr="006E6244" w:rsidRDefault="006E6244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ஆ)ஒன்றன்பால், பலவின் பால்</w:t>
      </w:r>
    </w:p>
    <w:p w:rsidR="006E6244" w:rsidRPr="006E6244" w:rsidRDefault="006E6244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இ)ஒன்றன்பால், பலர்பால்</w:t>
      </w:r>
    </w:p>
    <w:p w:rsidR="00AB71DD" w:rsidRPr="006E6244" w:rsidRDefault="00AF6972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</w:rPr>
        <w:t>44</w:t>
      </w:r>
      <w:r w:rsidR="00AB71DD" w:rsidRPr="006E6244">
        <w:rPr>
          <w:rFonts w:ascii="Latha" w:hAnsi="Latha" w:cs="Latha"/>
        </w:rPr>
        <w:t>.</w:t>
      </w:r>
      <w:r w:rsidR="00AB71DD" w:rsidRPr="006E6244">
        <w:rPr>
          <w:rFonts w:ascii="Latha" w:hAnsi="Latha" w:cs="Latha"/>
          <w:cs/>
        </w:rPr>
        <w:t>பனை ஓலையைப் பனை இலை என்று கூறுவது ______ வழு எனப்படும்.</w:t>
      </w:r>
    </w:p>
    <w:p w:rsidR="00AB71DD" w:rsidRPr="006E6244" w:rsidRDefault="00AF6972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  அ)வினா   </w:t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>ஆ)</w:t>
      </w:r>
      <w:r w:rsidR="00AB71DD" w:rsidRPr="006E6244">
        <w:rPr>
          <w:rFonts w:ascii="Latha" w:hAnsi="Latha" w:cs="Latha"/>
          <w:cs/>
        </w:rPr>
        <w:t>எ</w:t>
      </w:r>
      <w:r w:rsidRPr="006E6244">
        <w:rPr>
          <w:rFonts w:ascii="Latha" w:hAnsi="Latha" w:cs="Latha"/>
          <w:cs/>
        </w:rPr>
        <w:t xml:space="preserve">ண்  </w:t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>இ)</w:t>
      </w:r>
      <w:r w:rsidR="00AB71DD" w:rsidRPr="006E6244">
        <w:rPr>
          <w:rFonts w:ascii="Latha" w:hAnsi="Latha" w:cs="Latha"/>
          <w:cs/>
        </w:rPr>
        <w:t xml:space="preserve">மரபு  </w:t>
      </w:r>
    </w:p>
    <w:p w:rsidR="00DE2AB4" w:rsidRPr="006E6244" w:rsidRDefault="00AB71DD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</w:rPr>
        <w:t>4</w:t>
      </w:r>
      <w:r w:rsidR="00AF6972" w:rsidRPr="006E6244">
        <w:rPr>
          <w:rFonts w:ascii="Latha" w:hAnsi="Latha" w:cs="Latha"/>
        </w:rPr>
        <w:t>5</w:t>
      </w:r>
      <w:r w:rsidRPr="006E6244">
        <w:rPr>
          <w:rFonts w:ascii="Latha" w:hAnsi="Latha" w:cs="Latha"/>
        </w:rPr>
        <w:t>.</w:t>
      </w:r>
      <w:r w:rsidR="00DE2AB4" w:rsidRPr="00DE2AB4">
        <w:rPr>
          <w:rFonts w:ascii="Latha" w:hAnsi="Latha" w:cs="Latha"/>
          <w:cs/>
        </w:rPr>
        <w:t xml:space="preserve"> </w:t>
      </w:r>
      <w:r w:rsidR="00DE2AB4" w:rsidRPr="006E6244">
        <w:rPr>
          <w:rFonts w:ascii="Latha" w:hAnsi="Latha" w:cs="Latha"/>
          <w:cs/>
        </w:rPr>
        <w:t>முருகன் வந்தது என்பது ________ வழு ஆகும்.</w:t>
      </w:r>
    </w:p>
    <w:p w:rsidR="00DE2AB4" w:rsidRPr="006E6244" w:rsidRDefault="00DE2AB4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   அ)திணை  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ஆ)இடம் 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இ)காலம் </w:t>
      </w:r>
    </w:p>
    <w:p w:rsidR="00AB71DD" w:rsidRPr="006E6244" w:rsidRDefault="00AF6972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</w:rPr>
        <w:t>46</w:t>
      </w:r>
      <w:r w:rsidR="00AB71DD" w:rsidRPr="006E6244">
        <w:rPr>
          <w:rFonts w:ascii="Latha" w:hAnsi="Latha" w:cs="Latha"/>
        </w:rPr>
        <w:t>.</w:t>
      </w:r>
      <w:r w:rsidR="00AB71DD" w:rsidRPr="006E6244">
        <w:rPr>
          <w:rFonts w:ascii="Latha" w:hAnsi="Latha" w:cs="Latha"/>
          <w:cs/>
        </w:rPr>
        <w:t>காலம் ____________ வகைப்படும்.</w:t>
      </w:r>
    </w:p>
    <w:p w:rsidR="00AB71DD" w:rsidRPr="006E6244" w:rsidRDefault="00AF6972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  அ)1    </w:t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ஆ)2  </w:t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="006E6244">
        <w:rPr>
          <w:rFonts w:ascii="Latha" w:hAnsi="Latha" w:cs="Latha" w:hint="cs"/>
          <w:cs/>
        </w:rPr>
        <w:tab/>
      </w:r>
      <w:r w:rsidRPr="006E6244">
        <w:rPr>
          <w:rFonts w:ascii="Latha" w:hAnsi="Latha" w:cs="Latha"/>
          <w:cs/>
        </w:rPr>
        <w:t>இ)</w:t>
      </w:r>
      <w:r w:rsidR="00AB71DD" w:rsidRPr="006E6244">
        <w:rPr>
          <w:rFonts w:ascii="Latha" w:hAnsi="Latha" w:cs="Latha"/>
          <w:cs/>
        </w:rPr>
        <w:t xml:space="preserve">3 </w:t>
      </w:r>
    </w:p>
    <w:p w:rsidR="00AB71DD" w:rsidRPr="006E6244" w:rsidRDefault="00AF6972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</w:rPr>
        <w:t>47</w:t>
      </w:r>
      <w:r w:rsidR="00AB71DD" w:rsidRPr="006E6244">
        <w:rPr>
          <w:rFonts w:ascii="Latha" w:hAnsi="Latha" w:cs="Latha"/>
        </w:rPr>
        <w:t>.</w:t>
      </w:r>
      <w:r w:rsidR="00AB71DD" w:rsidRPr="006E6244">
        <w:rPr>
          <w:rFonts w:ascii="Latha" w:hAnsi="Latha" w:cs="Latha"/>
          <w:cs/>
        </w:rPr>
        <w:t>வினா _________ வகைப்படும்.</w:t>
      </w:r>
    </w:p>
    <w:p w:rsidR="00AB71DD" w:rsidRPr="006E6244" w:rsidRDefault="00476FEC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   அ)5  </w:t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ஆ)6 </w:t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>இ)</w:t>
      </w:r>
      <w:r w:rsidR="00AB71DD" w:rsidRPr="006E6244">
        <w:rPr>
          <w:rFonts w:ascii="Latha" w:hAnsi="Latha" w:cs="Latha"/>
          <w:cs/>
        </w:rPr>
        <w:t xml:space="preserve">7  </w:t>
      </w:r>
    </w:p>
    <w:p w:rsidR="00AB71DD" w:rsidRPr="006E6244" w:rsidRDefault="00AF6972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</w:rPr>
        <w:t>4</w:t>
      </w:r>
      <w:r w:rsidRPr="006E6244">
        <w:rPr>
          <w:rFonts w:ascii="Latha" w:hAnsi="Latha" w:cs="Latha"/>
          <w:cs/>
        </w:rPr>
        <w:t>8</w:t>
      </w:r>
      <w:r w:rsidR="00AB71DD" w:rsidRPr="006E6244">
        <w:rPr>
          <w:rFonts w:ascii="Latha" w:hAnsi="Latha" w:cs="Latha"/>
        </w:rPr>
        <w:t>.</w:t>
      </w:r>
      <w:r w:rsidR="00AB71DD" w:rsidRPr="006E6244">
        <w:rPr>
          <w:rFonts w:ascii="Latha" w:hAnsi="Latha" w:cs="Latha"/>
          <w:cs/>
        </w:rPr>
        <w:t>விடை ____________ வகைப்படும்.</w:t>
      </w:r>
    </w:p>
    <w:p w:rsidR="00AB71DD" w:rsidRPr="006E6244" w:rsidRDefault="00476FEC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lastRenderedPageBreak/>
        <w:t xml:space="preserve">  அ)6    </w:t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ஆ)7   </w:t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>இ)</w:t>
      </w:r>
      <w:r w:rsidRPr="006E6244">
        <w:rPr>
          <w:rFonts w:ascii="Latha" w:hAnsi="Latha" w:cs="Latha"/>
        </w:rPr>
        <w:t>8</w:t>
      </w:r>
      <w:r w:rsidR="00AB71DD" w:rsidRPr="006E6244">
        <w:rPr>
          <w:rFonts w:ascii="Latha" w:hAnsi="Latha" w:cs="Latha"/>
          <w:cs/>
        </w:rPr>
        <w:t xml:space="preserve">    </w:t>
      </w:r>
    </w:p>
    <w:p w:rsidR="00DE2AB4" w:rsidRPr="006E6244" w:rsidRDefault="00AF6972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</w:rPr>
        <w:t>4</w:t>
      </w:r>
      <w:r w:rsidRPr="006E6244">
        <w:rPr>
          <w:rFonts w:ascii="Latha" w:hAnsi="Latha" w:cs="Latha"/>
          <w:cs/>
        </w:rPr>
        <w:t>9</w:t>
      </w:r>
      <w:r w:rsidR="00AB71DD" w:rsidRPr="006E6244">
        <w:rPr>
          <w:rFonts w:ascii="Latha" w:hAnsi="Latha" w:cs="Latha"/>
        </w:rPr>
        <w:t>.</w:t>
      </w:r>
      <w:r w:rsidR="00AB71DD" w:rsidRPr="006E6244">
        <w:rPr>
          <w:rFonts w:ascii="Latha" w:hAnsi="Latha" w:cs="Latha"/>
          <w:cs/>
        </w:rPr>
        <w:t xml:space="preserve"> </w:t>
      </w:r>
      <w:r w:rsidR="00DE2AB4" w:rsidRPr="006E6244">
        <w:rPr>
          <w:rFonts w:ascii="Latha" w:hAnsi="Latha" w:cs="Latha"/>
          <w:cs/>
        </w:rPr>
        <w:t>முன்னிலைப் பெயர்.</w:t>
      </w:r>
    </w:p>
    <w:p w:rsidR="00DE2AB4" w:rsidRPr="006E6244" w:rsidRDefault="00DE2AB4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அ)நீர் 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ஆ)அவள்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இ)நான் </w:t>
      </w:r>
    </w:p>
    <w:p w:rsidR="00AB71DD" w:rsidRPr="006E6244" w:rsidRDefault="00F3357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</w:rPr>
        <w:t>5</w:t>
      </w:r>
      <w:r w:rsidR="006E6244" w:rsidRPr="006E6244">
        <w:rPr>
          <w:rFonts w:ascii="Latha" w:hAnsi="Latha" w:cs="Latha"/>
        </w:rPr>
        <w:t>0</w:t>
      </w:r>
      <w:r w:rsidR="00AB71DD" w:rsidRPr="006E6244">
        <w:rPr>
          <w:rFonts w:ascii="Latha" w:hAnsi="Latha" w:cs="Latha"/>
        </w:rPr>
        <w:t>.</w:t>
      </w:r>
      <w:r w:rsidR="00AB71DD" w:rsidRPr="006E6244">
        <w:rPr>
          <w:rFonts w:ascii="Latha" w:hAnsi="Latha" w:cs="Latha"/>
          <w:cs/>
        </w:rPr>
        <w:t>வழுவமைதி ____________ வகைப்படும்.</w:t>
      </w:r>
    </w:p>
    <w:p w:rsidR="00AB71DD" w:rsidRPr="006E6244" w:rsidRDefault="00AB71DD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  அ)</w:t>
      </w:r>
      <w:r w:rsidR="00476FEC" w:rsidRPr="006E6244">
        <w:rPr>
          <w:rFonts w:ascii="Latha" w:hAnsi="Latha" w:cs="Latha"/>
          <w:cs/>
        </w:rPr>
        <w:t xml:space="preserve">5   </w:t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="00476FEC" w:rsidRPr="006E6244">
        <w:rPr>
          <w:rFonts w:ascii="Latha" w:hAnsi="Latha" w:cs="Latha"/>
          <w:cs/>
        </w:rPr>
        <w:t xml:space="preserve">ஆ)6  </w:t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="00476FEC" w:rsidRPr="006E6244">
        <w:rPr>
          <w:rFonts w:ascii="Latha" w:hAnsi="Latha" w:cs="Latha"/>
          <w:cs/>
        </w:rPr>
        <w:t>இ)</w:t>
      </w:r>
      <w:r w:rsidRPr="006E6244">
        <w:rPr>
          <w:rFonts w:ascii="Latha" w:hAnsi="Latha" w:cs="Latha"/>
          <w:cs/>
        </w:rPr>
        <w:t xml:space="preserve">7 </w:t>
      </w:r>
    </w:p>
    <w:p w:rsidR="00AB71DD" w:rsidRPr="006E6244" w:rsidRDefault="00AF6972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51</w:t>
      </w:r>
      <w:r w:rsidR="00AB71DD" w:rsidRPr="006E6244">
        <w:rPr>
          <w:rFonts w:ascii="Latha" w:hAnsi="Latha" w:cs="Latha"/>
        </w:rPr>
        <w:t>.</w:t>
      </w:r>
      <w:r w:rsidR="00AB71DD" w:rsidRPr="006E6244">
        <w:rPr>
          <w:rFonts w:ascii="Latha" w:hAnsi="Latha" w:cs="Latha"/>
          <w:cs/>
        </w:rPr>
        <w:t>உவப்பின் காரணமாக அஃறி</w:t>
      </w:r>
      <w:r w:rsidRPr="006E6244">
        <w:rPr>
          <w:rFonts w:ascii="Latha" w:hAnsi="Latha" w:cs="Latha"/>
          <w:cs/>
        </w:rPr>
        <w:t>ணை</w:t>
      </w:r>
      <w:r w:rsidR="00AB71DD" w:rsidRPr="006E6244">
        <w:rPr>
          <w:rFonts w:ascii="Latha" w:hAnsi="Latha" w:cs="Latha"/>
          <w:cs/>
        </w:rPr>
        <w:t>யை, உயர்திணையாகக் கூறுவது _____ வழுவமைதி எனப்படும்.</w:t>
      </w:r>
    </w:p>
    <w:p w:rsidR="00AB71DD" w:rsidRPr="006E6244" w:rsidRDefault="00476FEC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அ)திணை  </w:t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ஆ)பால்   </w:t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="006E6244">
        <w:rPr>
          <w:rFonts w:ascii="Latha" w:hAnsi="Latha" w:cs="Latha" w:hint="cs"/>
          <w:cs/>
        </w:rPr>
        <w:tab/>
      </w:r>
      <w:r w:rsidRPr="006E6244">
        <w:rPr>
          <w:rFonts w:ascii="Latha" w:hAnsi="Latha" w:cs="Latha"/>
          <w:cs/>
        </w:rPr>
        <w:t>இ)</w:t>
      </w:r>
      <w:r w:rsidR="00AB71DD" w:rsidRPr="006E6244">
        <w:rPr>
          <w:rFonts w:ascii="Latha" w:hAnsi="Latha" w:cs="Latha"/>
          <w:cs/>
        </w:rPr>
        <w:t xml:space="preserve">இடம் </w:t>
      </w:r>
    </w:p>
    <w:p w:rsidR="00DE2AB4" w:rsidRPr="006E6244" w:rsidRDefault="00AF6972" w:rsidP="00DE2AB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52.</w:t>
      </w:r>
      <w:r w:rsidR="00AB71DD" w:rsidRPr="006E6244">
        <w:rPr>
          <w:rFonts w:ascii="Latha" w:hAnsi="Latha" w:cs="Latha"/>
          <w:cs/>
        </w:rPr>
        <w:t xml:space="preserve"> </w:t>
      </w:r>
      <w:r w:rsidR="00DE2AB4" w:rsidRPr="006E6244">
        <w:rPr>
          <w:rFonts w:ascii="Latha" w:hAnsi="Latha" w:cs="Latha"/>
          <w:cs/>
        </w:rPr>
        <w:t xml:space="preserve">அஃறிணை ____________ பிரிவுகளைக் கொண்டது. </w:t>
      </w:r>
    </w:p>
    <w:p w:rsidR="00DE2AB4" w:rsidRPr="006E6244" w:rsidRDefault="00DE2AB4" w:rsidP="00DE2AB4">
      <w:pPr>
        <w:spacing w:after="0" w:line="360" w:lineRule="auto"/>
        <w:ind w:firstLine="720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அ)1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ஆ)2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இ)3 </w:t>
      </w:r>
    </w:p>
    <w:p w:rsidR="00AB71DD" w:rsidRPr="006E6244" w:rsidRDefault="00AF6972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>53</w:t>
      </w:r>
      <w:r w:rsidR="00AB71DD" w:rsidRPr="006E6244">
        <w:rPr>
          <w:rFonts w:ascii="Latha" w:hAnsi="Latha" w:cs="Latha"/>
        </w:rPr>
        <w:t>.</w:t>
      </w:r>
      <w:r w:rsidR="00AB71DD" w:rsidRPr="006E6244">
        <w:rPr>
          <w:rFonts w:ascii="Latha" w:hAnsi="Latha" w:cs="Latha"/>
          <w:cs/>
        </w:rPr>
        <w:t>உவப்பின் காரணமாக</w:t>
      </w:r>
      <w:r w:rsidRPr="006E6244">
        <w:rPr>
          <w:rFonts w:ascii="Latha" w:hAnsi="Latha" w:cs="Latha"/>
          <w:cs/>
        </w:rPr>
        <w:t>ப் பெண்பாலை</w:t>
      </w:r>
      <w:r w:rsidR="00AB71DD" w:rsidRPr="006E6244">
        <w:rPr>
          <w:rFonts w:ascii="Latha" w:hAnsi="Latha" w:cs="Latha"/>
          <w:cs/>
        </w:rPr>
        <w:t xml:space="preserve"> ஆண்பாலாகக் கூறுவது __________ வழுவமைதி எனப்படும்.</w:t>
      </w:r>
    </w:p>
    <w:p w:rsidR="00AB71DD" w:rsidRPr="006E6244" w:rsidRDefault="00476FEC" w:rsidP="00D0736E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  அ)திணை   </w:t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ஆ)பால்   </w:t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="00497F1D"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>இ)</w:t>
      </w:r>
      <w:r w:rsidR="00AB71DD" w:rsidRPr="006E6244">
        <w:rPr>
          <w:rFonts w:ascii="Latha" w:hAnsi="Latha" w:cs="Latha"/>
          <w:cs/>
        </w:rPr>
        <w:t xml:space="preserve">இடம் </w:t>
      </w:r>
    </w:p>
    <w:p w:rsidR="00426A44" w:rsidRPr="006E6244" w:rsidRDefault="00476FEC" w:rsidP="00426A4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</w:rPr>
        <w:t>5</w:t>
      </w:r>
      <w:r w:rsidR="00AB71DD" w:rsidRPr="006E6244">
        <w:rPr>
          <w:rFonts w:ascii="Latha" w:hAnsi="Latha" w:cs="Latha"/>
        </w:rPr>
        <w:t>4.</w:t>
      </w:r>
      <w:r w:rsidR="00AB71DD" w:rsidRPr="006E6244">
        <w:rPr>
          <w:rFonts w:ascii="Latha" w:hAnsi="Latha" w:cs="Latha"/>
          <w:cs/>
        </w:rPr>
        <w:t xml:space="preserve"> </w:t>
      </w:r>
      <w:r w:rsidR="00426A44" w:rsidRPr="006E6244">
        <w:rPr>
          <w:rFonts w:ascii="Latha" w:hAnsi="Latha" w:cs="Latha"/>
          <w:cs/>
        </w:rPr>
        <w:t>குடியரசுத் தலைவர் நாளை தமிழகம் வருகிறார் என்பது ___________ வழுவமைதி ஆகும்.</w:t>
      </w:r>
    </w:p>
    <w:p w:rsidR="00426A44" w:rsidRPr="006E6244" w:rsidRDefault="00426A44" w:rsidP="00426A4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    அ)திணை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ஆ)மரபு 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இ)காலம்  </w:t>
      </w:r>
    </w:p>
    <w:p w:rsidR="00426A44" w:rsidRPr="006E6244" w:rsidRDefault="00476FEC" w:rsidP="00426A4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</w:rPr>
        <w:t>55</w:t>
      </w:r>
      <w:r w:rsidR="00AB71DD" w:rsidRPr="006E6244">
        <w:rPr>
          <w:rFonts w:ascii="Latha" w:hAnsi="Latha" w:cs="Latha"/>
        </w:rPr>
        <w:t>.</w:t>
      </w:r>
      <w:r w:rsidR="00426A44" w:rsidRPr="00426A44">
        <w:rPr>
          <w:rFonts w:ascii="Latha" w:hAnsi="Latha" w:cs="Latha"/>
          <w:cs/>
        </w:rPr>
        <w:t xml:space="preserve"> </w:t>
      </w:r>
      <w:r w:rsidR="00426A44" w:rsidRPr="006E6244">
        <w:rPr>
          <w:rFonts w:ascii="Latha" w:hAnsi="Latha" w:cs="Latha"/>
          <w:cs/>
        </w:rPr>
        <w:t>தன்மையினைப் படர்க்கை இடத்தில் கூறுவது __________ வழுவமைதி ஆகும்.</w:t>
      </w:r>
    </w:p>
    <w:p w:rsidR="00426A44" w:rsidRPr="006E6244" w:rsidRDefault="00426A44" w:rsidP="00426A44">
      <w:pPr>
        <w:spacing w:after="0" w:line="360" w:lineRule="auto"/>
        <w:rPr>
          <w:rFonts w:ascii="Latha" w:hAnsi="Latha" w:cs="Latha"/>
        </w:rPr>
      </w:pPr>
      <w:r w:rsidRPr="006E6244">
        <w:rPr>
          <w:rFonts w:ascii="Latha" w:hAnsi="Latha" w:cs="Latha"/>
          <w:cs/>
        </w:rPr>
        <w:t xml:space="preserve">  அ)திணை  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ஆ)பால்   </w:t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</w:rPr>
        <w:tab/>
      </w:r>
      <w:r w:rsidRPr="006E6244">
        <w:rPr>
          <w:rFonts w:ascii="Latha" w:hAnsi="Latha" w:cs="Latha"/>
          <w:cs/>
        </w:rPr>
        <w:t xml:space="preserve">இ)இடம் </w:t>
      </w:r>
    </w:p>
    <w:sectPr w:rsidR="00426A44" w:rsidRPr="006E6244" w:rsidSect="00D0736E">
      <w:pgSz w:w="11907" w:h="16839" w:code="9"/>
      <w:pgMar w:top="540" w:right="630" w:bottom="360" w:left="8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AB71DD"/>
    <w:rsid w:val="00057CD6"/>
    <w:rsid w:val="001E435F"/>
    <w:rsid w:val="002243E1"/>
    <w:rsid w:val="003436F4"/>
    <w:rsid w:val="00353EB6"/>
    <w:rsid w:val="00414DB3"/>
    <w:rsid w:val="00426A44"/>
    <w:rsid w:val="00476FEC"/>
    <w:rsid w:val="00495E9F"/>
    <w:rsid w:val="00497F1D"/>
    <w:rsid w:val="006277A6"/>
    <w:rsid w:val="006E6244"/>
    <w:rsid w:val="00901A1B"/>
    <w:rsid w:val="00AB71DD"/>
    <w:rsid w:val="00AC4AB4"/>
    <w:rsid w:val="00AE7BD8"/>
    <w:rsid w:val="00AF6972"/>
    <w:rsid w:val="00C161F4"/>
    <w:rsid w:val="00C52B48"/>
    <w:rsid w:val="00C908D4"/>
    <w:rsid w:val="00CA3ADB"/>
    <w:rsid w:val="00D0736E"/>
    <w:rsid w:val="00D27F94"/>
    <w:rsid w:val="00D81C53"/>
    <w:rsid w:val="00DE2AB4"/>
    <w:rsid w:val="00EA59F6"/>
    <w:rsid w:val="00EE46EB"/>
    <w:rsid w:val="00F3357D"/>
    <w:rsid w:val="00FC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DB3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RESOURCE-01</dc:creator>
  <cp:lastModifiedBy>Technopark Computers</cp:lastModifiedBy>
  <cp:revision>2</cp:revision>
  <cp:lastPrinted>2019-08-07T05:39:00Z</cp:lastPrinted>
  <dcterms:created xsi:type="dcterms:W3CDTF">2019-12-10T15:48:00Z</dcterms:created>
  <dcterms:modified xsi:type="dcterms:W3CDTF">2019-12-10T15:48:00Z</dcterms:modified>
</cp:coreProperties>
</file>