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F22F30" w:rsidRPr="00687BED" w:rsidTr="00013E95">
        <w:trPr>
          <w:trHeight w:val="530"/>
        </w:trPr>
        <w:tc>
          <w:tcPr>
            <w:tcW w:w="7503" w:type="dxa"/>
            <w:gridSpan w:val="6"/>
          </w:tcPr>
          <w:p w:rsidR="00F22F30" w:rsidRPr="00687BED" w:rsidRDefault="00F22F30" w:rsidP="00013E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F30" w:rsidRPr="00687BED" w:rsidTr="00013E95">
        <w:trPr>
          <w:trHeight w:val="192"/>
        </w:trPr>
        <w:tc>
          <w:tcPr>
            <w:tcW w:w="7503" w:type="dxa"/>
            <w:gridSpan w:val="6"/>
          </w:tcPr>
          <w:p w:rsidR="00F22F30" w:rsidRPr="00EB34F1" w:rsidRDefault="00F22F30" w:rsidP="00013E95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F22F30" w:rsidRPr="00B57978" w:rsidRDefault="00F22F30" w:rsidP="00013E95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F22F30" w:rsidRPr="00687BED" w:rsidTr="00013E95">
        <w:trPr>
          <w:trHeight w:val="180"/>
        </w:trPr>
        <w:tc>
          <w:tcPr>
            <w:tcW w:w="1080" w:type="dxa"/>
          </w:tcPr>
          <w:p w:rsidR="00F22F30" w:rsidRPr="00AC5C9E" w:rsidRDefault="00F22F30" w:rsidP="00013E95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F22F30" w:rsidRPr="00AC5C9E" w:rsidRDefault="00433019" w:rsidP="00013E95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F22F30" w:rsidRPr="00AC5C9E" w:rsidRDefault="00F22F30" w:rsidP="00013E95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F22F30" w:rsidRPr="00AC5C9E" w:rsidRDefault="00433019" w:rsidP="00013E95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F22F30" w:rsidRPr="00687BED" w:rsidTr="00013E95">
        <w:trPr>
          <w:trHeight w:val="180"/>
        </w:trPr>
        <w:tc>
          <w:tcPr>
            <w:tcW w:w="1080" w:type="dxa"/>
          </w:tcPr>
          <w:p w:rsidR="00F22F30" w:rsidRPr="00AC5C9E" w:rsidRDefault="00F22F30" w:rsidP="00013E95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F22F30" w:rsidRPr="00AC5C9E" w:rsidRDefault="00F22F30" w:rsidP="00013E95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VII-</w:t>
            </w:r>
            <w:r w:rsidR="00433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433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433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43301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433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F22F30" w:rsidRPr="00AC5C9E" w:rsidRDefault="00F22F30" w:rsidP="00013E95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F22F30" w:rsidRPr="00AC5C9E" w:rsidRDefault="00433019" w:rsidP="00013E95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22F30" w:rsidRPr="00687BED" w:rsidTr="00013E95">
        <w:trPr>
          <w:trHeight w:val="180"/>
        </w:trPr>
        <w:tc>
          <w:tcPr>
            <w:tcW w:w="1080" w:type="dxa"/>
          </w:tcPr>
          <w:p w:rsidR="00F22F30" w:rsidRPr="00AC5C9E" w:rsidRDefault="00F22F30" w:rsidP="00013E95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F22F30" w:rsidRPr="00AC5C9E" w:rsidRDefault="00F22F30" w:rsidP="00013E95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718" w:type="dxa"/>
          </w:tcPr>
          <w:p w:rsidR="00F22F30" w:rsidRPr="00AC5C9E" w:rsidRDefault="00F22F30" w:rsidP="00013E95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F22F30" w:rsidRPr="00AC5C9E" w:rsidRDefault="00F22F30" w:rsidP="00013E95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255" w:type="dxa"/>
          </w:tcPr>
          <w:p w:rsidR="00F22F30" w:rsidRPr="00AC5C9E" w:rsidRDefault="00F22F30" w:rsidP="00013E95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F22F30" w:rsidRPr="00AC5C9E" w:rsidRDefault="00F22F30" w:rsidP="00013E95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F22F30" w:rsidRPr="00687BED" w:rsidTr="00013E95">
        <w:trPr>
          <w:trHeight w:val="180"/>
        </w:trPr>
        <w:tc>
          <w:tcPr>
            <w:tcW w:w="7503" w:type="dxa"/>
            <w:gridSpan w:val="6"/>
          </w:tcPr>
          <w:p w:rsidR="00F22F30" w:rsidRPr="00BD2B7D" w:rsidRDefault="00F22F30" w:rsidP="00013E95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2161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CH:8 MARKETS AROUND US</w:t>
            </w:r>
          </w:p>
        </w:tc>
      </w:tr>
    </w:tbl>
    <w:p w:rsidR="00F22F30" w:rsidRDefault="00F22F30" w:rsidP="00F22F30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2F30" w:rsidRPr="00216142" w:rsidRDefault="00F22F30" w:rsidP="00F22F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16142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1.Compare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D92EF0">
        <w:rPr>
          <w:rFonts w:ascii="Times New Roman" w:hAnsi="Times New Roman" w:cs="Times New Roman"/>
          <w:sz w:val="26"/>
          <w:szCs w:val="26"/>
        </w:rPr>
        <w:t>Con</w:t>
      </w:r>
      <w:r>
        <w:rPr>
          <w:rFonts w:ascii="Times New Roman" w:hAnsi="Times New Roman" w:cs="Times New Roman"/>
          <w:sz w:val="26"/>
          <w:szCs w:val="26"/>
        </w:rPr>
        <w:t>trast a weekly market and a shopping complex on the following:</w:t>
      </w:r>
    </w:p>
    <w:tbl>
      <w:tblPr>
        <w:tblStyle w:val="TableGrid"/>
        <w:tblW w:w="7470" w:type="dxa"/>
        <w:tblInd w:w="288" w:type="dxa"/>
        <w:tblLook w:val="04A0"/>
      </w:tblPr>
      <w:tblGrid>
        <w:gridCol w:w="1620"/>
        <w:gridCol w:w="1835"/>
        <w:gridCol w:w="1405"/>
        <w:gridCol w:w="1284"/>
        <w:gridCol w:w="1326"/>
      </w:tblGrid>
      <w:tr w:rsidR="00F22F30" w:rsidTr="00013E95">
        <w:tc>
          <w:tcPr>
            <w:tcW w:w="1620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Market</w:t>
            </w:r>
          </w:p>
        </w:tc>
        <w:tc>
          <w:tcPr>
            <w:tcW w:w="1835" w:type="dxa"/>
          </w:tcPr>
          <w:p w:rsidR="00F22F30" w:rsidRDefault="00D92EF0" w:rsidP="00F22F3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Kind</w:t>
            </w:r>
            <w:r w:rsidR="00F22F30">
              <w:rPr>
                <w:rFonts w:ascii="Times New Roman" w:hAnsi="Times New Roman" w:cs="Times New Roman"/>
                <w:sz w:val="26"/>
                <w:szCs w:val="26"/>
              </w:rPr>
              <w:t xml:space="preserve"> of goods sold</w:t>
            </w:r>
          </w:p>
        </w:tc>
        <w:tc>
          <w:tcPr>
            <w:tcW w:w="1405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Price of goods</w:t>
            </w:r>
          </w:p>
        </w:tc>
        <w:tc>
          <w:tcPr>
            <w:tcW w:w="1284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Sellers</w:t>
            </w:r>
          </w:p>
        </w:tc>
        <w:tc>
          <w:tcPr>
            <w:tcW w:w="1326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Buyers</w:t>
            </w:r>
          </w:p>
        </w:tc>
      </w:tr>
      <w:tr w:rsidR="00F22F30" w:rsidTr="00013E95">
        <w:tc>
          <w:tcPr>
            <w:tcW w:w="1620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Weekly market</w:t>
            </w:r>
          </w:p>
        </w:tc>
        <w:tc>
          <w:tcPr>
            <w:tcW w:w="1835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F30" w:rsidTr="00013E95">
        <w:tc>
          <w:tcPr>
            <w:tcW w:w="1620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Shopping complex</w:t>
            </w:r>
          </w:p>
        </w:tc>
        <w:tc>
          <w:tcPr>
            <w:tcW w:w="1835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F22F30" w:rsidRDefault="00F22F30" w:rsidP="00013E9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what ways is a hawker different from a shop owner?</w:t>
      </w: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the unique features of a weekly market?</w:t>
      </w: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weekly markets cheaper than other markets?</w:t>
      </w: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weekly markets advantageous?</w:t>
      </w: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shops in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neighbourhood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useful?</w:t>
      </w: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note on shopping complexes and malls.</w:t>
      </w: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8.What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branded and non-branded goods and where are they available?</w:t>
      </w: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2F30" w:rsidRPr="00446E2C" w:rsidRDefault="00F22F30" w:rsidP="00F22F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1.Explain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how a chain of markets is formed. What purpose does it serve?</w:t>
      </w: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2.Explain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dictum of ‘markets everywhere’.</w:t>
      </w:r>
    </w:p>
    <w:p w:rsidR="00F22F30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2F30" w:rsidRPr="001F52B6" w:rsidRDefault="00F22F30" w:rsidP="00F22F3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52B6">
        <w:rPr>
          <w:rFonts w:ascii="Times New Roman" w:hAnsi="Times New Roman" w:cs="Times New Roman"/>
          <w:b/>
          <w:bCs/>
          <w:sz w:val="26"/>
          <w:szCs w:val="26"/>
          <w:u w:val="single"/>
        </w:rPr>
        <w:t>HOTS:</w:t>
      </w:r>
    </w:p>
    <w:p w:rsidR="00F22F30" w:rsidRDefault="00F22F30" w:rsidP="00F22F30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1.”All persons have equal rights to visit any shop in a market place.’ Do you think this is true for shops with expensive products? Explain with examples.</w:t>
      </w:r>
    </w:p>
    <w:p w:rsidR="00F22F30" w:rsidRDefault="00F22F30" w:rsidP="00F22F30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2.’Buying and selling can take place without going to a marketplace’. Explain this statement with the help of examples.</w:t>
      </w:r>
    </w:p>
    <w:p w:rsidR="003419C2" w:rsidRDefault="003419C2" w:rsidP="00F22F30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3419C2" w:rsidSect="008A18EE">
      <w:pgSz w:w="16839" w:h="11907" w:orient="landscape" w:code="9"/>
      <w:pgMar w:top="720" w:right="27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93812"/>
    <w:rsid w:val="000F40E3"/>
    <w:rsid w:val="00103E5A"/>
    <w:rsid w:val="001220C7"/>
    <w:rsid w:val="00175E87"/>
    <w:rsid w:val="001933A2"/>
    <w:rsid w:val="001D2732"/>
    <w:rsid w:val="0027198A"/>
    <w:rsid w:val="002761B4"/>
    <w:rsid w:val="002A2DB8"/>
    <w:rsid w:val="002D2A62"/>
    <w:rsid w:val="002E0BE7"/>
    <w:rsid w:val="002E3627"/>
    <w:rsid w:val="002E6505"/>
    <w:rsid w:val="003008F4"/>
    <w:rsid w:val="003419C2"/>
    <w:rsid w:val="003F42E9"/>
    <w:rsid w:val="00433019"/>
    <w:rsid w:val="0044799F"/>
    <w:rsid w:val="00475352"/>
    <w:rsid w:val="004E491A"/>
    <w:rsid w:val="00520A8E"/>
    <w:rsid w:val="005222DA"/>
    <w:rsid w:val="00541151"/>
    <w:rsid w:val="006433CE"/>
    <w:rsid w:val="006B1E46"/>
    <w:rsid w:val="006D378B"/>
    <w:rsid w:val="006E34EA"/>
    <w:rsid w:val="006E5596"/>
    <w:rsid w:val="00781C43"/>
    <w:rsid w:val="007A1096"/>
    <w:rsid w:val="007B5DBA"/>
    <w:rsid w:val="00807CD9"/>
    <w:rsid w:val="0085729C"/>
    <w:rsid w:val="0089086D"/>
    <w:rsid w:val="008A18EE"/>
    <w:rsid w:val="00915C2D"/>
    <w:rsid w:val="00981539"/>
    <w:rsid w:val="009966AA"/>
    <w:rsid w:val="009A4A84"/>
    <w:rsid w:val="009B74C4"/>
    <w:rsid w:val="00A352BD"/>
    <w:rsid w:val="00A363E2"/>
    <w:rsid w:val="00A74084"/>
    <w:rsid w:val="00AB0196"/>
    <w:rsid w:val="00B7073E"/>
    <w:rsid w:val="00B7772B"/>
    <w:rsid w:val="00BB4479"/>
    <w:rsid w:val="00BD2B7D"/>
    <w:rsid w:val="00C6628A"/>
    <w:rsid w:val="00C841D4"/>
    <w:rsid w:val="00C9745D"/>
    <w:rsid w:val="00D52251"/>
    <w:rsid w:val="00D92EF0"/>
    <w:rsid w:val="00D93E23"/>
    <w:rsid w:val="00DB1CD9"/>
    <w:rsid w:val="00E93782"/>
    <w:rsid w:val="00E9725F"/>
    <w:rsid w:val="00EB34F1"/>
    <w:rsid w:val="00EC78DA"/>
    <w:rsid w:val="00F06417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IS-SUBA\Documents\6-8\STUDENTS%20DETAILS\GRADE-7.xlsx" TargetMode="External"/><Relationship Id="rId1" Type="http://schemas.openxmlformats.org/officeDocument/2006/relationships/mailMergeSource" Target="file:///C:\Users\AIS-SUBA\Documents\6-8\STUDENTS%20DETAILS\GRADE-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16</cp:revision>
  <cp:lastPrinted>2020-01-20T07:53:00Z</cp:lastPrinted>
  <dcterms:created xsi:type="dcterms:W3CDTF">2020-01-18T02:06:00Z</dcterms:created>
  <dcterms:modified xsi:type="dcterms:W3CDTF">2020-01-20T07:55:00Z</dcterms:modified>
</cp:coreProperties>
</file>