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6C061D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JAN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6C061D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B50BC4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B50BC4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892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B50B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B50B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B50B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B50BC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B50B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B50BC4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0A044C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13.01.2020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0A044C" w:rsidP="006D378B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18.01.2020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892BE3" w:rsidRDefault="00EB34F1" w:rsidP="006C061D">
            <w:pPr>
              <w:ind w:left="-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3417" w:rsidRPr="00D6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</w:t>
            </w:r>
            <w:r w:rsidR="006C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REPRODUCTION IN ANIMALS</w:t>
            </w:r>
          </w:p>
        </w:tc>
      </w:tr>
    </w:tbl>
    <w:p w:rsidR="006C061D" w:rsidRDefault="006C061D" w:rsidP="006C061D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044C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1.Differentiate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between internal fertilization and external fertilization.</w:t>
      </w: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2.Explain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the terms of viviparous and oviparous animals with examples.</w:t>
      </w: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3.What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is budding?</w:t>
      </w: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4.How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did cloning of the sheep Dolly take place?</w:t>
      </w: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5.How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does the embryo develop in animals that undergo external fertilization?</w:t>
      </w:r>
    </w:p>
    <w:p w:rsidR="006C061D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BC4" w:rsidRDefault="00B50BC4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BC4" w:rsidRDefault="00B50BC4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BC4" w:rsidRDefault="00B50BC4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BC4" w:rsidRDefault="00B50BC4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BC4" w:rsidRPr="000A044C" w:rsidRDefault="00B50BC4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044C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1.Describe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asexual reproduction. Describe two methods of asexual reproduction in animals.</w:t>
      </w: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2.Write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a short note on the development of an embryo.</w:t>
      </w: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3.Describe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the IVF process.</w:t>
      </w: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61D" w:rsidRPr="000A044C" w:rsidRDefault="006C061D" w:rsidP="006C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61D" w:rsidRPr="000A044C" w:rsidRDefault="006C061D" w:rsidP="006C061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044C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6C061D" w:rsidRPr="000A044C" w:rsidRDefault="006C061D" w:rsidP="006C06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1.Amoeba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reproduces by which process? Explain in brief.</w:t>
      </w:r>
    </w:p>
    <w:p w:rsidR="006C061D" w:rsidRPr="000A044C" w:rsidRDefault="006C061D" w:rsidP="006C06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2.</w:t>
      </w:r>
      <w:r w:rsidR="000A044C" w:rsidRPr="000A044C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="000A044C" w:rsidRPr="000A044C">
        <w:rPr>
          <w:rFonts w:ascii="Times New Roman" w:hAnsi="Times New Roman" w:cs="Times New Roman"/>
          <w:sz w:val="28"/>
          <w:szCs w:val="28"/>
        </w:rPr>
        <w:t xml:space="preserve"> do</w:t>
      </w:r>
      <w:r w:rsidRPr="000A044C">
        <w:rPr>
          <w:rFonts w:ascii="Times New Roman" w:hAnsi="Times New Roman" w:cs="Times New Roman"/>
          <w:sz w:val="28"/>
          <w:szCs w:val="28"/>
        </w:rPr>
        <w:t xml:space="preserve"> fishes and frogs lay eggs in hundred?</w:t>
      </w:r>
    </w:p>
    <w:p w:rsidR="006C061D" w:rsidRPr="000A044C" w:rsidRDefault="006C061D" w:rsidP="006C06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3.How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is egg formed in the hen?</w:t>
      </w:r>
    </w:p>
    <w:p w:rsidR="006C061D" w:rsidRPr="000A044C" w:rsidRDefault="006C061D" w:rsidP="006C06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4.Write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life cycle of silk worm in brief.</w:t>
      </w:r>
    </w:p>
    <w:p w:rsidR="006C061D" w:rsidRPr="000A044C" w:rsidRDefault="006C061D" w:rsidP="006C061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044C">
        <w:rPr>
          <w:rFonts w:ascii="Times New Roman" w:hAnsi="Times New Roman" w:cs="Times New Roman"/>
          <w:sz w:val="28"/>
          <w:szCs w:val="28"/>
        </w:rPr>
        <w:t>5.How</w:t>
      </w:r>
      <w:proofErr w:type="gramEnd"/>
      <w:r w:rsidRPr="000A044C">
        <w:rPr>
          <w:rFonts w:ascii="Times New Roman" w:hAnsi="Times New Roman" w:cs="Times New Roman"/>
          <w:sz w:val="28"/>
          <w:szCs w:val="28"/>
        </w:rPr>
        <w:t xml:space="preserve"> do chicks born in hens?</w:t>
      </w:r>
    </w:p>
    <w:p w:rsidR="00536E2D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536E2D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268D8"/>
    <w:rsid w:val="00035C95"/>
    <w:rsid w:val="00057854"/>
    <w:rsid w:val="000A044C"/>
    <w:rsid w:val="00103522"/>
    <w:rsid w:val="00170846"/>
    <w:rsid w:val="001D2732"/>
    <w:rsid w:val="001D7B88"/>
    <w:rsid w:val="002761B4"/>
    <w:rsid w:val="002908CA"/>
    <w:rsid w:val="002B7C6C"/>
    <w:rsid w:val="002E0BE7"/>
    <w:rsid w:val="00382CCB"/>
    <w:rsid w:val="003B16F8"/>
    <w:rsid w:val="00413D56"/>
    <w:rsid w:val="00426533"/>
    <w:rsid w:val="00475352"/>
    <w:rsid w:val="004E491A"/>
    <w:rsid w:val="00536E2D"/>
    <w:rsid w:val="005A287C"/>
    <w:rsid w:val="006C061D"/>
    <w:rsid w:val="006D378B"/>
    <w:rsid w:val="006E34EA"/>
    <w:rsid w:val="006E5596"/>
    <w:rsid w:val="007A1096"/>
    <w:rsid w:val="0085729C"/>
    <w:rsid w:val="00892BE3"/>
    <w:rsid w:val="009B74C4"/>
    <w:rsid w:val="00A352BD"/>
    <w:rsid w:val="00AB0196"/>
    <w:rsid w:val="00B246A9"/>
    <w:rsid w:val="00B50BC4"/>
    <w:rsid w:val="00B7073E"/>
    <w:rsid w:val="00B81C24"/>
    <w:rsid w:val="00C47106"/>
    <w:rsid w:val="00C841D4"/>
    <w:rsid w:val="00D52251"/>
    <w:rsid w:val="00D63417"/>
    <w:rsid w:val="00D93E23"/>
    <w:rsid w:val="00DA784E"/>
    <w:rsid w:val="00DB1CD9"/>
    <w:rsid w:val="00DC31C0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8.xlsx" TargetMode="External"/><Relationship Id="rId1" Type="http://schemas.openxmlformats.org/officeDocument/2006/relationships/mailMergeSource" Target="file:///C:\Users\Technopark%20Computers\Desktop\STUDENTS%20DETAILS\GRADE-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AIS-SUBA</dc:creator>
  <cp:lastModifiedBy>Technopark Computers</cp:lastModifiedBy>
  <cp:revision>3</cp:revision>
  <cp:lastPrinted>2019-10-11T05:38:00Z</cp:lastPrinted>
  <dcterms:created xsi:type="dcterms:W3CDTF">2020-01-17T16:05:00Z</dcterms:created>
  <dcterms:modified xsi:type="dcterms:W3CDTF">2020-01-17T16:07:00Z</dcterms:modified>
</cp:coreProperties>
</file>