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EB34F1" w:rsidRPr="00687BED" w:rsidTr="006D378B">
        <w:trPr>
          <w:trHeight w:val="530"/>
        </w:trPr>
        <w:tc>
          <w:tcPr>
            <w:tcW w:w="7503" w:type="dxa"/>
            <w:gridSpan w:val="6"/>
          </w:tcPr>
          <w:p w:rsidR="00EB34F1" w:rsidRPr="00687BED" w:rsidRDefault="00EB34F1" w:rsidP="00CB27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  <w:lang w:bidi="ta-IN"/>
              </w:rPr>
              <w:drawing>
                <wp:inline distT="0" distB="0" distL="0" distR="0">
                  <wp:extent cx="3540521" cy="522515"/>
                  <wp:effectExtent l="19050" t="0" r="277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4F1" w:rsidRPr="00687BED" w:rsidTr="006D378B">
        <w:trPr>
          <w:trHeight w:val="192"/>
        </w:trPr>
        <w:tc>
          <w:tcPr>
            <w:tcW w:w="7503" w:type="dxa"/>
            <w:gridSpan w:val="6"/>
          </w:tcPr>
          <w:p w:rsidR="00EB34F1" w:rsidRPr="00EB34F1" w:rsidRDefault="006D378B" w:rsidP="00CB27D4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EXAMINATION-JAN-2020</w:t>
            </w:r>
          </w:p>
          <w:p w:rsidR="00EB34F1" w:rsidRPr="00B57978" w:rsidRDefault="00EB34F1" w:rsidP="006D378B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 w:rsidR="00193555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3</w:t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EB34F1" w:rsidRPr="00AC5C9E" w:rsidRDefault="00B801F8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EB34F1" w:rsidRPr="00AC5C9E" w:rsidRDefault="00B801F8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VI-</w:t>
            </w:r>
            <w:r w:rsidR="00B801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B801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B801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B801F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B801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EB34F1" w:rsidRPr="00AC5C9E" w:rsidRDefault="00B801F8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EB34F1" w:rsidRPr="00AC5C9E" w:rsidRDefault="00193555" w:rsidP="00103E5A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21</w:t>
            </w:r>
            <w:r w:rsidR="00857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.01.2020</w:t>
            </w:r>
          </w:p>
        </w:tc>
        <w:tc>
          <w:tcPr>
            <w:tcW w:w="718" w:type="dxa"/>
          </w:tcPr>
          <w:p w:rsidR="00EB34F1" w:rsidRPr="00AC5C9E" w:rsidRDefault="00EB34F1" w:rsidP="006D378B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EB34F1" w:rsidRPr="00AC5C9E" w:rsidRDefault="00193555" w:rsidP="00103E5A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25</w:t>
            </w:r>
            <w:r w:rsidR="00857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.01.2020</w:t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EB34F1" w:rsidRPr="00AC5C9E" w:rsidRDefault="00D5225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</w:t>
            </w:r>
          </w:p>
        </w:tc>
      </w:tr>
      <w:tr w:rsidR="00EB34F1" w:rsidRPr="00687BED" w:rsidTr="006D378B">
        <w:trPr>
          <w:trHeight w:val="180"/>
        </w:trPr>
        <w:tc>
          <w:tcPr>
            <w:tcW w:w="7503" w:type="dxa"/>
            <w:gridSpan w:val="6"/>
          </w:tcPr>
          <w:p w:rsidR="00EB34F1" w:rsidRPr="006D378B" w:rsidRDefault="00EB34F1" w:rsidP="00193555">
            <w:pPr>
              <w:spacing w:line="360" w:lineRule="auto"/>
              <w:ind w:left="-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>TOPIC:</w:t>
            </w:r>
            <w:r w:rsidR="007A1096" w:rsidRPr="007A10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6505" w:rsidRPr="002E6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CH:1</w:t>
            </w:r>
            <w:r w:rsidR="00193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WATER</w:t>
            </w:r>
          </w:p>
        </w:tc>
      </w:tr>
    </w:tbl>
    <w:p w:rsidR="00193555" w:rsidRDefault="00193555" w:rsidP="00193555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3555" w:rsidRPr="00B13122" w:rsidRDefault="00193555" w:rsidP="00193555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Short Answer Type Questions:</w:t>
      </w:r>
    </w:p>
    <w:p w:rsidR="00193555" w:rsidRPr="00B13122" w:rsidRDefault="00193555" w:rsidP="00193555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1.When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does a drought occur?</w:t>
      </w:r>
    </w:p>
    <w:p w:rsidR="00193555" w:rsidRPr="00B13122" w:rsidRDefault="00193555" w:rsidP="00193555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2.How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clouds formed?</w:t>
      </w:r>
    </w:p>
    <w:p w:rsidR="00193555" w:rsidRPr="00B13122" w:rsidRDefault="00193555" w:rsidP="00193555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3.How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can the states </w:t>
      </w:r>
      <w:r>
        <w:rPr>
          <w:rFonts w:ascii="Times New Roman" w:hAnsi="Times New Roman" w:cs="Times New Roman"/>
          <w:sz w:val="28"/>
          <w:szCs w:val="28"/>
        </w:rPr>
        <w:t>of water be interchanged?</w:t>
      </w:r>
    </w:p>
    <w:p w:rsidR="00193555" w:rsidRPr="00B13122" w:rsidRDefault="00193555" w:rsidP="00193555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4.What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is the sig</w:t>
      </w:r>
      <w:r>
        <w:rPr>
          <w:rFonts w:ascii="Times New Roman" w:hAnsi="Times New Roman" w:cs="Times New Roman"/>
          <w:sz w:val="28"/>
          <w:szCs w:val="28"/>
        </w:rPr>
        <w:t>nificance of ground water?</w:t>
      </w:r>
    </w:p>
    <w:p w:rsidR="00193555" w:rsidRPr="00B13122" w:rsidRDefault="00193555" w:rsidP="00193555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5.How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plants use water?</w:t>
      </w:r>
    </w:p>
    <w:p w:rsidR="00193555" w:rsidRPr="00B13122" w:rsidRDefault="00193555" w:rsidP="00193555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Long Answer Type questions:</w:t>
      </w:r>
    </w:p>
    <w:p w:rsidR="00193555" w:rsidRPr="00B13122" w:rsidRDefault="00193555" w:rsidP="00193555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1.How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do clouds converted i</w:t>
      </w:r>
      <w:r>
        <w:rPr>
          <w:rFonts w:ascii="Times New Roman" w:hAnsi="Times New Roman" w:cs="Times New Roman"/>
          <w:sz w:val="28"/>
          <w:szCs w:val="28"/>
        </w:rPr>
        <w:t>nto rain or snow?</w:t>
      </w:r>
    </w:p>
    <w:p w:rsidR="00193555" w:rsidRPr="00B13122" w:rsidRDefault="00193555" w:rsidP="00193555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2.Br</w:t>
      </w:r>
      <w:r>
        <w:rPr>
          <w:rFonts w:ascii="Times New Roman" w:hAnsi="Times New Roman" w:cs="Times New Roman"/>
          <w:sz w:val="28"/>
          <w:szCs w:val="28"/>
        </w:rPr>
        <w:t>eifly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explain water cycle.</w:t>
      </w:r>
    </w:p>
    <w:p w:rsidR="00193555" w:rsidRDefault="00193555" w:rsidP="00193555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3.What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is rainwater harvesting? Describe the meth</w:t>
      </w:r>
      <w:r>
        <w:rPr>
          <w:rFonts w:ascii="Times New Roman" w:hAnsi="Times New Roman" w:cs="Times New Roman"/>
          <w:sz w:val="28"/>
          <w:szCs w:val="28"/>
        </w:rPr>
        <w:t xml:space="preserve">od </w:t>
      </w:r>
      <w:r w:rsidR="006B02CB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rainwater harvesting?</w:t>
      </w:r>
    </w:p>
    <w:p w:rsidR="00193555" w:rsidRDefault="00193555" w:rsidP="00193555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193555" w:rsidRDefault="00193555" w:rsidP="00193555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193555" w:rsidRPr="00B13122" w:rsidRDefault="00193555" w:rsidP="00193555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193555" w:rsidRPr="00B13122" w:rsidRDefault="00193555" w:rsidP="00193555">
      <w:pPr>
        <w:pStyle w:val="ListParagraph"/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HOTS:</w:t>
      </w:r>
    </w:p>
    <w:p w:rsidR="00193555" w:rsidRPr="00B13122" w:rsidRDefault="00193555" w:rsidP="00193555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1.To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clean their spectacles, people often breathe out of glasses to make them wet. Explain why the glasses </w:t>
      </w:r>
      <w:r>
        <w:rPr>
          <w:rFonts w:ascii="Times New Roman" w:hAnsi="Times New Roman" w:cs="Times New Roman"/>
          <w:sz w:val="28"/>
          <w:szCs w:val="28"/>
        </w:rPr>
        <w:t>become wet?</w:t>
      </w:r>
    </w:p>
    <w:p w:rsidR="00193555" w:rsidRPr="00B13122" w:rsidRDefault="00193555" w:rsidP="00193555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2.Take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out a cooled bottle of water from refrigerator and keep it on a table. After some time you notice a puddle </w:t>
      </w:r>
      <w:r>
        <w:rPr>
          <w:rFonts w:ascii="Times New Roman" w:hAnsi="Times New Roman" w:cs="Times New Roman"/>
          <w:sz w:val="28"/>
          <w:szCs w:val="28"/>
        </w:rPr>
        <w:t>of water around it. Why?</w:t>
      </w:r>
    </w:p>
    <w:p w:rsidR="00193555" w:rsidRPr="00B13122" w:rsidRDefault="00193555" w:rsidP="00193555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3.Why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do some wate</w:t>
      </w:r>
      <w:r>
        <w:rPr>
          <w:rFonts w:ascii="Times New Roman" w:hAnsi="Times New Roman" w:cs="Times New Roman"/>
          <w:sz w:val="28"/>
          <w:szCs w:val="28"/>
        </w:rPr>
        <w:t>r pipes burst in winters?</w:t>
      </w:r>
    </w:p>
    <w:p w:rsidR="00193555" w:rsidRPr="00B13122" w:rsidRDefault="00193555" w:rsidP="00193555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4.Why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can we not use the water from th</w:t>
      </w:r>
      <w:r>
        <w:rPr>
          <w:rFonts w:ascii="Times New Roman" w:hAnsi="Times New Roman" w:cs="Times New Roman"/>
          <w:sz w:val="28"/>
          <w:szCs w:val="28"/>
        </w:rPr>
        <w:t>e sea?</w:t>
      </w:r>
    </w:p>
    <w:p w:rsidR="00193555" w:rsidRPr="00B13122" w:rsidRDefault="00193555" w:rsidP="00193555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5.Dissolve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two spoons of common salt in half a cup of water. Now, if you want to get the sal</w:t>
      </w:r>
      <w:r>
        <w:rPr>
          <w:rFonts w:ascii="Times New Roman" w:hAnsi="Times New Roman" w:cs="Times New Roman"/>
          <w:sz w:val="28"/>
          <w:szCs w:val="28"/>
        </w:rPr>
        <w:t>t back, what will you do?</w:t>
      </w:r>
    </w:p>
    <w:p w:rsidR="00193555" w:rsidRPr="00B13122" w:rsidRDefault="00193555" w:rsidP="00193555">
      <w:pPr>
        <w:spacing w:after="0" w:line="36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A363E2" w:rsidRDefault="00A363E2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A363E2" w:rsidSect="004E491A">
      <w:pgSz w:w="16839" w:h="11907" w:orient="landscape" w:code="9"/>
      <w:pgMar w:top="720" w:right="63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Technopark Computers\Desktop\STUDENTS DETAILS\GRADE-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Technopark Computers\Desktop\STUDENTS DETAILS\GRADE-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0D0029"/>
    <w:rsid w:val="00103E5A"/>
    <w:rsid w:val="00193555"/>
    <w:rsid w:val="001D2732"/>
    <w:rsid w:val="002761B4"/>
    <w:rsid w:val="002E0BE7"/>
    <w:rsid w:val="002E6505"/>
    <w:rsid w:val="00342144"/>
    <w:rsid w:val="00475352"/>
    <w:rsid w:val="004E491A"/>
    <w:rsid w:val="006B02CB"/>
    <w:rsid w:val="006B1E46"/>
    <w:rsid w:val="006D378B"/>
    <w:rsid w:val="006E34EA"/>
    <w:rsid w:val="006E5596"/>
    <w:rsid w:val="0076380B"/>
    <w:rsid w:val="007A1096"/>
    <w:rsid w:val="0085729C"/>
    <w:rsid w:val="009B74C4"/>
    <w:rsid w:val="00A352BD"/>
    <w:rsid w:val="00A363E2"/>
    <w:rsid w:val="00AB0196"/>
    <w:rsid w:val="00B7073E"/>
    <w:rsid w:val="00B801F8"/>
    <w:rsid w:val="00C6628A"/>
    <w:rsid w:val="00C841D4"/>
    <w:rsid w:val="00D52251"/>
    <w:rsid w:val="00D93E23"/>
    <w:rsid w:val="00DB1CD9"/>
    <w:rsid w:val="00E93782"/>
    <w:rsid w:val="00EB34F1"/>
    <w:rsid w:val="00EC78DA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echnopark%20Computers\Desktop\STUDENTS%20DETAILS\GRADE-6.xlsx" TargetMode="External"/><Relationship Id="rId1" Type="http://schemas.openxmlformats.org/officeDocument/2006/relationships/mailMergeSource" Target="file:///C:\Users\Technopark%20Computers\Desktop\STUDENTS%20DETAILS\GRADE-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3</cp:revision>
  <cp:lastPrinted>2020-01-10T05:19:00Z</cp:lastPrinted>
  <dcterms:created xsi:type="dcterms:W3CDTF">2020-01-17T14:50:00Z</dcterms:created>
  <dcterms:modified xsi:type="dcterms:W3CDTF">2020-01-17T14:52:00Z</dcterms:modified>
</cp:coreProperties>
</file>