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D14A6" w:rsidRDefault="00CD14A6" w:rsidP="00CD14A6">
      <w:pPr>
        <w:spacing w:line="60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B52F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517434" cy="116958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21" cy="11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C9" w:rsidRPr="007E06C9" w:rsidRDefault="00C0179B" w:rsidP="007E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E06C9">
        <w:rPr>
          <w:rFonts w:ascii="Times New Roman" w:hAnsi="Times New Roman" w:cs="Times New Roman"/>
          <w:b/>
          <w:bCs/>
          <w:sz w:val="48"/>
          <w:szCs w:val="48"/>
          <w:u w:val="single"/>
        </w:rPr>
        <w:t>FEE STRUCTURE</w:t>
      </w:r>
      <w:r w:rsidR="007E06C9" w:rsidRPr="007E06C9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2019- 20</w:t>
      </w:r>
    </w:p>
    <w:p w:rsidR="00C0179B" w:rsidRPr="007E06C9" w:rsidRDefault="00AB0FF3" w:rsidP="007E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6C9">
        <w:rPr>
          <w:rFonts w:ascii="Times New Roman" w:hAnsi="Times New Roman" w:cs="Times New Roman"/>
          <w:b/>
          <w:bCs/>
          <w:sz w:val="28"/>
          <w:szCs w:val="28"/>
        </w:rPr>
        <w:t>(TUITION FEE)</w:t>
      </w:r>
    </w:p>
    <w:p w:rsidR="007E06C9" w:rsidRPr="007E06C9" w:rsidRDefault="007E06C9" w:rsidP="007E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6C9" w:rsidRPr="007E06C9" w:rsidRDefault="007E06C9" w:rsidP="007E0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991"/>
        <w:gridCol w:w="2709"/>
        <w:gridCol w:w="2678"/>
      </w:tblGrid>
      <w:tr w:rsidR="00AB0FF3" w:rsidRPr="007E06C9" w:rsidTr="007E06C9">
        <w:trPr>
          <w:trHeight w:val="209"/>
        </w:trPr>
        <w:tc>
          <w:tcPr>
            <w:tcW w:w="1458" w:type="dxa"/>
          </w:tcPr>
          <w:p w:rsidR="00AB0FF3" w:rsidRPr="007E06C9" w:rsidRDefault="00AB0FF3" w:rsidP="007E06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991" w:type="dxa"/>
          </w:tcPr>
          <w:p w:rsidR="00AB0FF3" w:rsidRPr="007E06C9" w:rsidRDefault="00AB0FF3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709" w:type="dxa"/>
          </w:tcPr>
          <w:p w:rsidR="00AB0FF3" w:rsidRPr="007E06C9" w:rsidRDefault="00AB0FF3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FEE</w:t>
            </w:r>
          </w:p>
        </w:tc>
        <w:tc>
          <w:tcPr>
            <w:tcW w:w="2678" w:type="dxa"/>
          </w:tcPr>
          <w:p w:rsidR="00AB0FF3" w:rsidRPr="007E06C9" w:rsidRDefault="00AB0FF3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INST</w:t>
            </w:r>
          </w:p>
        </w:tc>
      </w:tr>
      <w:tr w:rsidR="00AB0FF3" w:rsidRPr="007E06C9" w:rsidTr="007E06C9">
        <w:trPr>
          <w:trHeight w:val="323"/>
        </w:trPr>
        <w:tc>
          <w:tcPr>
            <w:tcW w:w="1458" w:type="dxa"/>
          </w:tcPr>
          <w:p w:rsidR="00AB0FF3" w:rsidRPr="007E06C9" w:rsidRDefault="00AB0FF3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AB0FF3" w:rsidRPr="007E06C9" w:rsidRDefault="00AB0FF3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 -    I</w:t>
            </w:r>
          </w:p>
        </w:tc>
        <w:tc>
          <w:tcPr>
            <w:tcW w:w="2709" w:type="dxa"/>
          </w:tcPr>
          <w:p w:rsidR="00AB0FF3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2678" w:type="dxa"/>
          </w:tcPr>
          <w:p w:rsidR="00AB0FF3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209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 -    II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209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 -   III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6,250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209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 -  </w:t>
            </w:r>
            <w:r w:rsidR="007B52FD"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6,250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460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 -</w:t>
            </w:r>
            <w:r w:rsidR="007B52FD"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6,250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404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-  </w:t>
            </w:r>
            <w:r w:rsidR="007B52FD"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200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- </w:t>
            </w:r>
            <w:r w:rsidR="007B52FD"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436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-  </w:t>
            </w:r>
            <w:r w:rsidR="007B52FD"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VIII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7,500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306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- </w:t>
            </w:r>
            <w:r w:rsidR="00DF2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IX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8,750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294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- </w:t>
            </w:r>
            <w:r w:rsidR="00DF2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8,750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495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 - </w:t>
            </w:r>
            <w:r w:rsidR="00DF2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XI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220" w:rsidRPr="007E06C9" w:rsidTr="007E06C9">
        <w:trPr>
          <w:trHeight w:val="460"/>
        </w:trPr>
        <w:tc>
          <w:tcPr>
            <w:tcW w:w="1458" w:type="dxa"/>
          </w:tcPr>
          <w:p w:rsidR="00156220" w:rsidRPr="007E06C9" w:rsidRDefault="00156220" w:rsidP="007E06C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0" w:firstLine="720"/>
              <w:contextualSpacing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91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 xml:space="preserve"> GRADE  -  </w:t>
            </w:r>
            <w:r w:rsidR="00DF2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709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2678" w:type="dxa"/>
          </w:tcPr>
          <w:p w:rsidR="00156220" w:rsidRPr="007E06C9" w:rsidRDefault="00156220" w:rsidP="007E06C9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E06C9" w:rsidRDefault="007E06C9" w:rsidP="007E06C9">
      <w:pPr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E06C9" w:rsidRPr="007E06C9" w:rsidRDefault="007E06C9" w:rsidP="007E06C9">
      <w:pPr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</w:t>
      </w:r>
      <w:r w:rsidRPr="007E06C9">
        <w:rPr>
          <w:rFonts w:ascii="Times New Roman" w:hAnsi="Times New Roman" w:cs="Times New Roman"/>
          <w:sz w:val="16"/>
          <w:szCs w:val="16"/>
        </w:rPr>
        <w:t>The tuition Fee to be Paid in easy installments as prescribed above</w:t>
      </w:r>
    </w:p>
    <w:p w:rsidR="007B52FD" w:rsidRDefault="007B52FD" w:rsidP="00CD14A6">
      <w:pPr>
        <w:tabs>
          <w:tab w:val="left" w:pos="4680"/>
          <w:tab w:val="left" w:pos="5580"/>
          <w:tab w:val="left" w:pos="6750"/>
          <w:tab w:val="left" w:pos="6840"/>
          <w:tab w:val="left" w:pos="8730"/>
        </w:tabs>
        <w:spacing w:line="600" w:lineRule="auto"/>
        <w:rPr>
          <w:rFonts w:ascii="Times New Roman" w:hAnsi="Times New Roman" w:cs="Times New Roman"/>
          <w:sz w:val="32"/>
          <w:szCs w:val="32"/>
        </w:rPr>
      </w:pPr>
    </w:p>
    <w:sectPr w:rsidR="007B52FD" w:rsidSect="007E06C9">
      <w:pgSz w:w="11907" w:h="16839" w:code="9"/>
      <w:pgMar w:top="900" w:right="540" w:bottom="14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7EC"/>
    <w:multiLevelType w:val="hybridMultilevel"/>
    <w:tmpl w:val="17F0A992"/>
    <w:lvl w:ilvl="0" w:tplc="16D679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3B3"/>
    <w:multiLevelType w:val="hybridMultilevel"/>
    <w:tmpl w:val="2F6A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F8A"/>
    <w:multiLevelType w:val="hybridMultilevel"/>
    <w:tmpl w:val="C56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6932"/>
    <w:multiLevelType w:val="hybridMultilevel"/>
    <w:tmpl w:val="D5D87068"/>
    <w:lvl w:ilvl="0" w:tplc="686A254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476E"/>
    <w:multiLevelType w:val="hybridMultilevel"/>
    <w:tmpl w:val="2836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82B"/>
    <w:multiLevelType w:val="hybridMultilevel"/>
    <w:tmpl w:val="AC70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compat/>
  <w:rsids>
    <w:rsidRoot w:val="00C0179B"/>
    <w:rsid w:val="001117D9"/>
    <w:rsid w:val="00156220"/>
    <w:rsid w:val="00245328"/>
    <w:rsid w:val="002B7707"/>
    <w:rsid w:val="00366225"/>
    <w:rsid w:val="00454263"/>
    <w:rsid w:val="00541190"/>
    <w:rsid w:val="00677C8E"/>
    <w:rsid w:val="007B52FD"/>
    <w:rsid w:val="007C0D30"/>
    <w:rsid w:val="007E06C9"/>
    <w:rsid w:val="00A1563C"/>
    <w:rsid w:val="00AB0FF3"/>
    <w:rsid w:val="00C0179B"/>
    <w:rsid w:val="00CD14A6"/>
    <w:rsid w:val="00CE10C1"/>
    <w:rsid w:val="00D04ABE"/>
    <w:rsid w:val="00DF29B0"/>
    <w:rsid w:val="00ED55AF"/>
    <w:rsid w:val="00E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 S</dc:creator>
  <cp:lastModifiedBy>A I S</cp:lastModifiedBy>
  <cp:revision>3</cp:revision>
  <cp:lastPrinted>2019-12-11T13:33:00Z</cp:lastPrinted>
  <dcterms:created xsi:type="dcterms:W3CDTF">2019-12-11T14:00:00Z</dcterms:created>
  <dcterms:modified xsi:type="dcterms:W3CDTF">2019-12-11T14:00:00Z</dcterms:modified>
</cp:coreProperties>
</file>