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900A15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D3038" w:rsidRDefault="009C162E" w:rsidP="009C162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Air transport</w:t>
                  </w:r>
                </w:p>
                <w:p w:rsidR="009C162E" w:rsidRDefault="009C162E" w:rsidP="009C162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Aero plane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Land transport</w:t>
                  </w:r>
                </w:p>
                <w:p w:rsidR="009C162E" w:rsidRDefault="009C162E" w:rsidP="009C162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rickshaw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Water transport</w:t>
                  </w:r>
                </w:p>
                <w:p w:rsidR="009C162E" w:rsidRDefault="009C162E" w:rsidP="009C162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Elephants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Has three wheels</w:t>
                  </w:r>
                </w:p>
                <w:p w:rsidR="009C162E" w:rsidRDefault="009C162E" w:rsidP="009C162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Ships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Carry loads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4FA" w:rsidRPr="00D324FA" w:rsidRDefault="00F470A0" w:rsidP="00D324FA">
                  <w:pPr>
                    <w:shd w:val="clear" w:color="auto" w:fill="FFFFFF" w:themeFill="background1"/>
                    <w:spacing w:after="0" w:line="36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D324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D324FA" w:rsidRPr="00D3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Identify these means of transport and write their names: </w:t>
                  </w:r>
                  <w:r w:rsidR="00D3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="00D324FA" w:rsidRPr="00D32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4x1=4</w:t>
                  </w:r>
                </w:p>
                <w:p w:rsidR="00D324FA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324FA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a)</w:t>
                  </w:r>
                  <w:r w:rsidRPr="00D324F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Pr="00D324F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15160" cy="666750"/>
                        <wp:effectExtent l="19050" t="0" r="8890" b="0"/>
                        <wp:docPr id="2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16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  </w:t>
                  </w:r>
                  <w:r w:rsidRPr="00D324FA"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  <w:lang w:bidi="ta-IN"/>
                    </w:rPr>
                    <w:t>b)</w:t>
                  </w:r>
                  <w:r w:rsidRPr="00D324F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  <w:t xml:space="preserve"> </w:t>
                  </w:r>
                  <w:r w:rsidR="00C07754" w:rsidRPr="00C07754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64030" cy="537845"/>
                        <wp:effectExtent l="19050" t="0" r="7620" b="0"/>
                        <wp:docPr id="2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30" cy="537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4FA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</w:p>
                <w:p w:rsidR="00D324FA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bidi="ta-IN"/>
                    </w:rPr>
                  </w:pPr>
                </w:p>
                <w:p w:rsidR="00354227" w:rsidRDefault="00D324F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Default="00D324FA" w:rsidP="00D324F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we need to travel?</w:t>
                  </w:r>
                </w:p>
                <w:p w:rsidR="00D324FA" w:rsidRDefault="00D324FA" w:rsidP="00D324F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any two fuels which are used in means of transport.</w:t>
                  </w:r>
                </w:p>
                <w:p w:rsidR="00D324FA" w:rsidRDefault="00D324FA" w:rsidP="00D324FA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meant by ‘road of iron’?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7" o:title=""/>
                            </v:shape>
                            <o:OLEObject Type="Embed" ProgID="PBrush" ShapeID="_x0000_i1025" DrawAspect="Content" ObjectID="_1633940744" r:id="rId8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034C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EVS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  <w:proofErr w:type="gramEnd"/>
                        <w:r w:rsidR="00E97B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From Here to There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2x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=2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Only _______ can run on railway track</w:t>
                  </w:r>
                  <w:r w:rsidR="00C07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ships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trains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There are __________ means of transport.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</w:t>
                  </w:r>
                  <w:proofErr w:type="gramEnd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two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B14029" w:rsidRPr="00B14029">
                    <w:rPr>
                      <w:rStyle w:val="fontstyle01"/>
                      <w:sz w:val="24"/>
                      <w:szCs w:val="24"/>
                    </w:rPr>
                    <w:t>______________ is used to carry patients.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Slowest means of transport is ______________.</w:t>
                  </w:r>
                </w:p>
                <w:p w:rsidR="00F57778" w:rsidRDefault="00643729" w:rsidP="00E97B3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</w:t>
                  </w:r>
                  <w:proofErr w:type="gramStart"/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Write</w:t>
                  </w:r>
                  <w:proofErr w:type="gramEnd"/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the odd one:  </w:t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E97B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2x1=2</w:t>
                  </w:r>
                </w:p>
                <w:p w:rsidR="00E97B3D" w:rsidRDefault="00E97B3D" w:rsidP="00E97B3D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Ship, Boat, Steamer, Lorry</w:t>
                  </w:r>
                </w:p>
                <w:p w:rsidR="00E97B3D" w:rsidRPr="00E97B3D" w:rsidRDefault="00E97B3D" w:rsidP="00E97B3D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Boat, Helicopter, Rocket, Aero plane</w:t>
                  </w:r>
                </w:p>
                <w:p w:rsidR="001B54AF" w:rsidRPr="009C162E" w:rsidRDefault="009C162E" w:rsidP="009C162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State True or False: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2x1=2</w:t>
                  </w:r>
                </w:p>
                <w:p w:rsidR="009C162E" w:rsidRPr="009C162E" w:rsidRDefault="009C162E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Fire brigade is vehicle for special purpose.</w:t>
                  </w:r>
                </w:p>
                <w:p w:rsidR="009C162E" w:rsidRDefault="009C162E" w:rsidP="009C162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 is the fastest means of transport.</w:t>
                  </w:r>
                </w:p>
                <w:p w:rsidR="009C162E" w:rsidRDefault="009C162E" w:rsidP="009C162E">
                  <w:pPr>
                    <w:pStyle w:val="ListParagraph"/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162E" w:rsidRDefault="009C162E" w:rsidP="009C162E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Write answer in one word: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Pr="009C16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9C162E" w:rsidRPr="009C162E" w:rsidRDefault="009C162E" w:rsidP="009C162E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Vehicle runs without fuel.</w:t>
                  </w:r>
                </w:p>
                <w:p w:rsidR="009C162E" w:rsidRPr="009C162E" w:rsidRDefault="009C162E" w:rsidP="009C162E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Vehicle used to plough the fields.</w:t>
                  </w:r>
                </w:p>
                <w:p w:rsidR="009C162E" w:rsidRPr="009C162E" w:rsidRDefault="009C162E" w:rsidP="009C162E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6845BB"/>
    <w:multiLevelType w:val="hybridMultilevel"/>
    <w:tmpl w:val="3B6E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61F"/>
    <w:multiLevelType w:val="hybridMultilevel"/>
    <w:tmpl w:val="8F80B4D6"/>
    <w:lvl w:ilvl="0" w:tplc="08F2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11371"/>
    <w:rsid w:val="001A246B"/>
    <w:rsid w:val="001B54AF"/>
    <w:rsid w:val="001E7A90"/>
    <w:rsid w:val="00214A9A"/>
    <w:rsid w:val="00234548"/>
    <w:rsid w:val="00265FB2"/>
    <w:rsid w:val="002847A8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C7748"/>
    <w:rsid w:val="006D5D0D"/>
    <w:rsid w:val="006E1EE1"/>
    <w:rsid w:val="007A493B"/>
    <w:rsid w:val="007C75BB"/>
    <w:rsid w:val="00842555"/>
    <w:rsid w:val="00856976"/>
    <w:rsid w:val="00856FD9"/>
    <w:rsid w:val="008D1998"/>
    <w:rsid w:val="008D3038"/>
    <w:rsid w:val="00900A15"/>
    <w:rsid w:val="0092123B"/>
    <w:rsid w:val="009305C1"/>
    <w:rsid w:val="00977EB3"/>
    <w:rsid w:val="009C162E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14029"/>
    <w:rsid w:val="00B41A98"/>
    <w:rsid w:val="00C07754"/>
    <w:rsid w:val="00C6055B"/>
    <w:rsid w:val="00CA100F"/>
    <w:rsid w:val="00CC7885"/>
    <w:rsid w:val="00CE5E79"/>
    <w:rsid w:val="00D324FA"/>
    <w:rsid w:val="00D44D20"/>
    <w:rsid w:val="00D4502A"/>
    <w:rsid w:val="00D70B52"/>
    <w:rsid w:val="00D7729F"/>
    <w:rsid w:val="00DC4286"/>
    <w:rsid w:val="00E33071"/>
    <w:rsid w:val="00E97B3D"/>
    <w:rsid w:val="00EC1EA7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B14029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11</cp:revision>
  <cp:lastPrinted>2019-10-23T07:22:00Z</cp:lastPrinted>
  <dcterms:created xsi:type="dcterms:W3CDTF">2019-10-27T14:02:00Z</dcterms:created>
  <dcterms:modified xsi:type="dcterms:W3CDTF">2019-10-30T06:09:00Z</dcterms:modified>
</cp:coreProperties>
</file>