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8412325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D95B6A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D95B6A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D259D4" w:rsidRDefault="00D259D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5B6A" w:rsidRPr="004E29EB" w:rsidRDefault="00D95B6A" w:rsidP="00D95B6A">
      <w:pPr>
        <w:ind w:left="-810"/>
        <w:rPr>
          <w:rFonts w:cs="Mangal"/>
          <w:sz w:val="36"/>
          <w:szCs w:val="32"/>
        </w:rPr>
      </w:pPr>
      <w:r>
        <w:rPr>
          <w:sz w:val="36"/>
          <w:szCs w:val="36"/>
        </w:rPr>
        <w:t xml:space="preserve">I. </w:t>
      </w:r>
      <w:r>
        <w:rPr>
          <w:rFonts w:cs="Mangal" w:hint="cs"/>
          <w:sz w:val="36"/>
          <w:szCs w:val="32"/>
          <w:cs/>
        </w:rPr>
        <w:t xml:space="preserve">स्वर लिखिए अ </w:t>
      </w:r>
      <w:r>
        <w:rPr>
          <w:rFonts w:cs="Mangal"/>
          <w:sz w:val="36"/>
          <w:szCs w:val="32"/>
          <w:cs/>
        </w:rPr>
        <w:t>–</w:t>
      </w:r>
      <w:r>
        <w:rPr>
          <w:rFonts w:cs="Mangal" w:hint="cs"/>
          <w:sz w:val="36"/>
          <w:szCs w:val="32"/>
          <w:cs/>
        </w:rPr>
        <w:t xml:space="preserve"> अः</w:t>
      </w:r>
      <w:r>
        <w:rPr>
          <w:rFonts w:cs="Mangal"/>
          <w:sz w:val="36"/>
          <w:szCs w:val="32"/>
        </w:rPr>
        <w:t xml:space="preserve"> </w:t>
      </w:r>
      <w:r>
        <w:rPr>
          <w:sz w:val="36"/>
          <w:szCs w:val="36"/>
        </w:rPr>
        <w:t>(Write vowels)</w:t>
      </w:r>
      <w:r>
        <w:rPr>
          <w:rFonts w:cs="Mangal" w:hint="cs"/>
          <w:sz w:val="36"/>
          <w:szCs w:val="32"/>
          <w:cs/>
        </w:rPr>
        <w:t>अ</w:t>
      </w:r>
      <w:r>
        <w:rPr>
          <w:rFonts w:cs="Mangal"/>
          <w:sz w:val="36"/>
          <w:szCs w:val="32"/>
        </w:rPr>
        <w:t xml:space="preserve"> to</w:t>
      </w:r>
      <w:r>
        <w:rPr>
          <w:rFonts w:cs="Mangal" w:hint="cs"/>
          <w:sz w:val="36"/>
          <w:szCs w:val="32"/>
          <w:cs/>
        </w:rPr>
        <w:t xml:space="preserve"> अः</w:t>
      </w:r>
      <w:r>
        <w:rPr>
          <w:rFonts w:cs="Mangal"/>
          <w:sz w:val="36"/>
          <w:szCs w:val="32"/>
        </w:rPr>
        <w:t xml:space="preserve">                                                 5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>II.</w:t>
      </w:r>
      <w:r>
        <w:rPr>
          <w:rFonts w:cs="Mangal" w:hint="cs"/>
          <w:sz w:val="36"/>
          <w:szCs w:val="32"/>
          <w:cs/>
        </w:rPr>
        <w:t xml:space="preserve">व्यंजन लिखिए क </w:t>
      </w:r>
      <w:r>
        <w:rPr>
          <w:rFonts w:cs="Mangal"/>
          <w:sz w:val="36"/>
          <w:szCs w:val="32"/>
          <w:cs/>
        </w:rPr>
        <w:t>–</w:t>
      </w:r>
      <w:r>
        <w:rPr>
          <w:rFonts w:cs="Mangal" w:hint="cs"/>
          <w:sz w:val="36"/>
          <w:szCs w:val="32"/>
          <w:cs/>
        </w:rPr>
        <w:t xml:space="preserve"> म</w:t>
      </w:r>
      <w:r>
        <w:rPr>
          <w:rFonts w:cs="Mangal"/>
          <w:sz w:val="36"/>
          <w:szCs w:val="32"/>
        </w:rPr>
        <w:t xml:space="preserve"> </w:t>
      </w:r>
      <w:r>
        <w:rPr>
          <w:rFonts w:cs="Mangal" w:hint="cs"/>
          <w:sz w:val="36"/>
          <w:szCs w:val="32"/>
          <w:cs/>
        </w:rPr>
        <w:t>(</w:t>
      </w:r>
      <w:r>
        <w:rPr>
          <w:rFonts w:cs="Mangal"/>
          <w:sz w:val="36"/>
          <w:szCs w:val="32"/>
        </w:rPr>
        <w:t xml:space="preserve"> Write consonants </w:t>
      </w:r>
      <w:r>
        <w:rPr>
          <w:rFonts w:cs="Mangal" w:hint="cs"/>
          <w:sz w:val="36"/>
          <w:szCs w:val="32"/>
          <w:cs/>
        </w:rPr>
        <w:t>) क</w:t>
      </w:r>
      <w:r>
        <w:rPr>
          <w:rFonts w:cs="Mangal"/>
          <w:sz w:val="36"/>
          <w:szCs w:val="32"/>
        </w:rPr>
        <w:t xml:space="preserve"> to</w:t>
      </w:r>
      <w:r>
        <w:rPr>
          <w:rFonts w:cs="Mangal" w:hint="cs"/>
          <w:sz w:val="36"/>
          <w:szCs w:val="32"/>
          <w:cs/>
        </w:rPr>
        <w:t xml:space="preserve"> म</w:t>
      </w:r>
      <w:r>
        <w:rPr>
          <w:rFonts w:cs="Mangal"/>
          <w:sz w:val="36"/>
          <w:szCs w:val="32"/>
        </w:rPr>
        <w:t xml:space="preserve">                                    5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</w:t>
      </w:r>
      <w:r>
        <w:rPr>
          <w:rFonts w:cs="Mangal"/>
          <w:sz w:val="36"/>
          <w:szCs w:val="32"/>
        </w:rPr>
        <w:t xml:space="preserve">  </w:t>
      </w:r>
      <w:r>
        <w:rPr>
          <w:rFonts w:cs="Mangal" w:hint="cs"/>
          <w:sz w:val="36"/>
          <w:szCs w:val="32"/>
          <w:cs/>
        </w:rPr>
        <w:t>क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</w:p>
    <w:p w:rsidR="00D95B6A" w:rsidRDefault="00D95B6A" w:rsidP="00D95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 च</w:t>
      </w:r>
      <w:r>
        <w:rPr>
          <w:rFonts w:cs="Mangal"/>
          <w:sz w:val="36"/>
          <w:szCs w:val="32"/>
        </w:rPr>
        <w:t xml:space="preserve">   </w:t>
      </w:r>
      <w:r>
        <w:rPr>
          <w:rFonts w:cs="Mangal" w:hint="cs"/>
          <w:sz w:val="36"/>
          <w:szCs w:val="32"/>
          <w:cs/>
        </w:rPr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/>
          <w:sz w:val="36"/>
          <w:szCs w:val="32"/>
          <w:cs/>
        </w:rPr>
        <w:tab/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 ट</w: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 त</w: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 प</w: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  <w:r>
        <w:rPr>
          <w:rFonts w:cs="Mangal" w:hint="cs"/>
          <w:sz w:val="36"/>
          <w:szCs w:val="32"/>
          <w:cs/>
        </w:rPr>
        <w:tab/>
        <w:t>_____</w:t>
      </w:r>
    </w:p>
    <w:p w:rsidR="00D95B6A" w:rsidRPr="00017452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>III.</w:t>
      </w:r>
      <w:r>
        <w:rPr>
          <w:rFonts w:cs="Mangal" w:hint="cs"/>
          <w:sz w:val="36"/>
          <w:szCs w:val="32"/>
          <w:cs/>
        </w:rPr>
        <w:t>जोड़े मिलाओ(</w:t>
      </w:r>
      <w:r>
        <w:rPr>
          <w:rFonts w:cs="Mangal"/>
          <w:sz w:val="36"/>
          <w:szCs w:val="32"/>
        </w:rPr>
        <w:t xml:space="preserve"> Match the following </w:t>
      </w:r>
      <w:r>
        <w:rPr>
          <w:rFonts w:cs="Mangal" w:hint="cs"/>
          <w:sz w:val="36"/>
          <w:szCs w:val="32"/>
          <w:cs/>
        </w:rPr>
        <w:t>)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 xml:space="preserve">    5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>शाम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>Cloth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>कपड़ा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>Evening</w:t>
      </w:r>
    </w:p>
    <w:p w:rsidR="00D95B6A" w:rsidRPr="00C80BA3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>स्व</w:t>
      </w:r>
      <w:r>
        <w:rPr>
          <w:rFonts w:cs="Mangal" w:hint="cs"/>
          <w:sz w:val="40"/>
          <w:szCs w:val="36"/>
          <w:cs/>
        </w:rPr>
        <w:t>च्छ</w:t>
      </w:r>
      <w:r>
        <w:rPr>
          <w:rFonts w:cs="Mangal"/>
          <w:sz w:val="36"/>
          <w:szCs w:val="32"/>
          <w:cs/>
        </w:rPr>
        <w:t>ता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>Midday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ab/>
      </w:r>
      <w:r>
        <w:rPr>
          <w:rFonts w:cs="Mangal" w:hint="cs"/>
          <w:sz w:val="36"/>
          <w:szCs w:val="32"/>
          <w:cs/>
        </w:rPr>
        <w:t>गाजर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>Cleanliness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ab/>
      </w:r>
      <w:r>
        <w:rPr>
          <w:rFonts w:cs="Mangal" w:hint="cs"/>
          <w:sz w:val="36"/>
          <w:szCs w:val="32"/>
          <w:cs/>
        </w:rPr>
        <w:t>मध्याहन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>Carrot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lastRenderedPageBreak/>
        <w:t>IV.</w:t>
      </w:r>
      <w:r>
        <w:rPr>
          <w:rFonts w:cs="Mangal" w:hint="cs"/>
          <w:sz w:val="36"/>
          <w:szCs w:val="32"/>
          <w:cs/>
        </w:rPr>
        <w:t>समान लय वाले शब्द बनाइए:</w:t>
      </w:r>
      <w:r>
        <w:rPr>
          <w:rFonts w:cs="Mangal"/>
          <w:sz w:val="36"/>
          <w:szCs w:val="32"/>
        </w:rPr>
        <w:t xml:space="preserve">  </w:t>
      </w:r>
      <w:r w:rsidR="000C3C2B">
        <w:rPr>
          <w:rFonts w:cs="Mangal"/>
          <w:sz w:val="36"/>
          <w:szCs w:val="32"/>
        </w:rPr>
        <w:t xml:space="preserve">Make the rhyming words__________       </w:t>
      </w:r>
      <w:r>
        <w:rPr>
          <w:rFonts w:cs="Mangal"/>
          <w:sz w:val="36"/>
          <w:szCs w:val="32"/>
        </w:rPr>
        <w:t>5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 xml:space="preserve"> </w:t>
      </w: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line id="Straight Connector 5" o:spid="_x0000_s1031" style="position:absolute;left:0;text-align:left;z-index:251664384;visibility:visible;mso-position-horizontal-relative:text;mso-position-vertical-relative:text;mso-width-relative:margin;mso-height-relative:margin" from="240pt,33pt" to="241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KquQEAALoDAAAOAAAAZHJzL2Uyb0RvYy54bWysU02P0zAQvSPxHyzfadJKXUrUdA9dwQVB&#10;xcIP8DrjxsL2WGPTj3/P2G2zCBBCiIvjsd97M288Wd+fvBMHoGQx9HI+a6WAoHGwYd/LL5/fvlpJ&#10;kbIKg3IYoJdnSPJ+8/LF+hg7WOCIbgASLBJSd4y9HHOOXdMkPYJXaYYRAl8aJK8yh7RvBlJHVveu&#10;WbTtXXNEGiKhhpT49OFyKTdV3xjQ+aMxCbJwveTacl2prk9lbTZr1e1JxdHqaxnqH6rwygZOOkk9&#10;qKzEN7K/SHmrCROaPNPoGzTGaqge2M28/cnN46giVC/cnBSnNqX/J6s/HHYk7NDLpRRBeX6ix0zK&#10;7scsthgCNxBJLEufjjF1DN+GHV2jFHdUTJ8M+fJlO+JUe3ueegunLDQfzt+0S34AzTerxerudZVs&#10;nrmRUn4H6EXZ9NLZUJyrTh3ep8z5GHqDcFBquWSvu3x2UMAufALDbkq+yq5zBFtH4qB4Aoav8+KE&#10;tSqyUIx1biK1fyZdsYUGdbb+ljiha0YMeSJ6G5B+lzWfbqWaC/7m+uK12H7C4VzforaDB6Q6uw5z&#10;mcAf40p//uU23wEAAP//AwBQSwMEFAAGAAgAAAAhAG0lURjfAAAACgEAAA8AAABkcnMvZG93bnJl&#10;di54bWxMj8FOwzAQRO9I/IO1SNyoQylWmsapqkoIcUE0hbsbu07AXkexk4a/ZznBaXc1o9k35Xb2&#10;jk1miF1ACfeLDJjBJugOrYT349NdDiwmhVq5gEbCt4mwra6vSlXocMGDmepkGYVgLJSENqW+4Dw2&#10;rfEqLkJvkLRzGLxKdA6W60FdKNw7vswywb3qkD60qjf71jRf9egluJdh+rB7u4vj80HUn2/n5etx&#10;kvL2Zt5tgCUzpz8z/OITOlTEdAoj6sichFWeUZckQQiaZFjlD7ScyLkWj8Crkv+vUP0AAAD//wMA&#10;UEsBAi0AFAAGAAgAAAAhALaDOJL+AAAA4QEAABMAAAAAAAAAAAAAAAAAAAAAAFtDb250ZW50X1R5&#10;cGVzXS54bWxQSwECLQAUAAYACAAAACEAOP0h/9YAAACUAQAACwAAAAAAAAAAAAAAAAAvAQAAX3Jl&#10;bHMvLnJlbHNQSwECLQAUAAYACAAAACEAt8tyqrkBAAC6AwAADgAAAAAAAAAAAAAAAAAuAgAAZHJz&#10;L2Uyb0RvYy54bWxQSwECLQAUAAYACAAAACEAbSVRGN8AAAAKAQAADwAAAAAAAAAAAAAAAAATBAAA&#10;ZHJzL2Rvd25yZXYueG1sUEsFBgAAAAAEAAQA8wAAAB8FAAAAAA==&#10;" strokecolor="black [3200]" strokeweight=".5pt">
            <v:stroke joinstyle="miter"/>
          </v:line>
        </w:pict>
      </w:r>
      <w:r>
        <w:rPr>
          <w:rFonts w:cs="Mangal" w:hint="cs"/>
          <w:sz w:val="36"/>
          <w:szCs w:val="32"/>
          <w:cs/>
        </w:rPr>
        <w:t xml:space="preserve">                         क</w:t>
      </w:r>
    </w:p>
    <w:p w:rsidR="00D95B6A" w:rsidRDefault="00D95B6A" w:rsidP="00D95B6A">
      <w:pPr>
        <w:tabs>
          <w:tab w:val="left" w:pos="1890"/>
          <w:tab w:val="left" w:pos="6405"/>
        </w:tabs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line id="Straight Connector 2" o:spid="_x0000_s1028" style="position:absolute;left:0;text-align:left;z-index:251661312;visibility:visible;mso-width-relative:margin;mso-height-relative:margin" from="156pt,19.25pt" to="196.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26uwEAALsDAAAOAAAAZHJzL2Uyb0RvYy54bWysU8GO2yAQvVfaf0DcN7aTTVVZcfaQVfdS&#10;tVG3/QAWQ4wKDBrY2Pn7DiTxVm1VVVUvmIH3ZuY9xpv7yVl2VBgN+I43i5oz5SX0xh86/vXL+9t3&#10;nMUkfC8seNXxk4r8fnvzZjOGVi1hANsrZJTEx3YMHR9SCm1VRTkoJ+ICgvJ0qQGdSBTioepRjJTd&#10;2WpZ12+rEbAPCFLFSKcP50u+Lfm1VjJ90jqqxGzHqbdUVizrc16r7Ua0BxRhMPLShviHLpwwnorO&#10;qR5EEuwFzS+pnJEIEXRaSHAVaG2kKhpITVP/pOZpEEEVLWRODLNN8f+llR+Pe2Sm7/iSMy8cPdFT&#10;QmEOQ2I78J4MBGTL7NMYYkvwnd/jJYphj1n0pNHlL8lhU/H2NHurpsQkHa6bu9WaXkDS1Xq1uquL&#10;99UrOWBMjwocy5uOW+OzdNGK44eYqCBBrxAKcjPn8mWXTlZlsPWflSY5VLAp7DJIameRHQWNQP+t&#10;yVIoV0FmijbWzqT6z6QLNtNUGa6/Jc7oUhF8monOeMDfVU3TtVV9xl9Vn7Vm2c/Qn8pjFDtoQoqy&#10;yzTnEfwxLvTXf277HQAA//8DAFBLAwQUAAYACAAAACEA10mcqt8AAAAKAQAADwAAAGRycy9kb3du&#10;cmV2LnhtbEyPwU7DMBBE70j8g7VI3KhTR61KiFNVlRDigmgKdzd2nUC8jmwnDX/PcqK33Z3R7Jty&#10;O7ueTSbEzqOE5SIDZrDxukMr4eP4/LABFpNCrXqPRsKPibCtbm9KVWh/wYOZ6mQZhWAslIQ2paHg&#10;PDatcSou/GCQtLMPTiVag+U6qAuFu56LLFtzpzqkD60azL41zXc9Ogn9a5g+7d7u4vhyWNdf72fx&#10;dpykvL+bd0/AkpnTvxn+8AkdKmI6+RF1ZL2EfCmoS6JhswJGhvwxp8OJnEKsgFclv65Q/QIAAP//&#10;AwBQSwECLQAUAAYACAAAACEAtoM4kv4AAADhAQAAEwAAAAAAAAAAAAAAAAAAAAAAW0NvbnRlbnRf&#10;VHlwZXNdLnhtbFBLAQItABQABgAIAAAAIQA4/SH/1gAAAJQBAAALAAAAAAAAAAAAAAAAAC8BAABf&#10;cmVscy8ucmVsc1BLAQItABQABgAIAAAAIQBr9Z26uwEAALsDAAAOAAAAAAAAAAAAAAAAAC4CAABk&#10;cnMvZTJvRG9jLnhtbFBLAQItABQABgAIAAAAIQDXSZyq3wAAAAoBAAAPAAAAAAAAAAAAAAAAABUE&#10;AABkcnMvZG93bnJldi54bWxQSwUGAAAAAAQABADzAAAAIQUAAAAA&#10;" strokecolor="black [3200]" strokeweight=".5pt">
            <v:stroke joinstyle="miter"/>
          </v:line>
        </w:pic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 xml:space="preserve">      गु</w: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____________</w:t>
      </w:r>
    </w:p>
    <w:p w:rsidR="00D95B6A" w:rsidRDefault="00D95B6A" w:rsidP="00D95B6A">
      <w:pPr>
        <w:tabs>
          <w:tab w:val="left" w:pos="6480"/>
        </w:tabs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rect id="Rectangle 1" o:spid="_x0000_s1027" style="position:absolute;left:0;text-align:left;margin-left:193.5pt;margin-top:24.55pt;width:96pt;height:7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lWaAIAAB0FAAAOAAAAZHJzL2Uyb0RvYy54bWysVEtv2zAMvg/YfxB0XxwH6SNBnSJo0WFA&#10;0BZth54VWUqMyaJGKbGzXz9Kdtyuy2nYRRbN98ePurpua8P2Cn0FtuD5aMyZshLKym4K/v3l7ssl&#10;Zz4IWwoDVhX8oDy/Xnz+dNW4uZrAFkypkFEQ6+eNK/g2BDfPMi+3qhZ+BE5ZUmrAWgQScZOVKBqK&#10;XptsMh6fZw1g6RCk8p7+3nZKvkjxtVYyPGjtVWCm4FRbSCemcx3PbHEl5hsUblvJvgzxD1XUorKU&#10;dAh1K4JgO6z+ClVXEsGDDiMJdQZaV1KlHqibfPyhm+etcCr1QuB4N8Dk/19Yeb9/RFaVNDvOrKhp&#10;RE8EmrAbo1ge4Wmcn5PVs3vEXvJ0jb22Guv4pS5YmyA9DJCqNjBJP/NJPqM5cSZJNxtPLy/OYtDs&#10;zduhD18V1CxeCo6UPSEp9isfOtOjCfnFarr86RYORsUSjH1SmtqgjJPknQikbgyyvaDRCymVDed9&#10;6mQd3XRlzOCYn3I0IYFA9fa20U0lYg2O41OOf2YcPFJWsGFwrisLeCpA+WPI3Nkfu+96ju2Hdt32&#10;M1lDeaBBInQM907eVYTnSvjwKJAoTSOgNQ0PdGgDTcGhv3G2Bfx16n+0J6aRlrOGVqTg/udOoOLM&#10;fLPEwVk+ncadSsL07GJCAr7XrN9r7K6+ARoF8YyqS9doH8zxqhHqV9rmZcxKKmEl5S64DHgUbkK3&#10;uvQeSLVcJjPaIyfCyj47GYNHgCNfXtpXga4nVSA63sNxncT8A7c62+hpYbkLoKtEvAhxh2sPPe1g&#10;om7/XsQlfy8nq7dXbfEbAAD//wMAUEsDBBQABgAIAAAAIQBGs3Ps3gAAAAoBAAAPAAAAZHJzL2Rv&#10;d25yZXYueG1sTI9NT8MwDIbvSPyHyEjcWFoG21rqTgM0uML4umaNaSsap2rSrfx7zAmOth+9ft5i&#10;PblOHWgIrWeEdJaAIq68bblGeH3ZXqxAhWjYms4zIXxTgHV5elKY3PojP9NhF2slIRxyg9DE2Oda&#10;h6ohZ8LM98Ry+/SDM1HGodZ2MEcJd52+TJKFdqZl+dCYnu4aqr52o0MYq4fbj7rfPN1v5/yofZq5&#10;t3eLeH42bW5ARZriHwy/+qIOpTjt/cg2qA5hvlpKl4hwlaWgBLheZrLYC5mlC9Blof9XKH8AAAD/&#10;/wMAUEsBAi0AFAAGAAgAAAAhALaDOJL+AAAA4QEAABMAAAAAAAAAAAAAAAAAAAAAAFtDb250ZW50&#10;X1R5cGVzXS54bWxQSwECLQAUAAYACAAAACEAOP0h/9YAAACUAQAACwAAAAAAAAAAAAAAAAAvAQAA&#10;X3JlbHMvLnJlbHNQSwECLQAUAAYACAAAACEAd7dpVmgCAAAdBQAADgAAAAAAAAAAAAAAAAAuAgAA&#10;ZHJzL2Uyb0RvYy54bWxQSwECLQAUAAYACAAAACEARrNz7N4AAAAKAQAADwAAAAAAAAAAAAAAAADC&#10;BAAAZHJzL2Rvd25yZXYueG1sUEsFBgAAAAAEAAQA8wAAAM0FAAAAAA==&#10;" fillcolor="white [3201]" strokecolor="#f79646 [3209]" strokeweight="1pt">
            <v:textbox>
              <w:txbxContent>
                <w:p w:rsidR="00D95B6A" w:rsidRPr="00B12812" w:rsidRDefault="00D95B6A" w:rsidP="00D95B6A">
                  <w:pPr>
                    <w:jc w:val="center"/>
                    <w:rPr>
                      <w:rFonts w:cs="Mangal"/>
                      <w:sz w:val="48"/>
                      <w:szCs w:val="44"/>
                      <w:cs/>
                    </w:rPr>
                  </w:pPr>
                  <w:r w:rsidRPr="00B12812">
                    <w:rPr>
                      <w:rFonts w:cs="Mangal" w:hint="cs"/>
                      <w:sz w:val="48"/>
                      <w:szCs w:val="44"/>
                      <w:cs/>
                    </w:rPr>
                    <w:t>च्छा</w:t>
                  </w:r>
                </w:p>
              </w:txbxContent>
            </v:textbox>
          </v:rect>
        </w:pic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____________</w:t>
      </w:r>
    </w:p>
    <w:p w:rsidR="00D95B6A" w:rsidRDefault="00D95B6A" w:rsidP="00D95B6A">
      <w:pPr>
        <w:tabs>
          <w:tab w:val="left" w:pos="3495"/>
          <w:tab w:val="left" w:pos="6480"/>
        </w:tabs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line id="Straight Connector 3" o:spid="_x0000_s1029" style="position:absolute;left:0;text-align:left;flip:x;z-index:251662336;visibility:visible;mso-width-relative:margin;mso-height-relative:margin" from="139.5pt,29.3pt" to="193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JQxgEAAMUDAAAOAAAAZHJzL2Uyb0RvYy54bWysU02P0zAQvSPxHyzfadKNdlVFTffQFXBA&#10;ULHwA7yO3VjYHmtsmvTfM3baLOJDQmgvVsZ+82bem8n2fnKWnRRGA77j61XNmfISeuOPHf/65e2b&#10;DWcxCd8LC151/Kwiv9+9frUdQ6tuYADbK2RE4mM7ho4PKYW2qqIclBNxBUF5etSATiQK8Vj1KEZi&#10;d7a6qeu7agTsA4JUMdLtw/zId4VfayXTJ62jSsx2nHpL5cRyPuWz2m1Fe0QRBiMvbYj/6MIJ46no&#10;QvUgkmDf0fxG5YxEiKDTSoKrQGsjVdFAatb1L2oeBxFU0ULmxLDYFF+OVn48HZCZvuMNZ144GtFj&#10;QmGOQ2J78J4MBGRN9mkMsSX43h/wEsVwwCx60uiYtia8pxUoNpAwNhWXz4vLakpM0uXd5nZT0ywk&#10;Pa2bprktU6hmmkwXMKZ3ChzLHx23xmcTRCtOH2Ki0gS9QijIbc2NlK90tiqDrf+sNAmjgnNLZaXU&#10;3iI7CVqG/ts6iyKugswp2li7JNWl5F+TLticpsqa/Wvigi4Vwacl0RkP+Keqabq2qmf8VfWsNct+&#10;gv5cxlLsoF0pyi57nZfx57ikP/99ux8AAAD//wMAUEsDBBQABgAIAAAAIQBz4Cf/3QAAAAkBAAAP&#10;AAAAZHJzL2Rvd25yZXYueG1sTI/NTsMwEITvSLyDtUjcqE1RfppmU5VKiDNtL7058TaJiNchdtvw&#10;9pgTHGdnNPtNuZntIK40+d4xwvNCgSBunOm5RTge3p5yED5oNnpwTAjf5GFT3d+VujDuxh903YdW&#10;xBL2hUboQhgLKX3TkdV+4Ubi6J3dZHWIcmqlmfQtlttBLpVKpdU9xw+dHmnXUfO5v1iEw7tVcx36&#10;HfFXpran1yTlU4L4+DBv1yACzeEvDL/4ER2qyFS7CxsvBoRltopbAkKSpyBi4CXP4qFGyFYpyKqU&#10;/xdUPwAAAP//AwBQSwECLQAUAAYACAAAACEAtoM4kv4AAADhAQAAEwAAAAAAAAAAAAAAAAAAAAAA&#10;W0NvbnRlbnRfVHlwZXNdLnhtbFBLAQItABQABgAIAAAAIQA4/SH/1gAAAJQBAAALAAAAAAAAAAAA&#10;AAAAAC8BAABfcmVscy8ucmVsc1BLAQItABQABgAIAAAAIQCFNzJQxgEAAMUDAAAOAAAAAAAAAAAA&#10;AAAAAC4CAABkcnMvZTJvRG9jLnhtbFBLAQItABQABgAIAAAAIQBz4Cf/3QAAAAkBAAAPAAAAAAAA&#10;AAAAAAAAACAEAABkcnMvZG93bnJldi54bWxQSwUGAAAAAAQABADzAAAAKgUAAAAA&#10;" strokecolor="black [3200]" strokeweight=".5pt">
            <v:stroke joinstyle="miter"/>
          </v:line>
        </w:pict>
      </w:r>
      <w:r>
        <w:rPr>
          <w:rFonts w:cs="Mangal"/>
          <w:sz w:val="36"/>
          <w:szCs w:val="32"/>
          <w:cs/>
        </w:rPr>
        <w:tab/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____________</w:t>
      </w:r>
    </w:p>
    <w:p w:rsidR="00D95B6A" w:rsidRDefault="00D95B6A" w:rsidP="00D95B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line id="Straight Connector 6" o:spid="_x0000_s1032" style="position:absolute;left:0;text-align:left;flip:x;z-index:251665408;visibility:visible;mso-width-relative:margin;mso-height-relative:margin" from="241.5pt,22.25pt" to="241.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rqvAEAAMADAAAOAAAAZHJzL2Uyb0RvYy54bWysU9uO0zAQfUfiHyy/06SVKFXUdB+6Ah4Q&#10;VCx8gNcZN9b6prFp0r9n7KQBcZEQ2hfLl3POzDmZ7O9Ga9gFMGrvWr5e1ZyBk77T7tzyr1/evtpx&#10;FpNwnTDeQcuvEPnd4eWL/RAa2Pjemw6QkYiLzRBa3qcUmqqKsgcr4soHcPSoPFqR6IjnqkMxkLo1&#10;1aaut9XgsQvoJcRIt/fTIz8UfaVApk9KRUjMtJx6S2XFsj7mtTrsRXNGEXot5zbEf3RhhXZUdJG6&#10;F0mwb6h/k7Jaoo9epZX0tvJKaQnFA7lZ17+4eehFgOKFwolhiSk+n6z8eDkh013Lt5w5YekTPSQU&#10;+twndvTOUYAe2TbnNITYEPzoTjifYjhhNj0qtEwZHd7TCJQYyBgbS8rXJWUYE5PTpaTb3Wa3ffM6&#10;C1eTQlYKGNM78JblTcuNdtm/aMTlQ0wT9AYhXu5o6qHs0tVABhv3GRR5olpTN2Wa4GiQXQTNQfe0&#10;nssWZKYobcxCqkvJv5JmbKZBmbB/JS7oUtG7tBCtdh7/VDWNt1bVhL+5nrxm24++u5YvUuKgMSmB&#10;ziOd5/Dnc6H/+PEO3wEAAP//AwBQSwMEFAAGAAgAAAAhAMjJdlrbAAAACgEAAA8AAABkcnMvZG93&#10;bnJldi54bWxMj0FPwzAMhe9I/IfISNxYAqzbVJpOYxLizMZlt7QxbUXjlMbbyr/HiAO72X5Pz98r&#10;1lPo1QnH1EWycD8zoJDq6DtqLLzvX+5WoBI78q6PhBa+McG6vL4qXO7jmd7wtONGSQil3FlomYdc&#10;61S3GFyaxQFJtI84Bseyjo32oztLeOj1gzELHVxH8qF1A25brD93x2Bh/xrMVHG3Rfpams3hOVvQ&#10;IbP29mbaPIFinPjfDL/4gg6lMFXxSD6p3sJ89ShdWIZ5BkoMf4dKnMvMgC4LfVmh/AEAAP//AwBQ&#10;SwECLQAUAAYACAAAACEAtoM4kv4AAADhAQAAEwAAAAAAAAAAAAAAAAAAAAAAW0NvbnRlbnRfVHlw&#10;ZXNdLnhtbFBLAQItABQABgAIAAAAIQA4/SH/1gAAAJQBAAALAAAAAAAAAAAAAAAAAC8BAABfcmVs&#10;cy8ucmVsc1BLAQItABQABgAIAAAAIQDgmSrqvAEAAMADAAAOAAAAAAAAAAAAAAAAAC4CAABkcnMv&#10;ZTJvRG9jLnhtbFBLAQItABQABgAIAAAAIQDIyXZa2wAAAAoBAAAPAAAAAAAAAAAAAAAAABYEAABk&#10;cnMvZG93bnJldi54bWxQSwUGAAAAAAQABADzAAAAHgUAAAAA&#10;" strokecolor="black [3200]" strokeweight=".5pt">
            <v:stroke joinstyle="miter"/>
          </v:line>
        </w:pict>
      </w: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line id="Straight Connector 4" o:spid="_x0000_s1030" style="position:absolute;left:0;text-align:left;flip:y;z-index:251663360;visibility:visible;mso-width-relative:margin;mso-height-relative:margin" from="156pt,22.25pt" to="196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cLxQEAAMUDAAAOAAAAZHJzL2Uyb0RvYy54bWysU8GO0zAQvSPxD5bvNOm2RShquoeudi8I&#10;Kha4ex27sbA91tg06d8zdtqwYkFCiIuVsd+8mfdmsr0dnWUnhdGAb/lyUXOmvITO+GPLv3y+f/OO&#10;s5iE74QFr1p+VpHf7l6/2g6hUTfQg+0UMiLxsRlCy/uUQlNVUfbKibiAoDw9akAnEoV4rDoUA7E7&#10;W93U9dtqAOwCglQx0u3d9Mh3hV9rJdNHraNKzLacekvlxHI+5bPabUVzRBF6Iy9tiH/owgnjqehM&#10;dSeSYN/RvKByRiJE0GkhwVWgtZGqaCA1y/oXNY+9CKpoIXNimG2K/49WfjgdkJmu5WvOvHA0oseE&#10;whz7xPbgPRkIyNbZpyHEhuB7f8BLFMMBs+hRo2PamvCVVqDYQMLYWFw+zy6rMTFJl5vlerWhWUh6&#10;2qxW67pMoZpoMl3AmB4UOJY/Wm6NzyaIRpzex0SlCXqFUJDbmhopX+lsVQZb/0lpEkYFp5bKSqm9&#10;RXYStAzdt2UWRVwFmVO0sXZOqkvJPyZdsDlNlTX728QZXSqCT3OiMx7wd1XTeG1VT/ir6klrlv0E&#10;3bmMpdhBu1KUXfY6L+PzuKT//Pt2PwAAAP//AwBQSwMEFAAGAAgAAAAhAI391hDdAAAACgEAAA8A&#10;AABkcnMvZG93bnJldi54bWxMj8FOwzAMhu9IvENkJG4sWbuOrTSdxiTEmY3LbmnjtRWNU5psK2+P&#10;ObGj7U+/v7/YTK4XFxxD50nDfKZAINXedtRo+Dy8Pa1AhGjImt4TavjBAJvy/q4wufVX+sDLPjaC&#10;QyjkRkMb45BLGeoWnQkzPyDx7eRHZyKPYyPtaK4c7nqZKLWUznTEH1oz4K7F+mt/dhoO705NVex2&#10;SN/Pant8zZZ0zLR+fJi2LyAiTvEfhj99VoeSnSp/JhtEryGdJ9wlalgsMhAMpOuUFxWTySoDWRby&#10;tkL5CwAA//8DAFBLAQItABQABgAIAAAAIQC2gziS/gAAAOEBAAATAAAAAAAAAAAAAAAAAAAAAABb&#10;Q29udGVudF9UeXBlc10ueG1sUEsBAi0AFAAGAAgAAAAhADj9If/WAAAAlAEAAAsAAAAAAAAAAAAA&#10;AAAALwEAAF9yZWxzLy5yZWxzUEsBAi0AFAAGAAgAAAAhAD4OFwvFAQAAxQMAAA4AAAAAAAAAAAAA&#10;AAAALgIAAGRycy9lMm9Eb2MueG1sUEsBAi0AFAAGAAgAAAAhAI391hDdAAAACgEAAA8AAAAAAAAA&#10;AAAAAAAAHwQAAGRycy9kb3ducmV2LnhtbFBLBQYAAAAABAAEAPMAAAApBQAAAAA=&#10;" strokecolor="black [3200]" strokeweight=".5pt">
            <v:stroke joinstyle="miter"/>
          </v:line>
        </w:pict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 xml:space="preserve">         अ </w:t>
      </w:r>
      <w:r>
        <w:rPr>
          <w:rFonts w:cs="Mangal"/>
          <w:sz w:val="36"/>
          <w:szCs w:val="32"/>
          <w:cs/>
        </w:rPr>
        <w:tab/>
      </w:r>
      <w:r>
        <w:rPr>
          <w:rFonts w:cs="Mangal"/>
          <w:sz w:val="36"/>
          <w:szCs w:val="32"/>
          <w:cs/>
        </w:rPr>
        <w:tab/>
      </w:r>
      <w:r>
        <w:rPr>
          <w:rFonts w:cs="Mangal"/>
          <w:sz w:val="36"/>
          <w:szCs w:val="32"/>
          <w:cs/>
        </w:rPr>
        <w:tab/>
      </w:r>
      <w:r>
        <w:rPr>
          <w:rFonts w:cs="Mangal"/>
          <w:sz w:val="36"/>
          <w:szCs w:val="32"/>
          <w:cs/>
        </w:rPr>
        <w:tab/>
      </w: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____________</w:t>
      </w:r>
    </w:p>
    <w:p w:rsidR="00D95B6A" w:rsidRDefault="00D95B6A" w:rsidP="00D95B6A">
      <w:pPr>
        <w:tabs>
          <w:tab w:val="left" w:pos="6480"/>
        </w:tabs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>____________</w:t>
      </w:r>
    </w:p>
    <w:p w:rsidR="00D95B6A" w:rsidRDefault="00D95B6A" w:rsidP="00D95B6A">
      <w:pPr>
        <w:tabs>
          <w:tab w:val="left" w:pos="2115"/>
        </w:tabs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  <w:cs/>
        </w:rPr>
        <w:tab/>
      </w:r>
      <w:r>
        <w:rPr>
          <w:rFonts w:cs="Mangal" w:hint="cs"/>
          <w:sz w:val="36"/>
          <w:szCs w:val="32"/>
          <w:cs/>
        </w:rPr>
        <w:t xml:space="preserve">     इ</w:t>
      </w:r>
    </w:p>
    <w:p w:rsidR="00D95B6A" w:rsidRDefault="00D95B6A" w:rsidP="00D95B6A">
      <w:pPr>
        <w:ind w:left="-810"/>
        <w:jc w:val="center"/>
        <w:rPr>
          <w:rFonts w:cs="Mangal"/>
          <w:sz w:val="36"/>
          <w:szCs w:val="32"/>
        </w:rPr>
      </w:pPr>
      <w:r>
        <w:rPr>
          <w:rFonts w:cs="Mangal" w:hint="cs"/>
          <w:sz w:val="36"/>
          <w:szCs w:val="32"/>
          <w:cs/>
        </w:rPr>
        <w:t xml:space="preserve">    ल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</w:p>
    <w:p w:rsidR="00D95B6A" w:rsidRDefault="00D95B6A" w:rsidP="00D95B6A">
      <w:pPr>
        <w:ind w:left="-810"/>
        <w:rPr>
          <w:rFonts w:cs="Mangal"/>
          <w:sz w:val="36"/>
          <w:szCs w:val="32"/>
          <w:cs/>
        </w:rPr>
      </w:pPr>
      <w:bookmarkStart w:id="0" w:name="_GoBack"/>
      <w:bookmarkEnd w:id="0"/>
      <w:r>
        <w:rPr>
          <w:rFonts w:cs="Mangal"/>
          <w:sz w:val="36"/>
          <w:szCs w:val="32"/>
        </w:rPr>
        <w:t xml:space="preserve">V. </w:t>
      </w:r>
      <w:r>
        <w:rPr>
          <w:rFonts w:cs="Mangal" w:hint="cs"/>
          <w:sz w:val="36"/>
          <w:szCs w:val="32"/>
          <w:cs/>
        </w:rPr>
        <w:t>शब्द पढकर सही जगह पर लिखिए: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 w:rsidR="000C3C2B">
        <w:rPr>
          <w:rFonts w:cs="Mangal"/>
          <w:sz w:val="36"/>
          <w:szCs w:val="32"/>
        </w:rPr>
        <w:t xml:space="preserve">                    </w:t>
      </w:r>
      <w:r>
        <w:rPr>
          <w:rFonts w:cs="Mangal"/>
          <w:sz w:val="36"/>
          <w:szCs w:val="32"/>
        </w:rPr>
        <w:t>5</w:t>
      </w:r>
    </w:p>
    <w:p w:rsidR="00D95B6A" w:rsidRDefault="00D95B6A" w:rsidP="00D95B6A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>(Read the words and write them at proper place).</w:t>
      </w:r>
    </w:p>
    <w:p w:rsidR="00D95B6A" w:rsidRDefault="000C3C2B" w:rsidP="00D95B6A">
      <w:pPr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oval id="Oval 8" o:spid="_x0000_s1034" style="position:absolute;left:0;text-align:left;margin-left:188.25pt;margin-top:33.4pt;width:77.25pt;height:7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kRaQIAACIFAAAOAAAAZHJzL2Uyb0RvYy54bWysVFtv2yAUfp+0/4B4X21HvaRRnCpq1WlS&#10;1VZtpz4TDA0acBiQ2Nmv3wE7TrfmadqLzeF837kf5led0WQrfFBga1qdlJQIy6FR9q2m319uv0wp&#10;CZHZhmmwoqY7EejV4vOneetmYgJr0I3wBI3YMGtdTdcxullRBL4WhoUTcMKiUoI3LKLo34rGsxat&#10;G11MyvK8aME3zgMXIeDtTa+ki2xfSsHjg5RBRKJrirHF/PX5u0rfYjFnszfP3FrxIQz2D1EYpiw6&#10;HU3dsMjIxqsPpoziHgLIeMLBFCCl4iLngNlU5V/ZPK+ZEzkXLE5wY5nC/zPL77ePnqimptgoywy2&#10;6GHLNJmmyrQuzBDw7B79IAU8pjQ76U36YwKky9XcjdUUXSQcLy+nVXlxRglHVVWWZTU5S0aLA9v5&#10;EL8KMCQdaiq0Vi6khNmMbe9C7NF7FFJTQH0I+RR3WiSwtk9CYhLodJLZeXzEtfYEc6kp41zYeD54&#10;z+hEk0rrkVgdI+pYDaQBm2gij9VILI8R//Q4MrJXsHEkG2XBHzPQ/Bg99/h99n3OKf3YrbrcuUmK&#10;Md2soNlhNz30Yx4cv1VY2TsW4iPzONe4Abir8QE/UkNbUxhOlKzB/zp2n/A4bqilpMU9qWn4uWFe&#10;UKK/WRzEy+r0NC1WFk7PLiYo+Pea1XuN3ZhrwI5U+Co4no8JH/X+KD2YV1zpZfKKKmY5+q4pj34v&#10;XMd+f/FR4GK5zDBcJsfinX12PBlPdU5j89K9Mu+G8Yo4mPew36kPI9ZjE9PCchNBqjx/h7oOHcBF&#10;zEM8PBpp09/LGXV42ha/AQAA//8DAFBLAwQUAAYACAAAACEAy6JbQt0AAAAJAQAADwAAAGRycy9k&#10;b3ducmV2LnhtbExPwUrDQBS8C/7D8gQv0u5Gaq0xm6KCBLwUa/G8yT6TYPZtyG6a6Nf7eqqnN8MM&#10;82ay7ew6ccQhtJ40JEsFAqnytqVaw+HjdbEBEaIhazpPqOEHA2zzy4vMpNZP9I7HfawFh1BIjYYm&#10;xj6VMlQNOhOWvkdi7csPzkSmQy3tYCYOd528VWotnWmJPzSmx5cGq+/96DRINRUykVP/Nnyuds9l&#10;Me5+ixutr6/mp0cQEed4NsOpPleHnDuVfiQbRMd8fcdODSvF96TfJ7ytZPCwUSDzTP5fkP8BAAD/&#10;/wMAUEsBAi0AFAAGAAgAAAAhALaDOJL+AAAA4QEAABMAAAAAAAAAAAAAAAAAAAAAAFtDb250ZW50&#10;X1R5cGVzXS54bWxQSwECLQAUAAYACAAAACEAOP0h/9YAAACUAQAACwAAAAAAAAAAAAAAAAAvAQAA&#10;X3JlbHMvLnJlbHNQSwECLQAUAAYACAAAACEAihDJEWkCAAAiBQAADgAAAAAAAAAAAAAAAAAuAgAA&#10;ZHJzL2Uyb0RvYy54bWxQSwECLQAUAAYACAAAACEAy6JbQt0AAAAJAQAADwAAAAAAAAAAAAAAAADD&#10;BAAAZHJzL2Rvd25yZXYueG1sUEsFBgAAAAAEAAQA8wAAAM0FAAAAAA==&#10;" fillcolor="white [3201]" strokecolor="#f79646 [3209]" strokeweight="1pt">
            <v:stroke joinstyle="miter"/>
            <v:textbox>
              <w:txbxContent>
                <w:p w:rsidR="00D95B6A" w:rsidRPr="00A34D18" w:rsidRDefault="00D95B6A" w:rsidP="00D95B6A">
                  <w:pPr>
                    <w:jc w:val="center"/>
                    <w:rPr>
                      <w:rFonts w:cs="Mangal"/>
                      <w:sz w:val="48"/>
                      <w:szCs w:val="44"/>
                    </w:rPr>
                  </w:pPr>
                  <w:r w:rsidRPr="00A34D18">
                    <w:rPr>
                      <w:rFonts w:cs="Mangal" w:hint="cs"/>
                      <w:sz w:val="48"/>
                      <w:szCs w:val="44"/>
                      <w:cs/>
                    </w:rPr>
                    <w:t>प्य</w:t>
                  </w:r>
                </w:p>
              </w:txbxContent>
            </v:textbox>
          </v:oval>
        </w:pict>
      </w: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oval id="Oval 7" o:spid="_x0000_s1033" style="position:absolute;left:0;text-align:left;margin-left:-41.25pt;margin-top:33.4pt;width:1in;height:1in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m+ZAIAACEFAAAOAAAAZHJzL2Uyb0RvYy54bWysVE1vGyEQvVfqf0Dcm7WtNGmtrCMrUapK&#10;URLVqXLGLMSowFAYe9f99R3Y9SZtfKp62QXmvRnefHBx2TnLdiomA77m05MJZ8pLaIx/rvn3x5sP&#10;nzhLKHwjLHhV871K/HLx/t1FG+ZqBhuwjYqMnPg0b0PNN4hhXlVJbpQT6QSC8mTUEJ1A2sbnqomi&#10;Je/OVrPJ5KxqITYhglQp0el1b+SL4l9rJfFe66SQ2ZrT3bB8Y/mu87daXIj5cxRhY+RwDfEPt3DC&#10;eAo6uroWKNg2mjeunJEREmg8keAq0NpIVTSQmunkLzWrjQiqaKHkpDCmKf0/t/Ju9xCZaWp+zpkX&#10;jkp0vxOWnefMtCHNCbAKD3HYJVpmmZ2OLv9JAOtKNvdjNlWHTNLh5+np6YRyLsk0rMlL9UIOMeEX&#10;BY7lRc2VtSakrFfMxe42YY8+oIia79PfoKxwb1UGW/9NadJAMWeFXbpHXdnISErNhZTK41lWRNEL&#10;OtO0sXYkTo8RLU4H0oDNNFW6aiROjhH/jDgySlTwOJKd8RCPOWh+jJF7/EF9rznLx27dlcIVZD5Z&#10;Q7OnYkbouzwFeWMos7ci4YOI1NZUDBpVvKePttDWHIYVZxuIv46dZzx1G1k5a2lMap5+bkVUnNmv&#10;nvqwFJbmqmxOP57PKEZ8bVm/tvituwKqyJQehSDLMuPRHpY6gnuiiV7mqGQSXlLsmkuMh80V9uNL&#10;b4JUy2WB0SwFgbd+FWR2nvOc2+axexIxDO2F1Jd3cBipNy3WYzPTw3KLoE3pv5e8DhWgOSxtNLwZ&#10;edBf7wvq5WVb/AYAAP//AwBQSwMEFAAGAAgAAAAhANKybdbfAAAACQEAAA8AAABkcnMvZG93bnJl&#10;di54bWxMj8FOwzAMhu9IvENkJC6IJevoNErTCZBQJS4TY9o5bUxb0SRVkq6Fp8c7jaP9/fr9Od/O&#10;pmcn9KFzVsJyIYChrZ3ubCPh8Pl2vwEWorJa9c6ihB8MsC2ur3KVaTfZDzztY8OoxIZMSWhjHDLO&#10;Q92iUWHhBrTEvpw3KtLoG669mqjc9DwRYs2N6ixdaNWAry3W3/vRSOBiKvmST8O7Pz7sXqpy3P2W&#10;d1Le3szPT8AizvEShrM+qUNBTpUbrQ6sl5CkKSUlpJsVsDNfP9KiIiCSFfAi5/8/KP4AAAD//wMA&#10;UEsBAi0AFAAGAAgAAAAhALaDOJL+AAAA4QEAABMAAAAAAAAAAAAAAAAAAAAAAFtDb250ZW50X1R5&#10;cGVzXS54bWxQSwECLQAUAAYACAAAACEAOP0h/9YAAACUAQAACwAAAAAAAAAAAAAAAAAvAQAAX3Jl&#10;bHMvLnJlbHNQSwECLQAUAAYACAAAACEAojIpvmQCAAAhBQAADgAAAAAAAAAAAAAAAAAuAgAAZHJz&#10;L2Uyb0RvYy54bWxQSwECLQAUAAYACAAAACEA0rJt1t8AAAAJAQAADwAAAAAAAAAAAAAAAAC+BAAA&#10;ZHJzL2Rvd25yZXYueG1sUEsFBgAAAAAEAAQA8wAAAMoFAAAAAA==&#10;" fillcolor="white [3201]" strokecolor="#f79646 [3209]" strokeweight="1pt">
            <v:stroke joinstyle="miter"/>
            <v:textbox>
              <w:txbxContent>
                <w:p w:rsidR="00D95B6A" w:rsidRPr="000A38D3" w:rsidRDefault="00D95B6A" w:rsidP="00D95B6A">
                  <w:pPr>
                    <w:jc w:val="center"/>
                    <w:rPr>
                      <w:rFonts w:cs="Mangal"/>
                      <w:sz w:val="44"/>
                      <w:szCs w:val="40"/>
                    </w:rPr>
                  </w:pPr>
                  <w:r w:rsidRPr="000A38D3">
                    <w:rPr>
                      <w:rFonts w:cs="Mangal" w:hint="cs"/>
                      <w:sz w:val="44"/>
                      <w:szCs w:val="40"/>
                      <w:cs/>
                    </w:rPr>
                    <w:t>न्य</w:t>
                  </w:r>
                </w:p>
              </w:txbxContent>
            </v:textbox>
          </v:oval>
        </w:pict>
      </w:r>
      <w:r w:rsidR="00D95B6A">
        <w:rPr>
          <w:rFonts w:cs="Mangal" w:hint="cs"/>
          <w:sz w:val="36"/>
          <w:szCs w:val="32"/>
          <w:cs/>
        </w:rPr>
        <w:t>कन्या, चिट्ठी, न्याय, इक्टवा, प्याज, मट्टी, प्यार, धन्यवाद.</w:t>
      </w:r>
    </w:p>
    <w:p w:rsidR="00D95B6A" w:rsidRDefault="000C3C2B" w:rsidP="000C3C2B">
      <w:pPr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 w:rsidR="00D95B6A">
        <w:rPr>
          <w:rFonts w:cs="Mangal"/>
          <w:sz w:val="36"/>
          <w:szCs w:val="32"/>
        </w:rPr>
        <w:t xml:space="preserve">1. </w:t>
      </w:r>
      <w:r w:rsidR="00D95B6A">
        <w:rPr>
          <w:rFonts w:cs="Mangal" w:hint="cs"/>
          <w:sz w:val="36"/>
          <w:szCs w:val="32"/>
          <w:cs/>
        </w:rPr>
        <w:t>_________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 xml:space="preserve">1. </w:t>
      </w:r>
      <w:r>
        <w:rPr>
          <w:rFonts w:cs="Mangal" w:hint="cs"/>
          <w:sz w:val="36"/>
          <w:szCs w:val="32"/>
          <w:cs/>
        </w:rPr>
        <w:t>_________</w:t>
      </w:r>
    </w:p>
    <w:p w:rsidR="00D95B6A" w:rsidRDefault="000C3C2B" w:rsidP="00D95B6A">
      <w:pPr>
        <w:tabs>
          <w:tab w:val="left" w:pos="3120"/>
          <w:tab w:val="left" w:pos="3180"/>
        </w:tabs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 xml:space="preserve">                   </w:t>
      </w:r>
      <w:r w:rsidR="00D95B6A">
        <w:rPr>
          <w:rFonts w:cs="Mangal"/>
          <w:sz w:val="36"/>
          <w:szCs w:val="32"/>
        </w:rPr>
        <w:t xml:space="preserve">2. </w:t>
      </w:r>
      <w:r w:rsidR="00D95B6A">
        <w:rPr>
          <w:rFonts w:cs="Mangal" w:hint="cs"/>
          <w:sz w:val="36"/>
          <w:szCs w:val="32"/>
          <w:cs/>
        </w:rPr>
        <w:t>_________</w:t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</w:r>
      <w:r>
        <w:rPr>
          <w:rFonts w:cs="Mangal"/>
          <w:sz w:val="36"/>
          <w:szCs w:val="32"/>
        </w:rPr>
        <w:tab/>
        <w:t xml:space="preserve">2. </w:t>
      </w:r>
      <w:r>
        <w:rPr>
          <w:rFonts w:cs="Mangal" w:hint="cs"/>
          <w:sz w:val="36"/>
          <w:szCs w:val="32"/>
          <w:cs/>
        </w:rPr>
        <w:t>_________</w:t>
      </w:r>
    </w:p>
    <w:p w:rsidR="00D95B6A" w:rsidRDefault="000C3C2B" w:rsidP="000C3C2B">
      <w:pPr>
        <w:tabs>
          <w:tab w:val="left" w:pos="3180"/>
        </w:tabs>
        <w:ind w:left="-810"/>
        <w:rPr>
          <w:rFonts w:cs="Mangal"/>
          <w:sz w:val="36"/>
          <w:szCs w:val="32"/>
        </w:rPr>
      </w:pPr>
      <w:r w:rsidRPr="00C26764">
        <w:rPr>
          <w:rFonts w:cs="Mangal"/>
          <w:noProof/>
          <w:sz w:val="36"/>
          <w:szCs w:val="32"/>
          <w:lang w:val="en-GB" w:eastAsia="en-GB" w:bidi="ta-IN"/>
        </w:rPr>
        <w:pict>
          <v:oval id="Oval 9" o:spid="_x0000_s1035" style="position:absolute;left:0;text-align:left;margin-left:-41.25pt;margin-top:30.5pt;width:87.75pt;height:8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74bQIAACMFAAAOAAAAZHJzL2Uyb0RvYy54bWysVN9P2zAQfp+0/8Hy+0jSQQdVU1SBmCYh&#10;QMDEs+vYrTXb59luk+6v39lJAxt9mvbi3OV++bv7zvPLzmiyEz4osDWtTkpKhOXQKLuu6ffnm0/n&#10;lITIbMM0WFHTvQj0cvHxw7x1MzGBDehGeIJJbJi1rqabGN2sKALfCMPCCThh0SjBGxZR9eui8azF&#10;7EYXk7KcFi34xnngIgT8e90b6SLnl1LweC9lEJHomuLdYj59PlfpLBZzNlt75jaKD9dg/3ALw5TF&#10;omOqaxYZ2Xr1LpVR3EMAGU84mAKkVFxkDIimKv9C87RhTmQs2JzgxjaF/5eW3+0ePFFNTS8osczg&#10;iO53TJOL1JnWhRk6PLkHP2gBxQSzk96kLwIgXe7mfuym6CLh+LOqqtPTyRklHG1VOZ2el7nfxWu4&#10;8yF+FWBIEmoqtFYuJMRsxna3IWJV9D54oZJu1N8hS3GvRXLW9lFIRIFVJzk680dcaU8QTE0Z58LG&#10;acKE+bJ3CpNK6zGwOhaoYzUEDb4pTGRejYHlscA/K44RuSrYOAYbZcEfS9D8GCv3/gf0PeYEP3ar&#10;Lo/u82FYK2j2OE4PPc+D4zcKO3vLQnxgHomNK4DLGu/xkBramsIgUbIB/+vY/+SPfEMrJS0uSk3D&#10;zy3zghL9zSITL3DKabOycnr2ZYKKf2tZvbXYrbkCnEiFz4LjWUz+UR9E6cG84E4vU1U0Mcuxdk15&#10;9AflKvYLjK8CF8tldsNtcize2ifHU/LU50Sb5+6FeTfQKyIz7+CwVO8o1vumSAvLbQSpMv9Sp/u+&#10;DhPATcw0Gl6NtOpv9ez1+rYtfgMAAP//AwBQSwMEFAAGAAgAAAAhAL5kjPLeAAAACAEAAA8AAABk&#10;cnMvZG93bnJldi54bWxMj0FLxDAUhO+C/yE8wYu4SZfdUmvTRQUp7GVxFc9p82yLzUtJ0m3115s9&#10;rcdhhplvit1iBnZC53tLEpKVAIbUWN1TK+Hj/fU+A+aDIq0GSyjhBz3syuurQuXazvSGp2NoWSwh&#10;nysJXQhjzrlvOjTKr+yIFL0v64wKUbqWa6fmWG4GvhYi5Ub1FBc6NeJLh833cTISuJgrnvB53LvP&#10;zeG5rqbDb3Un5e3N8vQILOASLmE440d0KCNTbSfSng0SHuKTIGErUmBnO9tsgdUS1kmWAi8L/v9A&#10;+QcAAP//AwBQSwECLQAUAAYACAAAACEAtoM4kv4AAADhAQAAEwAAAAAAAAAAAAAAAAAAAAAAW0Nv&#10;bnRlbnRfVHlwZXNdLnhtbFBLAQItABQABgAIAAAAIQA4/SH/1gAAAJQBAAALAAAAAAAAAAAAAAAA&#10;AC8BAABfcmVscy8ucmVsc1BLAQItABQABgAIAAAAIQBdJm74bQIAACMFAAAOAAAAAAAAAAAAAAAA&#10;AC4CAABkcnMvZTJvRG9jLnhtbFBLAQItABQABgAIAAAAIQC+ZIzy3gAAAAgBAAAPAAAAAAAAAAAA&#10;AAAAAMcEAABkcnMvZG93bnJldi54bWxQSwUGAAAAAAQABADzAAAA0gUAAAAA&#10;" fillcolor="white [3201]" strokecolor="#f79646 [3209]" strokeweight="1pt">
            <v:stroke joinstyle="miter"/>
            <v:textbox>
              <w:txbxContent>
                <w:p w:rsidR="00D95B6A" w:rsidRPr="003766C3" w:rsidRDefault="00D95B6A" w:rsidP="00D95B6A">
                  <w:pPr>
                    <w:jc w:val="center"/>
                    <w:rPr>
                      <w:rFonts w:cs="Mangal"/>
                      <w:sz w:val="44"/>
                      <w:szCs w:val="40"/>
                    </w:rPr>
                  </w:pPr>
                  <w:r w:rsidRPr="003766C3">
                    <w:rPr>
                      <w:rFonts w:cs="Mangal" w:hint="cs"/>
                      <w:sz w:val="44"/>
                      <w:szCs w:val="40"/>
                      <w:cs/>
                    </w:rPr>
                    <w:t>ट</w:t>
                  </w:r>
                  <w:r w:rsidRPr="003766C3">
                    <w:rPr>
                      <w:rFonts w:cs="Mangal"/>
                      <w:sz w:val="44"/>
                      <w:szCs w:val="40"/>
                      <w:cs/>
                    </w:rPr>
                    <w:t>ठ</w:t>
                  </w:r>
                </w:p>
              </w:txbxContent>
            </v:textbox>
          </v:oval>
        </w:pict>
      </w:r>
    </w:p>
    <w:p w:rsidR="00D95B6A" w:rsidRDefault="000C3C2B" w:rsidP="00D95B6A">
      <w:pPr>
        <w:tabs>
          <w:tab w:val="left" w:pos="3060"/>
          <w:tab w:val="left" w:pos="3120"/>
        </w:tabs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 xml:space="preserve">                         </w:t>
      </w:r>
      <w:r w:rsidR="00D95B6A">
        <w:rPr>
          <w:rFonts w:cs="Mangal"/>
          <w:sz w:val="36"/>
          <w:szCs w:val="32"/>
        </w:rPr>
        <w:t>1.</w:t>
      </w:r>
      <w:r w:rsidR="00D95B6A">
        <w:rPr>
          <w:rFonts w:cs="Mangal" w:hint="cs"/>
          <w:sz w:val="36"/>
          <w:szCs w:val="32"/>
          <w:cs/>
        </w:rPr>
        <w:t>__________</w:t>
      </w:r>
    </w:p>
    <w:p w:rsidR="00D95B6A" w:rsidRPr="008F2EF9" w:rsidRDefault="000C3C2B" w:rsidP="00D95B6A">
      <w:pPr>
        <w:tabs>
          <w:tab w:val="left" w:pos="3120"/>
        </w:tabs>
        <w:ind w:left="-810"/>
        <w:rPr>
          <w:rFonts w:cs="Mangal"/>
          <w:sz w:val="36"/>
          <w:szCs w:val="32"/>
        </w:rPr>
      </w:pPr>
      <w:r>
        <w:rPr>
          <w:rFonts w:cs="Mangal"/>
          <w:sz w:val="36"/>
          <w:szCs w:val="32"/>
        </w:rPr>
        <w:t xml:space="preserve">                         </w:t>
      </w:r>
      <w:r w:rsidR="00D95B6A">
        <w:rPr>
          <w:rFonts w:cs="Mangal"/>
          <w:sz w:val="36"/>
          <w:szCs w:val="32"/>
        </w:rPr>
        <w:t>2.</w:t>
      </w:r>
      <w:r w:rsidR="00D95B6A">
        <w:rPr>
          <w:rFonts w:cs="Mangal" w:hint="cs"/>
          <w:sz w:val="36"/>
          <w:szCs w:val="32"/>
          <w:cs/>
        </w:rPr>
        <w:t>__________</w:t>
      </w:r>
    </w:p>
    <w:p w:rsidR="007A4C39" w:rsidRPr="009008ED" w:rsidRDefault="007A4C39" w:rsidP="00D95B6A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18" w:rsidRDefault="00106A18" w:rsidP="00D51066">
      <w:pPr>
        <w:spacing w:after="0" w:line="240" w:lineRule="auto"/>
      </w:pPr>
      <w:r>
        <w:separator/>
      </w:r>
    </w:p>
  </w:endnote>
  <w:endnote w:type="continuationSeparator" w:id="1">
    <w:p w:rsidR="00106A18" w:rsidRDefault="00106A1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E6778F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0C3C2B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18" w:rsidRDefault="00106A18" w:rsidP="00D51066">
      <w:pPr>
        <w:spacing w:after="0" w:line="240" w:lineRule="auto"/>
      </w:pPr>
      <w:r>
        <w:separator/>
      </w:r>
    </w:p>
  </w:footnote>
  <w:footnote w:type="continuationSeparator" w:id="1">
    <w:p w:rsidR="00106A18" w:rsidRDefault="00106A1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67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6778F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67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C3C2B"/>
    <w:rsid w:val="00106A18"/>
    <w:rsid w:val="00157E78"/>
    <w:rsid w:val="001775E1"/>
    <w:rsid w:val="00190F59"/>
    <w:rsid w:val="001E7D3C"/>
    <w:rsid w:val="00202DE5"/>
    <w:rsid w:val="00286058"/>
    <w:rsid w:val="002945E5"/>
    <w:rsid w:val="002B1759"/>
    <w:rsid w:val="00353BD2"/>
    <w:rsid w:val="003A62CB"/>
    <w:rsid w:val="004B1180"/>
    <w:rsid w:val="004B4436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16ECF"/>
    <w:rsid w:val="008A1992"/>
    <w:rsid w:val="008B3A6C"/>
    <w:rsid w:val="008D2B3F"/>
    <w:rsid w:val="009008ED"/>
    <w:rsid w:val="00906A24"/>
    <w:rsid w:val="00966ABF"/>
    <w:rsid w:val="009B7236"/>
    <w:rsid w:val="00AD58E5"/>
    <w:rsid w:val="00AD6B1E"/>
    <w:rsid w:val="00BA30B3"/>
    <w:rsid w:val="00BC524E"/>
    <w:rsid w:val="00CD3C7C"/>
    <w:rsid w:val="00CE1897"/>
    <w:rsid w:val="00CF2F78"/>
    <w:rsid w:val="00D259D4"/>
    <w:rsid w:val="00D51066"/>
    <w:rsid w:val="00D95B6A"/>
    <w:rsid w:val="00DE7CBD"/>
    <w:rsid w:val="00DF56FC"/>
    <w:rsid w:val="00E11881"/>
    <w:rsid w:val="00E17EF1"/>
    <w:rsid w:val="00E6778F"/>
    <w:rsid w:val="00E82B4D"/>
    <w:rsid w:val="00F02068"/>
    <w:rsid w:val="00F0228D"/>
    <w:rsid w:val="00F83447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24</cp:revision>
  <cp:lastPrinted>2019-08-10T07:10:00Z</cp:lastPrinted>
  <dcterms:created xsi:type="dcterms:W3CDTF">2019-06-15T07:38:00Z</dcterms:created>
  <dcterms:modified xsi:type="dcterms:W3CDTF">2019-08-27T06:29:00Z</dcterms:modified>
</cp:coreProperties>
</file>