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161B53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E71E6F" w:rsidRPr="00E71E6F" w:rsidRDefault="00E71E6F" w:rsidP="00B415B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8. </w:t>
                  </w:r>
                  <w:r w:rsidRPr="00E71E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Find the answer: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E71E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[5]</w:t>
                  </w:r>
                </w:p>
                <w:p w:rsidR="00E71E6F" w:rsidRDefault="00E71E6F" w:rsidP="00B415B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E6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85360" cy="1661092"/>
                        <wp:effectExtent l="19050" t="0" r="0" b="0"/>
                        <wp:docPr id="44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5360" cy="1661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E6F" w:rsidRDefault="00E71E6F" w:rsidP="00B415B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15BD" w:rsidRDefault="00E71E6F" w:rsidP="00B415B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  <w:proofErr w:type="spellStart"/>
                  <w:r w:rsidR="00B41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Reena</w:t>
                  </w:r>
                  <w:proofErr w:type="spellEnd"/>
                  <w:r w:rsidR="00B41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noted the electricity meter reading of her house. Last month’s reading was 118 units. This month’s reading is 193 units. How much electricity did she use in one month?</w:t>
                  </w:r>
                  <w:r w:rsidR="00B41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415BD" w:rsidRP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[5]</w:t>
                  </w:r>
                </w:p>
                <w:p w:rsidR="00B415BD" w:rsidRDefault="00B415BD" w:rsidP="00B415B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 month’s reading _________________</w:t>
                  </w:r>
                </w:p>
                <w:p w:rsidR="00B415BD" w:rsidRDefault="00B415BD" w:rsidP="00B415B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Last month’s reading _________________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857"/>
                    <w:gridCol w:w="857"/>
                    <w:gridCol w:w="857"/>
                  </w:tblGrid>
                  <w:tr w:rsidR="00B415BD" w:rsidTr="00073921">
                    <w:trPr>
                      <w:trHeight w:val="247"/>
                      <w:jc w:val="center"/>
                    </w:trPr>
                    <w:tc>
                      <w:tcPr>
                        <w:tcW w:w="857" w:type="dxa"/>
                      </w:tcPr>
                      <w:p w:rsidR="00B415BD" w:rsidRDefault="00B415BD" w:rsidP="000739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857" w:type="dxa"/>
                      </w:tcPr>
                      <w:p w:rsidR="00B415BD" w:rsidRDefault="00B415BD" w:rsidP="000739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57" w:type="dxa"/>
                      </w:tcPr>
                      <w:p w:rsidR="00B415BD" w:rsidRDefault="00B415BD" w:rsidP="000739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B415BD" w:rsidTr="00073921">
                    <w:trPr>
                      <w:trHeight w:val="264"/>
                      <w:jc w:val="center"/>
                    </w:trPr>
                    <w:tc>
                      <w:tcPr>
                        <w:tcW w:w="857" w:type="dxa"/>
                      </w:tcPr>
                      <w:p w:rsidR="00B415BD" w:rsidRDefault="00B415BD" w:rsidP="000739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</w:tcPr>
                      <w:p w:rsidR="00B415BD" w:rsidRDefault="00B415BD" w:rsidP="000739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857" w:type="dxa"/>
                      </w:tcPr>
                      <w:p w:rsidR="00B415BD" w:rsidRDefault="00B415BD" w:rsidP="000739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B415BD" w:rsidTr="00073921">
                    <w:trPr>
                      <w:trHeight w:val="247"/>
                      <w:jc w:val="center"/>
                    </w:trPr>
                    <w:tc>
                      <w:tcPr>
                        <w:tcW w:w="857" w:type="dxa"/>
                      </w:tcPr>
                      <w:p w:rsidR="00B415BD" w:rsidRDefault="00B415BD" w:rsidP="000739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</w:tcPr>
                      <w:p w:rsidR="00B415BD" w:rsidRDefault="00B415BD" w:rsidP="000739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7" w:type="dxa"/>
                      </w:tcPr>
                      <w:p w:rsidR="00B415BD" w:rsidRDefault="00B415BD" w:rsidP="000739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B415BD" w:rsidTr="00073921">
                    <w:trPr>
                      <w:trHeight w:val="264"/>
                      <w:jc w:val="center"/>
                    </w:trPr>
                    <w:tc>
                      <w:tcPr>
                        <w:tcW w:w="857" w:type="dxa"/>
                      </w:tcPr>
                      <w:p w:rsidR="00B415BD" w:rsidRDefault="00B415BD" w:rsidP="000739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B415BD" w:rsidRDefault="00B415BD" w:rsidP="000739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B415BD" w:rsidRDefault="00B415BD" w:rsidP="000739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15BD" w:rsidRDefault="00B415BD" w:rsidP="00B415B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She used _________________ units of electricity.</w:t>
                  </w:r>
                </w:p>
                <w:p w:rsidR="00855CFD" w:rsidRPr="008D28E6" w:rsidRDefault="00855CFD" w:rsidP="008D28E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4in;height:32.1pt" o:ole="">
                              <v:imagedata r:id="rId6" o:title=""/>
                            </v:shape>
                            <o:OLEObject Type="Embed" ProgID="PBrush" ShapeID="_x0000_i1026" DrawAspect="Content" ObjectID="_1634020477" r:id="rId7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551E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551E01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 w:rsidR="008D28E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F7F6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8D28E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</w:t>
                        </w:r>
                        <w:proofErr w:type="gramEnd"/>
                        <w:r w:rsidR="008D28E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Fun with Give and Take Shopping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D28E6" w:rsidRDefault="008D28E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Count to subtract: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[</w:t>
                  </w:r>
                  <w:r w:rsidR="00E71E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]</w:t>
                  </w:r>
                </w:p>
                <w:p w:rsidR="008D28E6" w:rsidRPr="008D28E6" w:rsidRDefault="008D28E6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85 -63</w:t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b) 84 – 69</w:t>
                  </w:r>
                  <w:r w:rsidR="00E71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71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D28E6" w:rsidRDefault="008D28E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Indu’s</w:t>
                  </w:r>
                  <w:proofErr w:type="spellEnd"/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pencil is 15 cm long .</w:t>
                  </w:r>
                  <w:proofErr w:type="spellStart"/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Jyoti’s</w:t>
                  </w:r>
                  <w:proofErr w:type="spellEnd"/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pencil is 8 cm long whose pencil is longer? How much longer? </w:t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[2]</w:t>
                  </w:r>
                </w:p>
                <w:p w:rsidR="008D28E6" w:rsidRDefault="008D28E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3. </w:t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Ajay cooked chapattis in 25 minutes. Then he made </w:t>
                  </w:r>
                  <w:proofErr w:type="spellStart"/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daal</w:t>
                  </w:r>
                  <w:proofErr w:type="spellEnd"/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15 minutes. How much time did he take to cook both things? </w:t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2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[2]</w:t>
                  </w:r>
                </w:p>
                <w:p w:rsidR="008D28E6" w:rsidRDefault="008D28E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4. Find the missing numbers: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[2]</w:t>
                  </w:r>
                </w:p>
                <w:p w:rsidR="008D28E6" w:rsidRPr="00DE4F66" w:rsidRDefault="008D28E6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a) </w:t>
                  </w:r>
                  <w:proofErr w:type="gramStart"/>
                  <w:r w:rsidRPr="00DE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100 ,</w:t>
                  </w:r>
                  <w:proofErr w:type="gramEnd"/>
                  <w:r w:rsidRPr="00DE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200, 300, __________, ________, 600, ___________.</w:t>
                  </w:r>
                </w:p>
                <w:p w:rsidR="008D28E6" w:rsidRPr="00DE4F66" w:rsidRDefault="008D28E6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proofErr w:type="gramStart"/>
                  <w:r w:rsidRPr="00DE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280 ,</w:t>
                  </w:r>
                  <w:proofErr w:type="gramEnd"/>
                  <w:r w:rsidRPr="00DE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260, 240, _________, __________, 180, ___________.</w:t>
                  </w:r>
                </w:p>
                <w:p w:rsidR="00E71E6F" w:rsidRPr="008B0943" w:rsidRDefault="00DE4F66" w:rsidP="00E71E6F">
                  <w:pPr>
                    <w:pStyle w:val="NormalWeb"/>
                    <w:spacing w:before="0" w:beforeAutospacing="0" w:after="0" w:afterAutospacing="0" w:line="360" w:lineRule="auto"/>
                    <w:rPr>
                      <w:sz w:val="26"/>
                      <w:szCs w:val="26"/>
                    </w:rPr>
                  </w:pPr>
                  <w:proofErr w:type="gramStart"/>
                  <w:r w:rsidRPr="00B415BD">
                    <w:rPr>
                      <w:b/>
                      <w:bCs/>
                    </w:rPr>
                    <w:t xml:space="preserve">5. </w:t>
                  </w:r>
                  <w:r w:rsidR="00E71E6F" w:rsidRPr="008B0943">
                    <w:rPr>
                      <w:b/>
                      <w:bCs/>
                      <w:sz w:val="26"/>
                      <w:szCs w:val="26"/>
                    </w:rPr>
                    <w:t>.</w:t>
                  </w:r>
                  <w:proofErr w:type="gramEnd"/>
                  <w:r w:rsidR="00E71E6F" w:rsidRPr="008B0943">
                    <w:rPr>
                      <w:b/>
                      <w:bCs/>
                      <w:sz w:val="26"/>
                      <w:szCs w:val="26"/>
                    </w:rPr>
                    <w:t xml:space="preserve"> Fill in the blanks:</w:t>
                  </w:r>
                  <w:r w:rsidR="00E71E6F">
                    <w:rPr>
                      <w:b/>
                      <w:bCs/>
                      <w:sz w:val="26"/>
                      <w:szCs w:val="26"/>
                    </w:rPr>
                    <w:t xml:space="preserve">   </w:t>
                  </w:r>
                  <w:r w:rsidR="00E71E6F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71E6F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71E6F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71E6F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71E6F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71E6F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71E6F">
                    <w:rPr>
                      <w:b/>
                      <w:bCs/>
                      <w:sz w:val="26"/>
                      <w:szCs w:val="26"/>
                    </w:rPr>
                    <w:tab/>
                    <w:t>[1]</w:t>
                  </w:r>
                </w:p>
                <w:p w:rsidR="00E71E6F" w:rsidRPr="008B0943" w:rsidRDefault="00EF5E9E" w:rsidP="00E71E6F">
                  <w:pPr>
                    <w:pStyle w:val="NormalWeb"/>
                    <w:spacing w:before="0" w:beforeAutospacing="0" w:after="0" w:afterAutospacing="0"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  <w:r w:rsidR="00E71E6F">
                    <w:rPr>
                      <w:sz w:val="26"/>
                      <w:szCs w:val="26"/>
                    </w:rPr>
                    <w:t>) 632</w:t>
                  </w:r>
                  <w:r w:rsidR="00E71E6F" w:rsidRPr="008B0943">
                    <w:rPr>
                      <w:sz w:val="26"/>
                      <w:szCs w:val="26"/>
                    </w:rPr>
                    <w:t xml:space="preserve"> - 0 = ...............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  <w:t>b</w:t>
                  </w:r>
                  <w:r w:rsidR="00E71E6F">
                    <w:rPr>
                      <w:sz w:val="26"/>
                      <w:szCs w:val="26"/>
                    </w:rPr>
                    <w:t>) ............... - 0 = 517</w:t>
                  </w:r>
                </w:p>
                <w:p w:rsidR="00B415BD" w:rsidRDefault="00E71E6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Subtract the following:   </w:t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[3]</w:t>
                  </w:r>
                </w:p>
                <w:p w:rsidR="00B415BD" w:rsidRPr="00B415BD" w:rsidRDefault="00B415BD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a) 17 -3 </w:t>
                  </w:r>
                  <w:r w:rsidRPr="00B41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41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b) 39-10</w:t>
                  </w:r>
                </w:p>
                <w:p w:rsidR="00DE4F66" w:rsidRDefault="00E71E6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="00B415BD" w:rsidRP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Add the following: </w:t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415BD" w:rsidRPr="00B415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[3]</w:t>
                  </w:r>
                </w:p>
                <w:p w:rsidR="00B415BD" w:rsidRPr="00B415BD" w:rsidRDefault="00B415BD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237 + 213</w:t>
                  </w:r>
                  <w:r w:rsidRPr="00B41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41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b) 12 +24</w:t>
                  </w: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E83411C"/>
    <w:multiLevelType w:val="hybridMultilevel"/>
    <w:tmpl w:val="BBB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4"/>
  </w:num>
  <w:num w:numId="8">
    <w:abstractNumId w:val="13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03501"/>
    <w:rsid w:val="00017FA5"/>
    <w:rsid w:val="00026274"/>
    <w:rsid w:val="00071242"/>
    <w:rsid w:val="00081FB4"/>
    <w:rsid w:val="000F4AC8"/>
    <w:rsid w:val="00127E66"/>
    <w:rsid w:val="00161B53"/>
    <w:rsid w:val="0018028B"/>
    <w:rsid w:val="001B2282"/>
    <w:rsid w:val="001B54AF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72257"/>
    <w:rsid w:val="003E0D40"/>
    <w:rsid w:val="003E3E5C"/>
    <w:rsid w:val="003F3CEE"/>
    <w:rsid w:val="003F7F64"/>
    <w:rsid w:val="00437484"/>
    <w:rsid w:val="004463AF"/>
    <w:rsid w:val="00447641"/>
    <w:rsid w:val="00487815"/>
    <w:rsid w:val="0050558A"/>
    <w:rsid w:val="005441CA"/>
    <w:rsid w:val="00551E01"/>
    <w:rsid w:val="00561D29"/>
    <w:rsid w:val="005730D7"/>
    <w:rsid w:val="00583004"/>
    <w:rsid w:val="005C7340"/>
    <w:rsid w:val="006107CC"/>
    <w:rsid w:val="00643729"/>
    <w:rsid w:val="006740F1"/>
    <w:rsid w:val="00675204"/>
    <w:rsid w:val="006D5D0D"/>
    <w:rsid w:val="00771D13"/>
    <w:rsid w:val="007B0470"/>
    <w:rsid w:val="007B5ABA"/>
    <w:rsid w:val="007C75BB"/>
    <w:rsid w:val="008210D0"/>
    <w:rsid w:val="00842555"/>
    <w:rsid w:val="00855CFD"/>
    <w:rsid w:val="00856976"/>
    <w:rsid w:val="00856FD9"/>
    <w:rsid w:val="008A10E1"/>
    <w:rsid w:val="008D1998"/>
    <w:rsid w:val="008D28E6"/>
    <w:rsid w:val="0090033B"/>
    <w:rsid w:val="0092123B"/>
    <w:rsid w:val="00926D93"/>
    <w:rsid w:val="009C58B0"/>
    <w:rsid w:val="00A01079"/>
    <w:rsid w:val="00A0336E"/>
    <w:rsid w:val="00A154BA"/>
    <w:rsid w:val="00A1744D"/>
    <w:rsid w:val="00A92629"/>
    <w:rsid w:val="00AA78DA"/>
    <w:rsid w:val="00B10087"/>
    <w:rsid w:val="00B415BD"/>
    <w:rsid w:val="00C26809"/>
    <w:rsid w:val="00C6055B"/>
    <w:rsid w:val="00CA100F"/>
    <w:rsid w:val="00D36836"/>
    <w:rsid w:val="00D44D20"/>
    <w:rsid w:val="00D70B52"/>
    <w:rsid w:val="00D7729F"/>
    <w:rsid w:val="00D82F00"/>
    <w:rsid w:val="00DE4F66"/>
    <w:rsid w:val="00E33071"/>
    <w:rsid w:val="00E71E6F"/>
    <w:rsid w:val="00ED0A5E"/>
    <w:rsid w:val="00EF5E9E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E7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43</cp:revision>
  <cp:lastPrinted>2019-10-31T04:18:00Z</cp:lastPrinted>
  <dcterms:created xsi:type="dcterms:W3CDTF">2019-10-16T07:52:00Z</dcterms:created>
  <dcterms:modified xsi:type="dcterms:W3CDTF">2019-10-31T04:18:00Z</dcterms:modified>
</cp:coreProperties>
</file>