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9F0932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D324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5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643729" w:rsidRDefault="00A8154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FA32E3" w:rsidRPr="00FA32E3" w:rsidRDefault="00FA32E3" w:rsidP="00FA32E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Fire Fighter</w:t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>-</w:t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>Catch thieves</w:t>
                  </w:r>
                </w:p>
                <w:p w:rsidR="00FA32E3" w:rsidRPr="00FA32E3" w:rsidRDefault="00FA32E3" w:rsidP="00FA32E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Soldier</w:t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>-</w:t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>Mends shoes</w:t>
                  </w:r>
                </w:p>
                <w:p w:rsidR="00FA32E3" w:rsidRPr="00FA32E3" w:rsidRDefault="00FA32E3" w:rsidP="00FA32E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Tailor</w:t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>-</w:t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>Puts out fire</w:t>
                  </w:r>
                </w:p>
                <w:p w:rsidR="00FA32E3" w:rsidRPr="00FA32E3" w:rsidRDefault="00FA32E3" w:rsidP="00FA32E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Policeman</w:t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>-</w:t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>Guards the country</w:t>
                  </w:r>
                </w:p>
                <w:p w:rsidR="00FA32E3" w:rsidRPr="00FA32E3" w:rsidRDefault="00FA32E3" w:rsidP="00FA32E3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Cobbler</w:t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="00D115A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>Stitches clothes</w:t>
                  </w:r>
                </w:p>
                <w:p w:rsidR="009C162E" w:rsidRDefault="009C162E" w:rsidP="00FA32E3">
                  <w:pPr>
                    <w:pStyle w:val="ListParagraph"/>
                    <w:spacing w:after="0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16D" w:rsidRPr="007F02E0" w:rsidRDefault="00F470A0" w:rsidP="0039216D">
                  <w:pPr>
                    <w:pStyle w:val="Default"/>
                    <w:spacing w:line="360" w:lineRule="auto"/>
                    <w:ind w:left="-90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D324FA">
                    <w:rPr>
                      <w:b/>
                      <w:bCs/>
                    </w:rPr>
                    <w:t xml:space="preserve">V. </w:t>
                  </w:r>
                  <w:r w:rsidR="0039216D" w:rsidRPr="007F02E0">
                    <w:rPr>
                      <w:b/>
                      <w:bCs/>
                      <w:sz w:val="26"/>
                      <w:szCs w:val="26"/>
                    </w:rPr>
                    <w:t>Observe the following pictures and write the names of the personalities.</w:t>
                  </w:r>
                  <w:r w:rsidR="0039216D"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9216D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39216D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39216D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39216D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39216D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39216D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39216D">
                    <w:rPr>
                      <w:b/>
                      <w:bCs/>
                      <w:sz w:val="26"/>
                      <w:szCs w:val="26"/>
                    </w:rPr>
                    <w:tab/>
                    <w:t xml:space="preserve">    2x1=2</w:t>
                  </w:r>
                </w:p>
                <w:p w:rsidR="00D324FA" w:rsidRDefault="0039216D" w:rsidP="0039216D">
                  <w:pPr>
                    <w:spacing w:after="0" w:line="360" w:lineRule="auto"/>
                    <w:ind w:left="-9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  <w:r w:rsidRPr="007F02E0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 xml:space="preserve">1. </w:t>
                  </w:r>
                  <w:r w:rsidRPr="007F02E0">
                    <w:rPr>
                      <w:rFonts w:ascii="Times New Roman" w:eastAsia="Times New Roman" w:hAnsi="Times New Roman" w:cs="Times New Roman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438275" cy="177736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777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ab/>
                  </w:r>
                  <w:r w:rsidRPr="007F02E0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 xml:space="preserve">2. </w:t>
                  </w:r>
                  <w:r w:rsidRPr="007F02E0">
                    <w:rPr>
                      <w:rFonts w:ascii="Times New Roman" w:eastAsia="Times New Roman" w:hAnsi="Times New Roman" w:cs="Times New Roman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234397" cy="1754017"/>
                        <wp:effectExtent l="19050" t="0" r="3853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245" cy="1753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24FA" w:rsidRDefault="00D324FA" w:rsidP="00856976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</w:p>
                <w:p w:rsidR="00354227" w:rsidRDefault="00D324FA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3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324FA" w:rsidRDefault="00FA32E3" w:rsidP="00FA32E3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any three places of worship.</w:t>
                  </w:r>
                </w:p>
                <w:p w:rsidR="00FA32E3" w:rsidRDefault="00FA32E3" w:rsidP="00FA32E3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we need to work?</w:t>
                  </w:r>
                </w:p>
                <w:p w:rsidR="00FA32E3" w:rsidRDefault="0039216D" w:rsidP="00FA32E3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 blind people use to read and write?</w:t>
                  </w:r>
                </w:p>
                <w:p w:rsidR="00FA32E3" w:rsidRPr="00FA32E3" w:rsidRDefault="00FA32E3" w:rsidP="00FA32E3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7" o:title=""/>
                            </v:shape>
                            <o:OLEObject Type="Embed" ProgID="PBrush" ShapeID="_x0000_i1025" DrawAspect="Content" ObjectID="_1633941407" r:id="rId8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FA32E3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E97B3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EVS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FA32E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12.Work we Do</w:t>
                        </w:r>
                        <w:r w:rsidR="0039216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13. Sharing our Feelings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392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  <w:r w:rsidR="00392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39216D" w:rsidRDefault="0039216D" w:rsidP="0039216D">
                  <w:pPr>
                    <w:pStyle w:val="ListParagraph"/>
                    <w:spacing w:after="0"/>
                    <w:ind w:left="0"/>
                    <w:rPr>
                      <w:rStyle w:val="fontstyle01"/>
                      <w:sz w:val="26"/>
                      <w:szCs w:val="26"/>
                    </w:rPr>
                  </w:pPr>
                  <w:r>
                    <w:rPr>
                      <w:rStyle w:val="fontstyle01"/>
                      <w:sz w:val="26"/>
                      <w:szCs w:val="26"/>
                    </w:rPr>
                    <w:t>1.</w:t>
                  </w:r>
                  <w:r w:rsidR="00D115AF">
                    <w:rPr>
                      <w:rStyle w:val="fontstyle01"/>
                      <w:sz w:val="26"/>
                      <w:szCs w:val="26"/>
                    </w:rPr>
                    <w:t xml:space="preserve"> </w:t>
                  </w:r>
                  <w:r w:rsidRPr="003433D1">
                    <w:rPr>
                      <w:rStyle w:val="fontstyle01"/>
                      <w:sz w:val="26"/>
                      <w:szCs w:val="26"/>
                    </w:rPr>
                    <w:t xml:space="preserve">People work to earn___________ </w:t>
                  </w:r>
                  <w:r>
                    <w:rPr>
                      <w:rStyle w:val="fontstyle01"/>
                      <w:sz w:val="26"/>
                      <w:szCs w:val="26"/>
                    </w:rPr>
                    <w:t>.</w:t>
                  </w:r>
                </w:p>
                <w:p w:rsidR="0039216D" w:rsidRDefault="0039216D" w:rsidP="0039216D">
                  <w:pPr>
                    <w:pStyle w:val="ListParagraph"/>
                    <w:spacing w:after="0"/>
                    <w:ind w:left="0"/>
                    <w:rPr>
                      <w:rStyle w:val="fontstyle01"/>
                      <w:sz w:val="26"/>
                      <w:szCs w:val="26"/>
                    </w:rPr>
                  </w:pPr>
                  <w:r>
                    <w:rPr>
                      <w:rStyle w:val="fontstyle01"/>
                      <w:sz w:val="26"/>
                      <w:szCs w:val="26"/>
                    </w:rPr>
                    <w:t xml:space="preserve">     a)</w:t>
                  </w:r>
                  <w:r w:rsidR="00D115AF">
                    <w:rPr>
                      <w:rStyle w:val="fontstyle01"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fontstyle01"/>
                      <w:sz w:val="26"/>
                      <w:szCs w:val="26"/>
                    </w:rPr>
                    <w:t xml:space="preserve">money </w:t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  <w:t>b)</w:t>
                  </w:r>
                  <w:r w:rsidRPr="003433D1">
                    <w:rPr>
                      <w:rStyle w:val="fontstyle01"/>
                      <w:sz w:val="26"/>
                      <w:szCs w:val="26"/>
                    </w:rPr>
                    <w:t xml:space="preserve"> freedom</w:t>
                  </w:r>
                </w:p>
                <w:p w:rsidR="0039216D" w:rsidRDefault="0039216D" w:rsidP="0039216D">
                  <w:pPr>
                    <w:pStyle w:val="ListParagraph"/>
                    <w:spacing w:after="0"/>
                    <w:ind w:left="0"/>
                    <w:rPr>
                      <w:rStyle w:val="fontstyle01"/>
                      <w:sz w:val="26"/>
                      <w:szCs w:val="26"/>
                    </w:rPr>
                  </w:pPr>
                  <w:r>
                    <w:rPr>
                      <w:rStyle w:val="fontstyle01"/>
                      <w:sz w:val="26"/>
                      <w:szCs w:val="26"/>
                    </w:rPr>
                    <w:t>2.</w:t>
                  </w:r>
                  <w:r w:rsidRPr="003433D1">
                    <w:rPr>
                      <w:rStyle w:val="fontstyle01"/>
                      <w:sz w:val="26"/>
                      <w:szCs w:val="26"/>
                    </w:rPr>
                    <w:t xml:space="preserve"> Teachers, nurses, drivers are__________</w:t>
                  </w:r>
                  <w:r>
                    <w:rPr>
                      <w:rStyle w:val="fontstyle01"/>
                      <w:sz w:val="26"/>
                      <w:szCs w:val="26"/>
                    </w:rPr>
                    <w:t>.</w:t>
                  </w:r>
                </w:p>
                <w:p w:rsidR="0039216D" w:rsidRDefault="0039216D" w:rsidP="0039216D">
                  <w:pPr>
                    <w:pStyle w:val="ListParagraph"/>
                    <w:spacing w:after="0"/>
                    <w:ind w:left="0"/>
                    <w:rPr>
                      <w:rStyle w:val="fontstyle01"/>
                      <w:sz w:val="26"/>
                      <w:szCs w:val="26"/>
                    </w:rPr>
                  </w:pPr>
                  <w:r>
                    <w:rPr>
                      <w:rStyle w:val="fontstyle01"/>
                      <w:sz w:val="26"/>
                      <w:szCs w:val="26"/>
                    </w:rPr>
                    <w:t xml:space="preserve">    </w:t>
                  </w:r>
                  <w:r w:rsidR="00D115AF">
                    <w:rPr>
                      <w:rStyle w:val="fontstyle01"/>
                      <w:sz w:val="26"/>
                      <w:szCs w:val="26"/>
                    </w:rPr>
                    <w:t xml:space="preserve">A </w:t>
                  </w:r>
                  <w:r>
                    <w:rPr>
                      <w:rStyle w:val="fontstyle01"/>
                      <w:sz w:val="26"/>
                      <w:szCs w:val="26"/>
                    </w:rPr>
                    <w:t>)service providers</w:t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  <w:t>b)</w:t>
                  </w:r>
                  <w:r w:rsidRPr="003433D1">
                    <w:rPr>
                      <w:rStyle w:val="fontstyle01"/>
                      <w:sz w:val="26"/>
                      <w:szCs w:val="26"/>
                    </w:rPr>
                    <w:t xml:space="preserve"> goods provider</w:t>
                  </w:r>
                  <w:r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>
                    <w:rPr>
                      <w:rStyle w:val="fontstyle01"/>
                      <w:sz w:val="26"/>
                      <w:szCs w:val="26"/>
                    </w:rPr>
                    <w:t>3.</w:t>
                  </w:r>
                  <w:r w:rsidRPr="003433D1">
                    <w:rPr>
                      <w:rStyle w:val="fontstyle01"/>
                      <w:sz w:val="26"/>
                      <w:szCs w:val="26"/>
                    </w:rPr>
                    <w:t>Shopkeepers, an</w:t>
                  </w:r>
                  <w:r>
                    <w:rPr>
                      <w:rStyle w:val="fontstyle01"/>
                      <w:sz w:val="26"/>
                      <w:szCs w:val="26"/>
                    </w:rPr>
                    <w:t xml:space="preserve">d businessmen are_______. </w:t>
                  </w:r>
                </w:p>
                <w:p w:rsidR="0039216D" w:rsidRPr="003433D1" w:rsidRDefault="0039216D" w:rsidP="0039216D">
                  <w:pPr>
                    <w:pStyle w:val="ListParagraph"/>
                    <w:spacing w:after="0"/>
                    <w:ind w:left="0"/>
                    <w:rPr>
                      <w:rStyle w:val="fontstyle01"/>
                      <w:sz w:val="26"/>
                      <w:szCs w:val="26"/>
                    </w:rPr>
                  </w:pPr>
                  <w:r>
                    <w:rPr>
                      <w:rStyle w:val="fontstyle01"/>
                      <w:sz w:val="26"/>
                      <w:szCs w:val="26"/>
                    </w:rPr>
                    <w:t xml:space="preserve">    a)</w:t>
                  </w:r>
                  <w:r w:rsidRPr="003433D1">
                    <w:rPr>
                      <w:rStyle w:val="fontstyle01"/>
                      <w:sz w:val="26"/>
                      <w:szCs w:val="26"/>
                    </w:rPr>
                    <w:t>money provider</w:t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</w:r>
                  <w:r>
                    <w:rPr>
                      <w:rStyle w:val="fontstyle01"/>
                      <w:sz w:val="26"/>
                      <w:szCs w:val="26"/>
                    </w:rPr>
                    <w:tab/>
                    <w:t>b)</w:t>
                  </w:r>
                  <w:r w:rsidR="00D115AF">
                    <w:rPr>
                      <w:rStyle w:val="fontstyle01"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fontstyle01"/>
                      <w:sz w:val="26"/>
                      <w:szCs w:val="26"/>
                    </w:rPr>
                    <w:t>goods provider</w:t>
                  </w:r>
                </w:p>
                <w:p w:rsidR="0039216D" w:rsidRPr="003433D1" w:rsidRDefault="0039216D" w:rsidP="003921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4.</w:t>
                  </w:r>
                  <w:r w:rsidR="00D115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one who makes earthen pots is a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_______________________.</w:t>
                  </w:r>
                </w:p>
                <w:p w:rsidR="0039216D" w:rsidRPr="003433D1" w:rsidRDefault="0039216D" w:rsidP="003921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a)</w:t>
                  </w:r>
                  <w:r w:rsidR="00D115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carpenter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b)</w:t>
                  </w:r>
                  <w:r w:rsidR="00D115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doctor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c)</w:t>
                  </w:r>
                  <w:r w:rsidR="00D115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potter</w:t>
                  </w:r>
                </w:p>
                <w:p w:rsidR="0039216D" w:rsidRDefault="0039216D" w:rsidP="00FA32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Pr="00643729" w:rsidRDefault="00643729" w:rsidP="00FA32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FA3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A3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35251A" w:rsidRDefault="00643729" w:rsidP="003921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FA32E3"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Ramulu, the  </w:t>
                  </w:r>
                  <w:r w:rsidR="00FA32E3"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________________</w:t>
                  </w:r>
                  <w:r w:rsidR="00FA32E3"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has come with his fruit-cart.</w:t>
                  </w:r>
                </w:p>
                <w:p w:rsidR="00FA32E3" w:rsidRDefault="00643729" w:rsidP="0039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32E3"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The </w:t>
                  </w:r>
                  <w:r w:rsidR="00FA32E3"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________________</w:t>
                  </w:r>
                  <w:r w:rsidR="00FA32E3"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 at the tea stall </w:t>
                  </w:r>
                  <w:r w:rsidR="00FA32E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gives</w:t>
                  </w:r>
                  <w:r w:rsidR="00FA32E3"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a cup of tea.</w:t>
                  </w:r>
                </w:p>
                <w:p w:rsidR="0039216D" w:rsidRDefault="00FA32E3" w:rsidP="003921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9216D"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We see through our </w:t>
                  </w:r>
                  <w:r w:rsidR="003921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________________</w:t>
                  </w:r>
                  <w:r w:rsidR="0039216D"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FA32E3" w:rsidRDefault="00FA32E3" w:rsidP="00392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4. </w:t>
                  </w:r>
                  <w:r w:rsidR="003921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________________</w:t>
                  </w:r>
                  <w:r w:rsidR="0039216D"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invented the Braille script.</w:t>
                  </w:r>
                </w:p>
                <w:p w:rsidR="00D150FD" w:rsidRDefault="00D150FD" w:rsidP="009C162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B54AF" w:rsidRPr="009C162E" w:rsidRDefault="00643729" w:rsidP="009C162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True or False: </w:t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</w:t>
                  </w:r>
                  <w:r w:rsidR="00392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392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C162E" w:rsidRPr="009C162E" w:rsidRDefault="00FA32E3" w:rsidP="009C162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3D1">
                    <w:rPr>
                      <w:rStyle w:val="fontstyle01"/>
                      <w:sz w:val="26"/>
                      <w:szCs w:val="26"/>
                    </w:rPr>
                    <w:t>The teacher’s sandal had broken.</w:t>
                  </w:r>
                </w:p>
                <w:p w:rsidR="009C162E" w:rsidRPr="0039216D" w:rsidRDefault="00FA32E3" w:rsidP="009C162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Style w:val="fontstyle01"/>
                      <w:color w:val="auto"/>
                      <w:sz w:val="24"/>
                      <w:szCs w:val="24"/>
                    </w:rPr>
                  </w:pPr>
                  <w:r w:rsidRPr="003433D1">
                    <w:rPr>
                      <w:rStyle w:val="fontstyle01"/>
                      <w:sz w:val="26"/>
                      <w:szCs w:val="26"/>
                    </w:rPr>
                    <w:t>Doctors and nurses work in hospital.</w:t>
                  </w:r>
                </w:p>
                <w:p w:rsidR="0039216D" w:rsidRPr="0039216D" w:rsidRDefault="0039216D" w:rsidP="009C162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We should not make fun of physically challenged people.</w:t>
                  </w:r>
                </w:p>
                <w:p w:rsidR="0039216D" w:rsidRDefault="0039216D" w:rsidP="009C162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In Braille script a row of raised dots is made on a thick paper. </w:t>
                  </w:r>
                  <w:r>
                    <w:rPr>
                      <w:sz w:val="26"/>
                      <w:szCs w:val="26"/>
                    </w:rPr>
                    <w:tab/>
                  </w: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26845BB"/>
    <w:multiLevelType w:val="hybridMultilevel"/>
    <w:tmpl w:val="3B6E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61F"/>
    <w:multiLevelType w:val="hybridMultilevel"/>
    <w:tmpl w:val="8F80B4D6"/>
    <w:lvl w:ilvl="0" w:tplc="08F2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11371"/>
    <w:rsid w:val="001A246B"/>
    <w:rsid w:val="001B54AF"/>
    <w:rsid w:val="001E31CF"/>
    <w:rsid w:val="001E7A90"/>
    <w:rsid w:val="00214A9A"/>
    <w:rsid w:val="00234548"/>
    <w:rsid w:val="00265FB2"/>
    <w:rsid w:val="002847A8"/>
    <w:rsid w:val="002A09A9"/>
    <w:rsid w:val="002A6F9E"/>
    <w:rsid w:val="002C1E11"/>
    <w:rsid w:val="003469AF"/>
    <w:rsid w:val="0035251A"/>
    <w:rsid w:val="00354227"/>
    <w:rsid w:val="00366FE9"/>
    <w:rsid w:val="0039216D"/>
    <w:rsid w:val="003E0D40"/>
    <w:rsid w:val="003E3E5C"/>
    <w:rsid w:val="00415860"/>
    <w:rsid w:val="004420DF"/>
    <w:rsid w:val="0050558A"/>
    <w:rsid w:val="005441CA"/>
    <w:rsid w:val="00547D88"/>
    <w:rsid w:val="00561D29"/>
    <w:rsid w:val="0059202C"/>
    <w:rsid w:val="005C7340"/>
    <w:rsid w:val="005D25F2"/>
    <w:rsid w:val="006107CC"/>
    <w:rsid w:val="00643729"/>
    <w:rsid w:val="00675204"/>
    <w:rsid w:val="006C7748"/>
    <w:rsid w:val="006D5D0D"/>
    <w:rsid w:val="006E1EE1"/>
    <w:rsid w:val="00794D65"/>
    <w:rsid w:val="007A493B"/>
    <w:rsid w:val="007C75BB"/>
    <w:rsid w:val="00842555"/>
    <w:rsid w:val="00856976"/>
    <w:rsid w:val="00856FD9"/>
    <w:rsid w:val="008D1998"/>
    <w:rsid w:val="008D3038"/>
    <w:rsid w:val="00902F1B"/>
    <w:rsid w:val="0092123B"/>
    <w:rsid w:val="009305C1"/>
    <w:rsid w:val="00977EB3"/>
    <w:rsid w:val="009C162E"/>
    <w:rsid w:val="009F0932"/>
    <w:rsid w:val="009F24DA"/>
    <w:rsid w:val="00A01079"/>
    <w:rsid w:val="00A0336E"/>
    <w:rsid w:val="00A034C9"/>
    <w:rsid w:val="00A8154D"/>
    <w:rsid w:val="00AA78DA"/>
    <w:rsid w:val="00AF24AB"/>
    <w:rsid w:val="00B0695A"/>
    <w:rsid w:val="00B10087"/>
    <w:rsid w:val="00B41A98"/>
    <w:rsid w:val="00C6055B"/>
    <w:rsid w:val="00CA100F"/>
    <w:rsid w:val="00CC7885"/>
    <w:rsid w:val="00CE5E79"/>
    <w:rsid w:val="00D115AF"/>
    <w:rsid w:val="00D150FD"/>
    <w:rsid w:val="00D324FA"/>
    <w:rsid w:val="00D44D20"/>
    <w:rsid w:val="00D4502A"/>
    <w:rsid w:val="00D70B52"/>
    <w:rsid w:val="00D7729F"/>
    <w:rsid w:val="00E33071"/>
    <w:rsid w:val="00E97B3D"/>
    <w:rsid w:val="00EC1EA7"/>
    <w:rsid w:val="00F470A0"/>
    <w:rsid w:val="00F57778"/>
    <w:rsid w:val="00FA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FA32E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39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13</cp:revision>
  <cp:lastPrinted>2019-10-23T07:22:00Z</cp:lastPrinted>
  <dcterms:created xsi:type="dcterms:W3CDTF">2019-10-27T14:02:00Z</dcterms:created>
  <dcterms:modified xsi:type="dcterms:W3CDTF">2019-10-30T06:20:00Z</dcterms:modified>
</cp:coreProperties>
</file>