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0E3204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729" w:rsidRPr="00F470A0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  <w:r w:rsidR="00D324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A815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Match the following: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5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  <w:p w:rsidR="00643729" w:rsidRDefault="00A8154D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0F0958" w:rsidRPr="003433D1" w:rsidRDefault="000F0958" w:rsidP="000F0958">
                  <w:pPr>
                    <w:pStyle w:val="Default"/>
                    <w:spacing w:line="360" w:lineRule="auto"/>
                    <w:ind w:left="90"/>
                    <w:rPr>
                      <w:color w:val="auto"/>
                      <w:sz w:val="26"/>
                      <w:szCs w:val="26"/>
                    </w:rPr>
                  </w:pPr>
                  <w:r w:rsidRPr="003433D1">
                    <w:rPr>
                      <w:color w:val="auto"/>
                      <w:sz w:val="26"/>
                      <w:szCs w:val="26"/>
                    </w:rPr>
                    <w:t xml:space="preserve">a) Cabbage </w:t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 w:rsidRPr="003433D1">
                    <w:rPr>
                      <w:color w:val="auto"/>
                      <w:sz w:val="26"/>
                      <w:szCs w:val="26"/>
                    </w:rPr>
                    <w:t xml:space="preserve">i) Seed </w:t>
                  </w:r>
                </w:p>
                <w:p w:rsidR="000F0958" w:rsidRPr="003433D1" w:rsidRDefault="000F0958" w:rsidP="000F0958">
                  <w:pPr>
                    <w:pStyle w:val="Default"/>
                    <w:spacing w:line="360" w:lineRule="auto"/>
                    <w:ind w:left="90"/>
                    <w:rPr>
                      <w:color w:val="auto"/>
                      <w:sz w:val="26"/>
                      <w:szCs w:val="26"/>
                    </w:rPr>
                  </w:pPr>
                  <w:r w:rsidRPr="003433D1">
                    <w:rPr>
                      <w:color w:val="auto"/>
                      <w:sz w:val="26"/>
                      <w:szCs w:val="26"/>
                    </w:rPr>
                    <w:t xml:space="preserve">b) Grapes </w:t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 w:rsidRPr="003433D1">
                    <w:rPr>
                      <w:color w:val="auto"/>
                      <w:sz w:val="26"/>
                      <w:szCs w:val="26"/>
                    </w:rPr>
                    <w:t xml:space="preserve">ii) Root </w:t>
                  </w:r>
                </w:p>
                <w:p w:rsidR="000F0958" w:rsidRPr="003433D1" w:rsidRDefault="000F0958" w:rsidP="000F0958">
                  <w:pPr>
                    <w:pStyle w:val="Default"/>
                    <w:spacing w:line="360" w:lineRule="auto"/>
                    <w:ind w:left="90"/>
                    <w:rPr>
                      <w:color w:val="auto"/>
                      <w:sz w:val="26"/>
                      <w:szCs w:val="26"/>
                    </w:rPr>
                  </w:pPr>
                  <w:r w:rsidRPr="003433D1">
                    <w:rPr>
                      <w:color w:val="auto"/>
                      <w:sz w:val="26"/>
                      <w:szCs w:val="26"/>
                    </w:rPr>
                    <w:t xml:space="preserve">c) </w:t>
                  </w:r>
                  <w:r>
                    <w:rPr>
                      <w:color w:val="auto"/>
                      <w:sz w:val="26"/>
                      <w:szCs w:val="26"/>
                    </w:rPr>
                    <w:t>Cauliflower</w:t>
                  </w:r>
                  <w:r w:rsidRPr="003433D1">
                    <w:rPr>
                      <w:color w:val="auto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 w:rsidRPr="003433D1">
                    <w:rPr>
                      <w:color w:val="auto"/>
                      <w:sz w:val="26"/>
                      <w:szCs w:val="26"/>
                    </w:rPr>
                    <w:t xml:space="preserve">iii) Flower </w:t>
                  </w:r>
                </w:p>
                <w:p w:rsidR="000F0958" w:rsidRPr="003433D1" w:rsidRDefault="000F0958" w:rsidP="000F0958">
                  <w:pPr>
                    <w:pStyle w:val="Default"/>
                    <w:spacing w:line="360" w:lineRule="auto"/>
                    <w:ind w:left="90"/>
                    <w:rPr>
                      <w:color w:val="auto"/>
                      <w:sz w:val="26"/>
                      <w:szCs w:val="26"/>
                    </w:rPr>
                  </w:pPr>
                  <w:r w:rsidRPr="003433D1">
                    <w:rPr>
                      <w:color w:val="auto"/>
                      <w:sz w:val="26"/>
                      <w:szCs w:val="26"/>
                    </w:rPr>
                    <w:t xml:space="preserve">d) Coriander </w:t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 w:rsidRPr="003433D1">
                    <w:rPr>
                      <w:color w:val="auto"/>
                      <w:sz w:val="26"/>
                      <w:szCs w:val="26"/>
                    </w:rPr>
                    <w:t xml:space="preserve">iv) fruit </w:t>
                  </w:r>
                </w:p>
                <w:p w:rsidR="000F0958" w:rsidRDefault="000F0958" w:rsidP="000F0958">
                  <w:pPr>
                    <w:pStyle w:val="Default"/>
                    <w:spacing w:line="360" w:lineRule="auto"/>
                    <w:ind w:left="90"/>
                    <w:rPr>
                      <w:color w:val="auto"/>
                      <w:sz w:val="26"/>
                      <w:szCs w:val="26"/>
                    </w:rPr>
                  </w:pPr>
                  <w:r w:rsidRPr="003433D1">
                    <w:rPr>
                      <w:color w:val="auto"/>
                      <w:sz w:val="26"/>
                      <w:szCs w:val="26"/>
                    </w:rPr>
                    <w:t xml:space="preserve">e) Carrot </w:t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 w:rsidRPr="003433D1">
                    <w:rPr>
                      <w:color w:val="auto"/>
                      <w:sz w:val="26"/>
                      <w:szCs w:val="26"/>
                    </w:rPr>
                    <w:t xml:space="preserve">v) Leaf </w:t>
                  </w:r>
                </w:p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7AF4" w:rsidRPr="003433D1" w:rsidRDefault="00F470A0" w:rsidP="00DC7AF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324FA">
                    <w:rPr>
                      <w:b/>
                      <w:bCs/>
                    </w:rPr>
                    <w:t>V</w:t>
                  </w:r>
                  <w:r w:rsidR="00D324FA">
                    <w:rPr>
                      <w:b/>
                      <w:bCs/>
                    </w:rPr>
                    <w:t>I</w:t>
                  </w:r>
                  <w:r w:rsidRPr="00D324FA">
                    <w:rPr>
                      <w:b/>
                      <w:bCs/>
                    </w:rPr>
                    <w:t xml:space="preserve">I. </w:t>
                  </w:r>
                  <w:r w:rsidR="00DC7AF4" w:rsidRPr="003433D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Name the medicinal plants that are used for</w:t>
                  </w:r>
                  <w:r w:rsidR="00DC7AF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: </w:t>
                  </w:r>
                  <w:r w:rsidR="00DC7AF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DC7AF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  <w:t xml:space="preserve">     4x1=4</w:t>
                  </w:r>
                </w:p>
                <w:p w:rsidR="00DC7AF4" w:rsidRPr="003433D1" w:rsidRDefault="00DC7AF4" w:rsidP="00DC7AF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433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a)Cough and cold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  <w:t xml:space="preserve"> </w:t>
                  </w:r>
                  <w:r w:rsidRPr="003433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b)Skin disease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D324FA" w:rsidRDefault="00DC7AF4" w:rsidP="00DC7AF4">
                  <w:pPr>
                    <w:spacing w:after="0" w:line="360" w:lineRule="auto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</w:pPr>
                  <w:r w:rsidRPr="003433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c)Toothache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  <w:t xml:space="preserve">      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 w:rsidRPr="003433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d)Stomach ache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0F0958" w:rsidRDefault="000F0958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F0958" w:rsidRPr="00493AD8" w:rsidRDefault="000F0958" w:rsidP="000F095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93A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Put the food items in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the</w:t>
                  </w:r>
                  <w:r w:rsidRPr="00493A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proper boxes.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            3x1=3</w:t>
                  </w:r>
                </w:p>
                <w:p w:rsidR="000F0958" w:rsidRPr="003433D1" w:rsidRDefault="000F0958" w:rsidP="000F0958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[</w:t>
                  </w:r>
                  <w:r w:rsidRPr="003433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Mango Spinach Cauliflower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]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198" w:type="dxa"/>
                    <w:tblLook w:val="04A0"/>
                  </w:tblPr>
                  <w:tblGrid>
                    <w:gridCol w:w="1352"/>
                    <w:gridCol w:w="1296"/>
                    <w:gridCol w:w="1360"/>
                  </w:tblGrid>
                  <w:tr w:rsidR="000F0958" w:rsidRPr="003433D1" w:rsidTr="000F0958">
                    <w:trPr>
                      <w:trHeight w:val="479"/>
                      <w:jc w:val="center"/>
                    </w:trPr>
                    <w:tc>
                      <w:tcPr>
                        <w:tcW w:w="1352" w:type="dxa"/>
                      </w:tcPr>
                      <w:p w:rsidR="000F0958" w:rsidRPr="003433D1" w:rsidRDefault="000F0958" w:rsidP="004D3CAF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Leaves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0F0958" w:rsidRPr="003433D1" w:rsidRDefault="000F0958" w:rsidP="004D3CAF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Fruits</w:t>
                        </w:r>
                      </w:p>
                    </w:tc>
                    <w:tc>
                      <w:tcPr>
                        <w:tcW w:w="1360" w:type="dxa"/>
                      </w:tcPr>
                      <w:p w:rsidR="000F0958" w:rsidRPr="003433D1" w:rsidRDefault="000F0958" w:rsidP="004D3CAF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Flower</w:t>
                        </w:r>
                      </w:p>
                    </w:tc>
                  </w:tr>
                  <w:tr w:rsidR="000F0958" w:rsidRPr="003433D1" w:rsidTr="000F0958">
                    <w:trPr>
                      <w:trHeight w:val="497"/>
                      <w:jc w:val="center"/>
                    </w:trPr>
                    <w:tc>
                      <w:tcPr>
                        <w:tcW w:w="1352" w:type="dxa"/>
                      </w:tcPr>
                      <w:p w:rsidR="000F0958" w:rsidRPr="003433D1" w:rsidRDefault="000F0958" w:rsidP="004D3CAF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0F0958" w:rsidRPr="003433D1" w:rsidRDefault="000F0958" w:rsidP="000F0958">
                        <w:pPr>
                          <w:spacing w:before="100" w:beforeAutospacing="1" w:after="100" w:afterAutospacing="1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 w:rsidR="000F0958" w:rsidRPr="003433D1" w:rsidRDefault="000F0958" w:rsidP="004D3CAF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0F0958" w:rsidRDefault="000F0958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4227" w:rsidRDefault="00D324FA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VIII.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3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x2=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F470A0" w:rsidRPr="00F470A0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A32E3" w:rsidRDefault="004A2298" w:rsidP="004A229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Give any three medicinal plants.</w:t>
                  </w:r>
                </w:p>
                <w:p w:rsidR="004A2298" w:rsidRDefault="004A2298" w:rsidP="004A229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Which fruit is rich in Vitamin C?</w:t>
                  </w:r>
                </w:p>
                <w:p w:rsidR="004A2298" w:rsidRPr="00FA32E3" w:rsidRDefault="004A2298" w:rsidP="004A229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any three utensils which are made from clay.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3779128" r:id="rId6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675204" w:rsidP="005D25F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201F7B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977EB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III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 w:rsidR="00E97B3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EVS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</w:t>
                        </w:r>
                        <w:r w:rsidR="00201F7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14. The Story of Food,15.Making Pots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977E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="004A22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977E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977E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=</w:t>
                  </w:r>
                  <w:r w:rsidR="004A22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4A2298" w:rsidRPr="004A2298" w:rsidRDefault="0039216D" w:rsidP="004A2298">
                  <w:pPr>
                    <w:pStyle w:val="Default"/>
                    <w:spacing w:line="360" w:lineRule="auto"/>
                    <w:ind w:left="180"/>
                    <w:rPr>
                      <w:color w:val="auto"/>
                      <w:sz w:val="26"/>
                      <w:szCs w:val="26"/>
                    </w:rPr>
                  </w:pPr>
                  <w:r>
                    <w:rPr>
                      <w:rStyle w:val="fontstyle01"/>
                      <w:sz w:val="26"/>
                      <w:szCs w:val="26"/>
                    </w:rPr>
                    <w:t>1</w:t>
                  </w:r>
                  <w:r w:rsidRPr="004A2298">
                    <w:rPr>
                      <w:rStyle w:val="fontstyle01"/>
                      <w:sz w:val="26"/>
                      <w:szCs w:val="26"/>
                    </w:rPr>
                    <w:t>.</w:t>
                  </w:r>
                  <w:r w:rsidR="004A2298" w:rsidRPr="004A2298">
                    <w:rPr>
                      <w:sz w:val="26"/>
                      <w:szCs w:val="26"/>
                    </w:rPr>
                    <w:t xml:space="preserve"> </w:t>
                  </w:r>
                  <w:r w:rsidR="004A2298" w:rsidRPr="004A2298">
                    <w:rPr>
                      <w:color w:val="auto"/>
                      <w:sz w:val="26"/>
                      <w:szCs w:val="26"/>
                    </w:rPr>
                    <w:t xml:space="preserve">We should eat ___________food. </w:t>
                  </w:r>
                </w:p>
                <w:p w:rsidR="004A2298" w:rsidRPr="004A2298" w:rsidRDefault="004A2298" w:rsidP="004A2298">
                  <w:pPr>
                    <w:pStyle w:val="Default"/>
                    <w:spacing w:line="360" w:lineRule="auto"/>
                    <w:ind w:left="180"/>
                    <w:rPr>
                      <w:color w:val="auto"/>
                      <w:sz w:val="26"/>
                      <w:szCs w:val="26"/>
                    </w:rPr>
                  </w:pPr>
                  <w:r>
                    <w:rPr>
                      <w:color w:val="auto"/>
                      <w:sz w:val="26"/>
                      <w:szCs w:val="26"/>
                    </w:rPr>
                    <w:t xml:space="preserve">     </w:t>
                  </w:r>
                  <w:r w:rsidRPr="004A2298">
                    <w:rPr>
                      <w:color w:val="auto"/>
                      <w:sz w:val="26"/>
                      <w:szCs w:val="26"/>
                    </w:rPr>
                    <w:t>a.fast</w:t>
                  </w:r>
                  <w:r w:rsidRPr="004A2298">
                    <w:rPr>
                      <w:color w:val="auto"/>
                      <w:sz w:val="26"/>
                      <w:szCs w:val="26"/>
                    </w:rPr>
                    <w:tab/>
                  </w:r>
                  <w:r w:rsidRPr="004A2298">
                    <w:rPr>
                      <w:color w:val="auto"/>
                      <w:sz w:val="26"/>
                      <w:szCs w:val="26"/>
                    </w:rPr>
                    <w:tab/>
                  </w:r>
                  <w:r w:rsidRPr="004A2298">
                    <w:rPr>
                      <w:color w:val="auto"/>
                      <w:sz w:val="26"/>
                      <w:szCs w:val="26"/>
                    </w:rPr>
                    <w:tab/>
                    <w:t>b.healthy</w:t>
                  </w:r>
                  <w:r w:rsidRPr="004A2298">
                    <w:rPr>
                      <w:color w:val="auto"/>
                      <w:sz w:val="26"/>
                      <w:szCs w:val="26"/>
                    </w:rPr>
                    <w:tab/>
                  </w:r>
                  <w:r w:rsidRPr="004A2298">
                    <w:rPr>
                      <w:color w:val="auto"/>
                      <w:sz w:val="26"/>
                      <w:szCs w:val="26"/>
                    </w:rPr>
                    <w:tab/>
                  </w:r>
                  <w:r w:rsidRPr="004A2298">
                    <w:rPr>
                      <w:color w:val="auto"/>
                      <w:sz w:val="26"/>
                      <w:szCs w:val="26"/>
                    </w:rPr>
                    <w:tab/>
                    <w:t>c.unhealthy</w:t>
                  </w:r>
                </w:p>
                <w:p w:rsidR="0039216D" w:rsidRPr="004A2298" w:rsidRDefault="004A2298" w:rsidP="004A2298">
                  <w:pPr>
                    <w:pStyle w:val="ListParagraph"/>
                    <w:spacing w:after="0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2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2.  Pots are made from__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 .</w:t>
                  </w:r>
                </w:p>
                <w:p w:rsidR="0039216D" w:rsidRPr="004A2298" w:rsidRDefault="004A2298" w:rsidP="00FA32E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r w:rsidRPr="004A2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a. mud</w:t>
                  </w:r>
                  <w:r w:rsidRPr="004A2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A2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A2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b.bricks</w:t>
                  </w:r>
                  <w:r w:rsidRPr="004A2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A2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A2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c.clay</w:t>
                  </w:r>
                </w:p>
                <w:p w:rsidR="0035251A" w:rsidRPr="00643729" w:rsidRDefault="00643729" w:rsidP="00FA32E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4A22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4A22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4A2298" w:rsidRPr="004A2298" w:rsidRDefault="004A2298" w:rsidP="004A2298">
                  <w:pPr>
                    <w:pStyle w:val="ListParagraph"/>
                    <w:numPr>
                      <w:ilvl w:val="0"/>
                      <w:numId w:val="13"/>
                    </w:numPr>
                    <w:shd w:val="clear" w:color="auto" w:fill="FFFFFF" w:themeFill="background1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A22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In the beginning, pots were made of stone and </w:t>
                  </w:r>
                  <w:r w:rsidRPr="004A2298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  <w:t>______________</w:t>
                  </w:r>
                  <w:r w:rsidRPr="004A22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FA32E3" w:rsidRPr="004A2298" w:rsidRDefault="004A2298" w:rsidP="0039216D">
                  <w:pPr>
                    <w:pStyle w:val="ListParagraph"/>
                    <w:numPr>
                      <w:ilvl w:val="0"/>
                      <w:numId w:val="13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A22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Food gives us </w:t>
                  </w:r>
                  <w:r w:rsidRPr="004A2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</w:t>
                  </w:r>
                  <w:r w:rsidRPr="004A22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to work and play.</w:t>
                  </w:r>
                </w:p>
                <w:p w:rsidR="00D150FD" w:rsidRDefault="00D150FD" w:rsidP="009C162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1B54AF" w:rsidRPr="009C162E" w:rsidRDefault="00643729" w:rsidP="009C162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C16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  <w:r w:rsidR="000F095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tate True or False: </w:t>
                  </w:r>
                  <w:r w:rsidR="000F095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0F095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0F095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0F095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0F095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0F095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="004A22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9C16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</w:t>
                  </w:r>
                  <w:r w:rsidR="000F095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½ </w:t>
                  </w:r>
                  <w:r w:rsidR="009C16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=</w:t>
                  </w:r>
                  <w:r w:rsidR="000F095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4A2298" w:rsidRPr="004A2298" w:rsidRDefault="004A2298" w:rsidP="009C162E">
                  <w:pPr>
                    <w:pStyle w:val="ListParagraph"/>
                    <w:numPr>
                      <w:ilvl w:val="0"/>
                      <w:numId w:val="12"/>
                    </w:numPr>
                    <w:spacing w:line="360" w:lineRule="auto"/>
                    <w:ind w:left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2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Food we eat comes only from animals.</w:t>
                  </w:r>
                </w:p>
                <w:p w:rsidR="0039216D" w:rsidRPr="004A2298" w:rsidRDefault="004A2298" w:rsidP="009C162E">
                  <w:pPr>
                    <w:pStyle w:val="ListParagraph"/>
                    <w:numPr>
                      <w:ilvl w:val="0"/>
                      <w:numId w:val="12"/>
                    </w:numPr>
                    <w:spacing w:line="360" w:lineRule="auto"/>
                    <w:ind w:left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3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Blacksmith lent a trowel to dig the clay.</w:t>
                  </w:r>
                  <w:r w:rsidR="0039216D" w:rsidRPr="003433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39216D">
                    <w:rPr>
                      <w:sz w:val="26"/>
                      <w:szCs w:val="26"/>
                    </w:rPr>
                    <w:tab/>
                  </w:r>
                </w:p>
                <w:p w:rsidR="004A2298" w:rsidRDefault="004A2298" w:rsidP="004A2298">
                  <w:pPr>
                    <w:pStyle w:val="Default"/>
                    <w:spacing w:line="360" w:lineRule="auto"/>
                    <w:rPr>
                      <w:b/>
                      <w:bCs/>
                      <w:color w:val="auto"/>
                      <w:sz w:val="26"/>
                      <w:szCs w:val="26"/>
                    </w:rPr>
                  </w:pPr>
                  <w:r w:rsidRPr="004A2298">
                    <w:rPr>
                      <w:b/>
                      <w:bCs/>
                    </w:rPr>
                    <w:t>IV.</w:t>
                  </w:r>
                  <w:r w:rsidRPr="004A229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A2298">
                    <w:rPr>
                      <w:b/>
                      <w:bCs/>
                      <w:color w:val="auto"/>
                      <w:sz w:val="26"/>
                      <w:szCs w:val="26"/>
                    </w:rPr>
                    <w:t>Writ t</w:t>
                  </w:r>
                  <w:r w:rsidRPr="00493AD8">
                    <w:rPr>
                      <w:b/>
                      <w:bCs/>
                      <w:color w:val="auto"/>
                      <w:sz w:val="26"/>
                      <w:szCs w:val="26"/>
                    </w:rPr>
                    <w:t xml:space="preserve">he odd one </w:t>
                  </w:r>
                  <w:r>
                    <w:rPr>
                      <w:b/>
                      <w:bCs/>
                      <w:color w:val="auto"/>
                      <w:sz w:val="26"/>
                      <w:szCs w:val="26"/>
                    </w:rPr>
                    <w:t xml:space="preserve">: </w:t>
                  </w:r>
                  <w:r>
                    <w:rPr>
                      <w:b/>
                      <w:bCs/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b/>
                      <w:bCs/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b/>
                      <w:bCs/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b/>
                      <w:bCs/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b/>
                      <w:bCs/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b/>
                      <w:bCs/>
                      <w:color w:val="auto"/>
                      <w:sz w:val="26"/>
                      <w:szCs w:val="26"/>
                    </w:rPr>
                    <w:tab/>
                    <w:t xml:space="preserve">     2x1=2</w:t>
                  </w:r>
                </w:p>
                <w:p w:rsidR="004A2298" w:rsidRDefault="004A2298" w:rsidP="004A2298">
                  <w:pPr>
                    <w:pStyle w:val="Default"/>
                    <w:spacing w:line="360" w:lineRule="auto"/>
                    <w:rPr>
                      <w:color w:val="auto"/>
                      <w:sz w:val="26"/>
                      <w:szCs w:val="26"/>
                    </w:rPr>
                  </w:pPr>
                  <w:r>
                    <w:rPr>
                      <w:color w:val="auto"/>
                      <w:sz w:val="26"/>
                      <w:szCs w:val="26"/>
                    </w:rPr>
                    <w:t>1.</w:t>
                  </w:r>
                  <w:r w:rsidRPr="003433D1">
                    <w:rPr>
                      <w:color w:val="auto"/>
                      <w:sz w:val="26"/>
                      <w:szCs w:val="26"/>
                    </w:rPr>
                    <w:t xml:space="preserve"> Potato </w:t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 w:rsidRPr="003433D1">
                    <w:rPr>
                      <w:color w:val="auto"/>
                      <w:sz w:val="26"/>
                      <w:szCs w:val="26"/>
                    </w:rPr>
                    <w:t>tomato</w:t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 w:rsidRPr="003433D1">
                    <w:rPr>
                      <w:color w:val="auto"/>
                      <w:sz w:val="26"/>
                      <w:szCs w:val="26"/>
                    </w:rPr>
                    <w:t xml:space="preserve"> onion </w:t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 w:rsidRPr="003433D1">
                    <w:rPr>
                      <w:color w:val="auto"/>
                      <w:sz w:val="26"/>
                      <w:szCs w:val="26"/>
                    </w:rPr>
                    <w:t xml:space="preserve">egg </w:t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</w:p>
                <w:p w:rsidR="004A2298" w:rsidRDefault="004A2298" w:rsidP="004A2298">
                  <w:pPr>
                    <w:pStyle w:val="Default"/>
                    <w:spacing w:line="360" w:lineRule="auto"/>
                  </w:pPr>
                  <w:r w:rsidRPr="003433D1">
                    <w:rPr>
                      <w:color w:val="auto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auto"/>
                      <w:sz w:val="26"/>
                      <w:szCs w:val="26"/>
                    </w:rPr>
                    <w:t xml:space="preserve">2. </w:t>
                  </w:r>
                  <w:r w:rsidRPr="003433D1">
                    <w:rPr>
                      <w:color w:val="auto"/>
                      <w:sz w:val="26"/>
                      <w:szCs w:val="26"/>
                    </w:rPr>
                    <w:t xml:space="preserve">Turmeric </w:t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 w:rsidRPr="003433D1">
                    <w:rPr>
                      <w:color w:val="auto"/>
                      <w:sz w:val="26"/>
                      <w:szCs w:val="26"/>
                    </w:rPr>
                    <w:t xml:space="preserve">chilli </w:t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 w:rsidRPr="003433D1">
                    <w:rPr>
                      <w:color w:val="auto"/>
                      <w:sz w:val="26"/>
                      <w:szCs w:val="26"/>
                    </w:rPr>
                    <w:t xml:space="preserve">jeera </w:t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 w:rsidRPr="003433D1">
                    <w:rPr>
                      <w:color w:val="auto"/>
                      <w:sz w:val="26"/>
                      <w:szCs w:val="26"/>
                    </w:rPr>
                    <w:t xml:space="preserve">mustard </w:t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ACB4BE1"/>
    <w:multiLevelType w:val="hybridMultilevel"/>
    <w:tmpl w:val="D7B603DE"/>
    <w:lvl w:ilvl="0" w:tplc="47E461B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26845BB"/>
    <w:multiLevelType w:val="hybridMultilevel"/>
    <w:tmpl w:val="3B6E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61F"/>
    <w:multiLevelType w:val="hybridMultilevel"/>
    <w:tmpl w:val="8F80B4D6"/>
    <w:lvl w:ilvl="0" w:tplc="08F2A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56F85"/>
    <w:multiLevelType w:val="hybridMultilevel"/>
    <w:tmpl w:val="807EF4B8"/>
    <w:lvl w:ilvl="0" w:tplc="6FDA65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E0A84"/>
    <w:multiLevelType w:val="hybridMultilevel"/>
    <w:tmpl w:val="EF9E1042"/>
    <w:lvl w:ilvl="0" w:tplc="F0581F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81FB4"/>
    <w:rsid w:val="000E3204"/>
    <w:rsid w:val="000F0958"/>
    <w:rsid w:val="000F4AC8"/>
    <w:rsid w:val="00111371"/>
    <w:rsid w:val="001A246B"/>
    <w:rsid w:val="001B54AF"/>
    <w:rsid w:val="001E7A90"/>
    <w:rsid w:val="00201F7B"/>
    <w:rsid w:val="00214A9A"/>
    <w:rsid w:val="00234548"/>
    <w:rsid w:val="00265FB2"/>
    <w:rsid w:val="002847A8"/>
    <w:rsid w:val="002A09A9"/>
    <w:rsid w:val="002A6F9E"/>
    <w:rsid w:val="002C1E11"/>
    <w:rsid w:val="003469AF"/>
    <w:rsid w:val="0035251A"/>
    <w:rsid w:val="00354227"/>
    <w:rsid w:val="00366FE9"/>
    <w:rsid w:val="0039216D"/>
    <w:rsid w:val="003E0D40"/>
    <w:rsid w:val="003E3E5C"/>
    <w:rsid w:val="00415860"/>
    <w:rsid w:val="004420DF"/>
    <w:rsid w:val="004A2298"/>
    <w:rsid w:val="0050558A"/>
    <w:rsid w:val="005441CA"/>
    <w:rsid w:val="00547D88"/>
    <w:rsid w:val="00561D29"/>
    <w:rsid w:val="0059202C"/>
    <w:rsid w:val="005C7340"/>
    <w:rsid w:val="005D25F2"/>
    <w:rsid w:val="006107CC"/>
    <w:rsid w:val="00643729"/>
    <w:rsid w:val="00675204"/>
    <w:rsid w:val="006C7748"/>
    <w:rsid w:val="006D5D0D"/>
    <w:rsid w:val="006E1EE1"/>
    <w:rsid w:val="00794D65"/>
    <w:rsid w:val="007A493B"/>
    <w:rsid w:val="007C75BB"/>
    <w:rsid w:val="00842555"/>
    <w:rsid w:val="00856976"/>
    <w:rsid w:val="00856FD9"/>
    <w:rsid w:val="008D1998"/>
    <w:rsid w:val="008D3038"/>
    <w:rsid w:val="00902F1B"/>
    <w:rsid w:val="0092123B"/>
    <w:rsid w:val="009305C1"/>
    <w:rsid w:val="00977EB3"/>
    <w:rsid w:val="009C162E"/>
    <w:rsid w:val="009F24DA"/>
    <w:rsid w:val="00A01079"/>
    <w:rsid w:val="00A0336E"/>
    <w:rsid w:val="00A034C9"/>
    <w:rsid w:val="00A8154D"/>
    <w:rsid w:val="00AA78DA"/>
    <w:rsid w:val="00AF24AB"/>
    <w:rsid w:val="00B0695A"/>
    <w:rsid w:val="00B10087"/>
    <w:rsid w:val="00B41A98"/>
    <w:rsid w:val="00C6055B"/>
    <w:rsid w:val="00CA100F"/>
    <w:rsid w:val="00CC7885"/>
    <w:rsid w:val="00CE5E79"/>
    <w:rsid w:val="00D150FD"/>
    <w:rsid w:val="00D324FA"/>
    <w:rsid w:val="00D44D20"/>
    <w:rsid w:val="00D4502A"/>
    <w:rsid w:val="00D70B52"/>
    <w:rsid w:val="00D7729F"/>
    <w:rsid w:val="00DC7AF4"/>
    <w:rsid w:val="00E33071"/>
    <w:rsid w:val="00E97B3D"/>
    <w:rsid w:val="00EC1EA7"/>
    <w:rsid w:val="00EF7DF2"/>
    <w:rsid w:val="00F470A0"/>
    <w:rsid w:val="00F57778"/>
    <w:rsid w:val="00FA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  <w:style w:type="character" w:customStyle="1" w:styleId="fontstyle01">
    <w:name w:val="fontstyle01"/>
    <w:basedOn w:val="DefaultParagraphFont"/>
    <w:rsid w:val="00FA32E3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Default">
    <w:name w:val="Default"/>
    <w:rsid w:val="00392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bidi="ta-IN"/>
    </w:rPr>
  </w:style>
  <w:style w:type="paragraph" w:styleId="Header">
    <w:name w:val="header"/>
    <w:basedOn w:val="Normal"/>
    <w:link w:val="HeaderChar"/>
    <w:uiPriority w:val="99"/>
    <w:unhideWhenUsed/>
    <w:rsid w:val="004A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Technopark Computers</cp:lastModifiedBy>
  <cp:revision>15</cp:revision>
  <cp:lastPrinted>2019-10-23T07:22:00Z</cp:lastPrinted>
  <dcterms:created xsi:type="dcterms:W3CDTF">2019-10-27T14:02:00Z</dcterms:created>
  <dcterms:modified xsi:type="dcterms:W3CDTF">2019-10-28T09:16:00Z</dcterms:modified>
</cp:coreProperties>
</file>