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EE53F5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2C6D25" w:rsidRDefault="006E0390" w:rsidP="006E0390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b/>
                      <w:bCs/>
                      <w:sz w:val="20"/>
                    </w:rPr>
                    <w:t xml:space="preserve">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பொருள் தருக: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மகிழ்ச்சி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-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 xml:space="preserve">  </w:t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B55D0E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C24A74"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6E0390" w:rsidRDefault="006E0390" w:rsidP="006E0390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ஒன்றுமில்லை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 xml:space="preserve">- 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C24A74" w:rsidRDefault="006E0390" w:rsidP="00372388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சேர்த்து </w:t>
                  </w:r>
                  <w:r w:rsidR="002C6D25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எழுதுக:</w:t>
                  </w:r>
                  <w:r w:rsidR="002C6D25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 w:rsidR="002C6D25"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B55D0E">
                    <w:rPr>
                      <w:rFonts w:cs="Latha" w:hint="cs"/>
                      <w:sz w:val="20"/>
                      <w:cs/>
                      <w:lang w:bidi="ta-IN"/>
                    </w:rPr>
                    <w:t>அப்படி + ஆனால்’</w:t>
                  </w:r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2C6D25" w:rsidRPr="002C6D25">
                    <w:rPr>
                      <w:rFonts w:cs="Latha"/>
                      <w:sz w:val="20"/>
                      <w:lang w:bidi="ta-IN"/>
                    </w:rPr>
                    <w:t>-</w:t>
                  </w:r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</w:t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FC5578" w:rsidRPr="002C6D25" w:rsidRDefault="006E0390" w:rsidP="00372388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V. </w:t>
                  </w:r>
                  <w:r w:rsidR="00C24A7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எதிர்ச்சொல் எழுதுக  </w:t>
                  </w:r>
                  <w:r w:rsidR="00C24A74" w:rsidRPr="00C24A74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1. </w:t>
                  </w:r>
                  <w:r w:rsidR="00B55D0E">
                    <w:rPr>
                      <w:rFonts w:cs="Latha" w:hint="cs"/>
                      <w:sz w:val="20"/>
                      <w:cs/>
                      <w:lang w:bidi="ta-IN"/>
                    </w:rPr>
                    <w:t>விருப்பு</w:t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 xml:space="preserve">  -</w:t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24A74"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D202D6" w:rsidRPr="00D202D6" w:rsidRDefault="00D202D6" w:rsidP="00653294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V</w:t>
                  </w:r>
                  <w:r w:rsidR="00AA1A9C">
                    <w:rPr>
                      <w:b/>
                      <w:bCs/>
                      <w:sz w:val="20"/>
                      <w:lang w:bidi="ta-IN"/>
                    </w:rPr>
                    <w:t>I</w:t>
                  </w:r>
                  <w:r>
                    <w:rPr>
                      <w:b/>
                      <w:bCs/>
                      <w:sz w:val="20"/>
                      <w:lang w:bidi="ta-IN"/>
                    </w:rPr>
                    <w:t>.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கீழே கொடுக்கப்பட்டுள்ள படத்தினைப் பற்றி ஏதேனும</w:t>
                  </w:r>
                  <w:r w:rsidR="00F067EC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் </w:t>
                  </w:r>
                  <w:r w:rsidR="00F067EC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ஐந</w:t>
                  </w:r>
                  <w:r w:rsidR="00BF22B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்து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வரிகள் எழுதவும்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</w:t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65329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 </w:t>
                  </w:r>
                  <w:r w:rsidR="00BF22B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Pr="00D202D6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F55B6B" w:rsidRDefault="00B55D0E" w:rsidP="00F55B6B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B55D0E">
                    <w:rPr>
                      <w:rFonts w:cs="Latha"/>
                      <w:b/>
                      <w:bCs/>
                      <w:noProof/>
                      <w:sz w:val="20"/>
                      <w:cs/>
                    </w:rPr>
                    <w:drawing>
                      <wp:inline distT="0" distB="0" distL="0" distR="0">
                        <wp:extent cx="1581150" cy="923544"/>
                        <wp:effectExtent l="19050" t="0" r="0" b="0"/>
                        <wp:docPr id="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979" cy="923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B6B" w:rsidRDefault="00F55B6B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653294" w:rsidRDefault="00C87A09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VI</w:t>
                  </w:r>
                  <w:proofErr w:type="gramStart"/>
                  <w:r w:rsidR="0065329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.  </w:t>
                  </w:r>
                  <w:r w:rsidR="00F71DB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</w:t>
                  </w:r>
                  <w:proofErr w:type="gramEnd"/>
                  <w:r w:rsidR="00F71DB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ொருத்தமான நிறுத்தக் குறியிடுக</w:t>
                  </w:r>
                  <w:r w:rsidR="0065329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:</w:t>
                  </w:r>
                  <w:r w:rsidR="0065329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65329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65329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   </w:t>
                  </w:r>
                  <w:r w:rsidR="0065329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3X1=3</w:t>
                  </w:r>
                </w:p>
                <w:p w:rsidR="00F71DB6" w:rsidRDefault="00F71DB6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B55D0E" w:rsidRPr="00F71DB6" w:rsidRDefault="00F71DB6" w:rsidP="00F71DB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70"/>
                    <w:rPr>
                      <w:rFonts w:cs="Latha"/>
                      <w:sz w:val="20"/>
                      <w:lang w:bidi="ta-IN"/>
                    </w:rPr>
                  </w:pPr>
                  <w:r w:rsidRPr="00F71DB6">
                    <w:rPr>
                      <w:rFonts w:cs="Latha" w:hint="cs"/>
                      <w:sz w:val="20"/>
                      <w:cs/>
                      <w:lang w:bidi="ta-IN"/>
                    </w:rPr>
                    <w:t>என்ன கட்டிப் போடுகிறார்களா</w:t>
                  </w:r>
                </w:p>
                <w:p w:rsidR="00F71DB6" w:rsidRPr="00F71DB6" w:rsidRDefault="00F71DB6" w:rsidP="00F71DB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70"/>
                    <w:rPr>
                      <w:rFonts w:cs="Latha"/>
                      <w:sz w:val="20"/>
                      <w:lang w:bidi="ta-IN"/>
                    </w:rPr>
                  </w:pPr>
                  <w:r w:rsidRPr="00F71DB6">
                    <w:rPr>
                      <w:rFonts w:cs="Latha" w:hint="cs"/>
                      <w:sz w:val="20"/>
                      <w:cs/>
                      <w:lang w:bidi="ta-IN"/>
                    </w:rPr>
                    <w:t>ஆகா என்ன சுகம் தெரியுமா</w:t>
                  </w:r>
                </w:p>
                <w:p w:rsidR="00F71DB6" w:rsidRPr="00F71DB6" w:rsidRDefault="00F71DB6" w:rsidP="00F71DB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70"/>
                    <w:rPr>
                      <w:rFonts w:cs="Latha"/>
                      <w:sz w:val="20"/>
                      <w:lang w:bidi="ta-IN"/>
                    </w:rPr>
                  </w:pPr>
                  <w:r w:rsidRPr="00F71DB6">
                    <w:rPr>
                      <w:rFonts w:cs="Latha" w:hint="cs"/>
                      <w:sz w:val="20"/>
                      <w:cs/>
                      <w:lang w:bidi="ta-IN"/>
                    </w:rPr>
                    <w:t>நான் என்ன வேலை செய்ய வேண்டும்</w:t>
                  </w:r>
                </w:p>
                <w:p w:rsidR="00B55D0E" w:rsidRPr="00B55D0E" w:rsidRDefault="00653294" w:rsidP="00B55D0E">
                  <w:pPr>
                    <w:pStyle w:val="ListParagraph"/>
                    <w:spacing w:after="0" w:line="240" w:lineRule="auto"/>
                    <w:ind w:left="36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653294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</w:p>
                <w:p w:rsidR="00653294" w:rsidRPr="00B55D0E" w:rsidRDefault="00653294" w:rsidP="00B55D0E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cs/>
                      <w:lang w:bidi="ta-IN"/>
                    </w:rPr>
                  </w:pPr>
                  <w:r w:rsidRPr="00B55D0E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VII.</w:t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சரியா? தவறா?</w:t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   </w:t>
                  </w:r>
                  <w:r w:rsidRPr="00B55D0E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2X1=2</w:t>
                  </w:r>
                </w:p>
                <w:p w:rsidR="00B55D0E" w:rsidRDefault="00B55D0E" w:rsidP="00653294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ஓநாயை நாய் வீட்டிற்கு அழைத்தது.</w:t>
                  </w:r>
                </w:p>
                <w:p w:rsidR="00653294" w:rsidRPr="00653294" w:rsidRDefault="00B55D0E" w:rsidP="00653294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cs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நாய் புதியவர்களைக் கண்டால் விரட்டியடிக்காது VIRATTIUADIKKAA</w:t>
                  </w:r>
                  <w:r w:rsidR="00653294" w:rsidRPr="00653294">
                    <w:rPr>
                      <w:rFonts w:cs="Latha" w:hint="cs"/>
                      <w:sz w:val="20"/>
                      <w:cs/>
                      <w:lang w:bidi="ta-IN"/>
                    </w:rPr>
                    <w:t>.</w:t>
                  </w:r>
                </w:p>
                <w:p w:rsidR="00841E80" w:rsidRPr="00490A12" w:rsidRDefault="00B55D0E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V</w:t>
                  </w:r>
                  <w:r w:rsidR="00C87A09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II.</w:t>
                  </w:r>
                  <w:r w:rsidR="00FC1C8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வினாக்கள்:</w:t>
                  </w:r>
                  <w:r w:rsidR="00D202D6"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 w:rsidR="00D202D6"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 w:rsidR="00841E80">
                    <w:rPr>
                      <w:rFonts w:cs="Latha"/>
                      <w:b/>
                      <w:bCs/>
                      <w:sz w:val="20"/>
                    </w:rPr>
                    <w:t xml:space="preserve">        </w:t>
                  </w:r>
                  <w:r w:rsidR="00D202D6"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 w:rsidR="00F71DB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693203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3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x2=</w:t>
                  </w:r>
                  <w:r w:rsidR="00693203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6</w:t>
                  </w:r>
                </w:p>
                <w:p w:rsidR="00F01A85" w:rsidRPr="00B55D0E" w:rsidRDefault="00BF22B9" w:rsidP="006E039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பசியால் மெலிந்த ஓநாய் எங்கு</w:t>
                  </w:r>
                  <w:r w:rsidR="00B55D0E">
                    <w:rPr>
                      <w:rFonts w:cs="Latha" w:hint="cs"/>
                      <w:sz w:val="20"/>
                      <w:cs/>
                      <w:lang w:bidi="ta-IN"/>
                    </w:rPr>
                    <w:t>ச் சுற்றித் திரிந்தது</w:t>
                  </w:r>
                  <w:r w:rsidR="00F01A85">
                    <w:rPr>
                      <w:rFonts w:cs="Latha" w:hint="cs"/>
                      <w:sz w:val="20"/>
                      <w:cs/>
                      <w:lang w:bidi="ta-IN"/>
                    </w:rPr>
                    <w:t>?</w:t>
                  </w:r>
                </w:p>
                <w:p w:rsidR="00B55D0E" w:rsidRPr="00B55D0E" w:rsidRDefault="00B55D0E" w:rsidP="006E039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ந</w:t>
                  </w:r>
                  <w:r w:rsidR="00BF22B9">
                    <w:rPr>
                      <w:rFonts w:cs="Latha" w:hint="cs"/>
                      <w:sz w:val="20"/>
                      <w:cs/>
                      <w:lang w:bidi="ta-IN"/>
                    </w:rPr>
                    <w:t>ாயின் கழுத்தில் என்ன இருந்தது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?</w:t>
                  </w:r>
                </w:p>
                <w:p w:rsidR="00B55D0E" w:rsidRPr="00FC5578" w:rsidRDefault="00B55D0E" w:rsidP="006E039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நாய், ஓநாயை எங்கு</w:t>
                  </w:r>
                  <w:r w:rsidR="00BF22B9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வரச் சொன்னது?</w:t>
                  </w:r>
                </w:p>
                <w:p w:rsidR="00C87A09" w:rsidRDefault="00C87A09" w:rsidP="00C87A09">
                  <w:pPr>
                    <w:pStyle w:val="ListParagraph"/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600"/>
                    <w:gridCol w:w="2430"/>
                    <w:gridCol w:w="1588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7F735D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55.5pt" o:ole="">
                              <v:imagedata r:id="rId6" o:title=""/>
                            </v:shape>
                            <o:OLEObject Type="Embed" ProgID="PBrush" ShapeID="_x0000_i1025" DrawAspect="Content" ObjectID="_1635146902" r:id="rId7"/>
                          </w:object>
                        </w:r>
                      </w:p>
                    </w:tc>
                  </w:tr>
                  <w:tr w:rsidR="00174D01" w:rsidRPr="002A0904" w:rsidTr="000609A3">
                    <w:trPr>
                      <w:trHeight w:val="362"/>
                    </w:trPr>
                    <w:tc>
                      <w:tcPr>
                        <w:tcW w:w="7618" w:type="dxa"/>
                        <w:gridSpan w:val="3"/>
                      </w:tcPr>
                      <w:p w:rsidR="007F735D" w:rsidRDefault="00174D01" w:rsidP="00B55D0E">
                        <w:pPr>
                          <w:jc w:val="center"/>
                          <w:rPr>
                            <w:rFonts w:ascii="Bookman Old Style" w:hAnsi="Bookman Old Style" w:cs="Latha"/>
                            <w:b/>
                            <w:bCs/>
                            <w:sz w:val="28"/>
                            <w:szCs w:val="28"/>
                            <w:lang w:bidi="ta-IN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  <w:r w:rsidR="000609A3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174D01" w:rsidRPr="00F01A85" w:rsidRDefault="009C0735" w:rsidP="00B55D0E">
                        <w:pPr>
                          <w:jc w:val="center"/>
                          <w:rPr>
                            <w:rFonts w:ascii="Times New Roman" w:hAnsi="Times New Roman" w:cs="Latha"/>
                            <w:b/>
                            <w:bCs/>
                            <w:i/>
                            <w:iCs/>
                            <w:lang w:bidi="ta-IN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B55D0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74D01" w:rsidRPr="002A0904" w:rsidTr="000609A3">
                    <w:trPr>
                      <w:trHeight w:val="218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0609A3">
                    <w:trPr>
                      <w:trHeight w:val="165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372388" w:rsidRDefault="00B55D0E" w:rsidP="00B55D0E">
                        <w:pP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lang w:bidi="ta-IN"/>
                          </w:rPr>
                          <w:t>16.</w:t>
                        </w:r>
                        <w:r w:rsidR="00C36780">
                          <w:rPr>
                            <w:rFonts w:ascii="Times New Roman" w:hAnsi="Times New Roman" w:cs="Latha" w:hint="cs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  <w:t>நாயும்,ஓநாயும்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TIME: 40 MINS</w:t>
                        </w:r>
                      </w:p>
                    </w:tc>
                  </w:tr>
                </w:tbl>
                <w:p w:rsidR="007F735D" w:rsidRDefault="007F735D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0112DC" w:rsidRPr="00F55B6B" w:rsidRDefault="00D202D6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</w:rPr>
                    <w:t>I.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ப்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F55B6B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AA1A9C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   5</w:t>
                  </w:r>
                </w:p>
                <w:p w:rsidR="00372388" w:rsidRPr="00372388" w:rsidRDefault="00372388" w:rsidP="000609A3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  <w:lang w:bidi="ta-IN"/>
                    </w:rPr>
                  </w:pPr>
                </w:p>
                <w:p w:rsidR="00B55D0E" w:rsidRPr="00B55D0E" w:rsidRDefault="00B55D0E" w:rsidP="00660666">
                  <w:pPr>
                    <w:spacing w:after="0"/>
                    <w:ind w:firstLine="720"/>
                    <w:jc w:val="both"/>
                    <w:rPr>
                      <w:rFonts w:cs="Latha"/>
                      <w:sz w:val="20"/>
                      <w:lang w:bidi="ta-IN"/>
                    </w:rPr>
                  </w:pP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ஒழுக்கத்தை உயிரினும் பெரிதாய்க் கருதிப் போற்றுதல் வேண்டும். ஒழுக்கத்தை விரும்பியும் வருந்தியும் கற்க வேண்டும். ஒழுக்கத்தைப் ப</w:t>
                  </w:r>
                  <w:r w:rsidR="005534D5">
                    <w:rPr>
                      <w:rFonts w:cs="Latha" w:hint="cs"/>
                      <w:sz w:val="20"/>
                      <w:cs/>
                      <w:lang w:bidi="ta-IN"/>
                    </w:rPr>
                    <w:t>ற்றி பல நூல்கள் குறிப்பிட்டுகின்றன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. ஒழுக்கம் என்றும் பெருமை தரும். ஒழுக்க</w:t>
                  </w:r>
                  <w:r w:rsidR="005534D5">
                    <w:rPr>
                      <w:rFonts w:cs="Latha" w:hint="cs"/>
                      <w:sz w:val="20"/>
                      <w:cs/>
                      <w:lang w:bidi="ta-IN"/>
                    </w:rPr>
                    <w:t>ம்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தவறாமல் வாழ்ந்தால் தளர்ச்சி எச்செயலிலும் ஏற்படாது.</w:t>
                  </w:r>
                </w:p>
                <w:p w:rsidR="00B55D0E" w:rsidRPr="00B55D0E" w:rsidRDefault="00B55D0E" w:rsidP="007F735D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</w:rPr>
                  </w:pPr>
                </w:p>
                <w:p w:rsidR="000609A3" w:rsidRPr="00B55D0E" w:rsidRDefault="000609A3" w:rsidP="000609A3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</w:rPr>
                  </w:pPr>
                  <w:r w:rsidRPr="00B55D0E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>சரியான விடையை</w:t>
                  </w:r>
                  <w:r w:rsidR="00660666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>த்</w:t>
                  </w:r>
                  <w:r w:rsidRPr="00B55D0E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தேர்ந்தெடுத்து எழுதுக</w:t>
                  </w:r>
                  <w:r w:rsidRPr="00B55D0E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</w:rPr>
                    <w:t>.</w:t>
                  </w:r>
                </w:p>
                <w:p w:rsidR="00B55D0E" w:rsidRPr="00B55D0E" w:rsidRDefault="00B55D0E" w:rsidP="00B55D0E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1. 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எதை 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உயிரினும் பெரிதாய்க் கருதி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>ப்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போற்றுதல் 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>வேண்டும்?</w:t>
                  </w:r>
                </w:p>
                <w:p w:rsidR="00B55D0E" w:rsidRPr="00B55D0E" w:rsidRDefault="00B55D0E" w:rsidP="00B55D0E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2. ஒழுக்கத்தைப் பற்றி எவை குறிப்பிடுகின்றது?</w:t>
                  </w:r>
                </w:p>
                <w:p w:rsidR="00660666" w:rsidRDefault="00B55D0E" w:rsidP="00B55D0E">
                  <w:pPr>
                    <w:spacing w:after="0"/>
                    <w:rPr>
                      <w:rFonts w:cs="Latha" w:hint="cs"/>
                      <w:sz w:val="20"/>
                      <w:lang w:bidi="ta-IN"/>
                    </w:rPr>
                  </w:pP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3. 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>பெருமை தருவது எது?</w:t>
                  </w:r>
                </w:p>
                <w:p w:rsidR="00B55D0E" w:rsidRPr="00B55D0E" w:rsidRDefault="00B55D0E" w:rsidP="00B55D0E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B55D0E">
                    <w:rPr>
                      <w:rFonts w:cs="Latha"/>
                      <w:sz w:val="20"/>
                      <w:lang w:bidi="ta-IN"/>
                    </w:rPr>
                    <w:t xml:space="preserve">4. 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விரும்பியும், வருந்தியும் 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எதைக் 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கற்க 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>வேண்டும்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?</w:t>
                  </w:r>
                </w:p>
                <w:p w:rsidR="00B55D0E" w:rsidRPr="00B55D0E" w:rsidRDefault="00B55D0E" w:rsidP="00B55D0E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5. ஒழுக்</w:t>
                  </w:r>
                  <w:r w:rsidR="00660666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கம் தவறாமல் வாழ்ந்ததால் </w:t>
                  </w:r>
                  <w:r w:rsidRPr="00B55D0E">
                    <w:rPr>
                      <w:rFonts w:cs="Latha" w:hint="cs"/>
                      <w:sz w:val="20"/>
                      <w:cs/>
                      <w:lang w:bidi="ta-IN"/>
                    </w:rPr>
                    <w:t>எது ஏற்படாது?</w:t>
                  </w:r>
                </w:p>
                <w:p w:rsidR="00372388" w:rsidRPr="008A013F" w:rsidRDefault="00372388" w:rsidP="00372388">
                  <w:pPr>
                    <w:spacing w:after="0" w:line="240" w:lineRule="auto"/>
                    <w:ind w:left="-900" w:firstLine="900"/>
                    <w:rPr>
                      <w:rFonts w:ascii="Times New Roman" w:hAnsi="Times New Roman" w:cs="Latha"/>
                      <w:sz w:val="20"/>
                      <w:cs/>
                      <w:lang w:bidi="ta-IN"/>
                    </w:rPr>
                  </w:pPr>
                </w:p>
                <w:p w:rsidR="00372388" w:rsidRPr="00372388" w:rsidRDefault="00372388" w:rsidP="00174D01">
                  <w:pPr>
                    <w:spacing w:line="240" w:lineRule="auto"/>
                    <w:rPr>
                      <w:rFonts w:ascii="Times New Roman" w:hAnsi="Times New Roman" w:cs="Latha"/>
                      <w:b/>
                      <w:bCs/>
                      <w:sz w:val="24"/>
                      <w:szCs w:val="24"/>
                      <w:lang w:bidi="ta-IN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982"/>
    <w:multiLevelType w:val="hybridMultilevel"/>
    <w:tmpl w:val="A72E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0677FF9"/>
    <w:multiLevelType w:val="hybridMultilevel"/>
    <w:tmpl w:val="896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D11"/>
    <w:multiLevelType w:val="hybridMultilevel"/>
    <w:tmpl w:val="8D90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0311"/>
    <w:multiLevelType w:val="hybridMultilevel"/>
    <w:tmpl w:val="52528616"/>
    <w:lvl w:ilvl="0" w:tplc="061A5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0537281"/>
    <w:multiLevelType w:val="hybridMultilevel"/>
    <w:tmpl w:val="5B38DC30"/>
    <w:lvl w:ilvl="0" w:tplc="47E4873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70A23D4B"/>
    <w:multiLevelType w:val="hybridMultilevel"/>
    <w:tmpl w:val="108C2A02"/>
    <w:lvl w:ilvl="0" w:tplc="3468B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FB1D53"/>
    <w:multiLevelType w:val="hybridMultilevel"/>
    <w:tmpl w:val="F348B182"/>
    <w:lvl w:ilvl="0" w:tplc="F594C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3200"/>
    <w:multiLevelType w:val="hybridMultilevel"/>
    <w:tmpl w:val="458A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4B91"/>
    <w:multiLevelType w:val="hybridMultilevel"/>
    <w:tmpl w:val="A2E4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  <w:num w:numId="17">
    <w:abstractNumId w:val="13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12DC"/>
    <w:rsid w:val="00026274"/>
    <w:rsid w:val="00035232"/>
    <w:rsid w:val="00042027"/>
    <w:rsid w:val="000609A3"/>
    <w:rsid w:val="00071242"/>
    <w:rsid w:val="00076C84"/>
    <w:rsid w:val="00081FB4"/>
    <w:rsid w:val="000F4AC8"/>
    <w:rsid w:val="00162F33"/>
    <w:rsid w:val="00174D01"/>
    <w:rsid w:val="001B54AF"/>
    <w:rsid w:val="001C6E2B"/>
    <w:rsid w:val="002130AD"/>
    <w:rsid w:val="00214A9A"/>
    <w:rsid w:val="00234548"/>
    <w:rsid w:val="00264242"/>
    <w:rsid w:val="00265FB2"/>
    <w:rsid w:val="00291BD9"/>
    <w:rsid w:val="00292519"/>
    <w:rsid w:val="002A09A9"/>
    <w:rsid w:val="002A6F9E"/>
    <w:rsid w:val="002C1E11"/>
    <w:rsid w:val="002C6D25"/>
    <w:rsid w:val="00345339"/>
    <w:rsid w:val="003469AF"/>
    <w:rsid w:val="0035251A"/>
    <w:rsid w:val="00354227"/>
    <w:rsid w:val="00366FE9"/>
    <w:rsid w:val="00372388"/>
    <w:rsid w:val="003A0E75"/>
    <w:rsid w:val="003E0D40"/>
    <w:rsid w:val="003E3E5C"/>
    <w:rsid w:val="00415860"/>
    <w:rsid w:val="00473E6B"/>
    <w:rsid w:val="0050558A"/>
    <w:rsid w:val="00513A43"/>
    <w:rsid w:val="005441CA"/>
    <w:rsid w:val="00547D88"/>
    <w:rsid w:val="005534D5"/>
    <w:rsid w:val="00561D29"/>
    <w:rsid w:val="005955F9"/>
    <w:rsid w:val="005C7340"/>
    <w:rsid w:val="006107CC"/>
    <w:rsid w:val="00643729"/>
    <w:rsid w:val="00653294"/>
    <w:rsid w:val="00660666"/>
    <w:rsid w:val="00675204"/>
    <w:rsid w:val="00693203"/>
    <w:rsid w:val="006D5D0D"/>
    <w:rsid w:val="006E0390"/>
    <w:rsid w:val="00732931"/>
    <w:rsid w:val="007C75BB"/>
    <w:rsid w:val="007D4EB3"/>
    <w:rsid w:val="007F735D"/>
    <w:rsid w:val="00841E80"/>
    <w:rsid w:val="00842555"/>
    <w:rsid w:val="00856976"/>
    <w:rsid w:val="00856FD9"/>
    <w:rsid w:val="008D1998"/>
    <w:rsid w:val="008D3038"/>
    <w:rsid w:val="0092123B"/>
    <w:rsid w:val="009C0735"/>
    <w:rsid w:val="00A01079"/>
    <w:rsid w:val="00A0336E"/>
    <w:rsid w:val="00A20E84"/>
    <w:rsid w:val="00AA1A9C"/>
    <w:rsid w:val="00AA78DA"/>
    <w:rsid w:val="00B0695A"/>
    <w:rsid w:val="00B10087"/>
    <w:rsid w:val="00B55D0E"/>
    <w:rsid w:val="00B670DC"/>
    <w:rsid w:val="00B86085"/>
    <w:rsid w:val="00BF22B9"/>
    <w:rsid w:val="00BF700C"/>
    <w:rsid w:val="00C2299E"/>
    <w:rsid w:val="00C24A74"/>
    <w:rsid w:val="00C36780"/>
    <w:rsid w:val="00C6055B"/>
    <w:rsid w:val="00C87A09"/>
    <w:rsid w:val="00CA100F"/>
    <w:rsid w:val="00CC7885"/>
    <w:rsid w:val="00CF1A3B"/>
    <w:rsid w:val="00D202D6"/>
    <w:rsid w:val="00D44D20"/>
    <w:rsid w:val="00D47E40"/>
    <w:rsid w:val="00D70B52"/>
    <w:rsid w:val="00D7729F"/>
    <w:rsid w:val="00DB0D44"/>
    <w:rsid w:val="00E33071"/>
    <w:rsid w:val="00E805CB"/>
    <w:rsid w:val="00EB70F7"/>
    <w:rsid w:val="00EE53F5"/>
    <w:rsid w:val="00F01A85"/>
    <w:rsid w:val="00F067EC"/>
    <w:rsid w:val="00F15919"/>
    <w:rsid w:val="00F470A0"/>
    <w:rsid w:val="00F55B6B"/>
    <w:rsid w:val="00F57778"/>
    <w:rsid w:val="00F71DB6"/>
    <w:rsid w:val="00F850CA"/>
    <w:rsid w:val="00FC1C8B"/>
    <w:rsid w:val="00FC2C18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11</cp:revision>
  <cp:lastPrinted>2019-11-12T06:20:00Z</cp:lastPrinted>
  <dcterms:created xsi:type="dcterms:W3CDTF">2019-11-12T06:21:00Z</dcterms:created>
  <dcterms:modified xsi:type="dcterms:W3CDTF">2019-11-13T05:12:00Z</dcterms:modified>
</cp:coreProperties>
</file>