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1" w:rsidRDefault="006F75C0" w:rsidP="00174D01">
      <w:r>
        <w:rPr>
          <w:noProof/>
        </w:rPr>
        <w:pict>
          <v:rect id="_x0000_s1031" style="position:absolute;margin-left:-51.35pt;margin-top:9.9pt;width:392.2pt;height:547.4pt;z-index:251662336" fillcolor="white [3201]" strokecolor="#4bacc6 [3208]" strokeweight="1pt">
            <v:stroke dashstyle="dash"/>
            <v:shadow color="#868686"/>
            <v:textbox>
              <w:txbxContent>
                <w:p w:rsidR="007D07D6" w:rsidRDefault="007D07D6" w:rsidP="007D07D6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 w:rsidRPr="00F55B6B">
                    <w:rPr>
                      <w:b/>
                      <w:bCs/>
                      <w:sz w:val="20"/>
                    </w:rPr>
                    <w:t xml:space="preserve">II. 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பொருள் தருக: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>1.</w:t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இரை </w:t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>-</w:t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 xml:space="preserve">  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C24A74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7D07D6" w:rsidRDefault="007D07D6" w:rsidP="007D07D6">
                  <w:pPr>
                    <w:spacing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III. 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பிரித்து எழுதுக: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>1.</w:t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மகிழ்ச்சியுடன் </w:t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 xml:space="preserve">- </w:t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C24A74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7D07D6" w:rsidRDefault="007D07D6" w:rsidP="007D07D6">
                  <w:pPr>
                    <w:spacing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IV.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சேர்த்து 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எழுதுக: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</w:t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>1.</w:t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சொல்லி+கொண்டு</w:t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  <w:r w:rsidRPr="002C6D25">
                    <w:rPr>
                      <w:rFonts w:cs="Latha"/>
                      <w:sz w:val="20"/>
                      <w:lang w:bidi="ta-IN"/>
                    </w:rPr>
                    <w:t>-</w:t>
                  </w:r>
                  <w:r w:rsidRPr="002C6D25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 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C24A74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7D07D6" w:rsidRPr="002C6D25" w:rsidRDefault="007D07D6" w:rsidP="007D07D6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V. எதிர்ச்சொல் எழுதுக  </w:t>
                  </w:r>
                  <w:r w:rsidRPr="00C24A74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1. 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முதுமை</w:t>
                  </w:r>
                  <w:r>
                    <w:rPr>
                      <w:rFonts w:cs="Latha"/>
                      <w:sz w:val="20"/>
                      <w:lang w:bidi="ta-IN"/>
                    </w:rPr>
                    <w:t xml:space="preserve">  -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C24A74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7D07D6" w:rsidRPr="00D202D6" w:rsidRDefault="007D07D6" w:rsidP="007D07D6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  <w:lang w:bidi="ta-IN"/>
                    </w:rPr>
                    <w:t>VI.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கீழே கொடுக்கப்பட்டுள்ள படத்தினைப் பற்றி ஏதேனும் </w:t>
                  </w:r>
                  <w:r w:rsidR="00136D9F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ஐந்து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வரிகள் எழுதவும்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 xml:space="preserve"> 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             </w:t>
                  </w:r>
                  <w:r w:rsidR="0041351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136D9F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5</w:t>
                  </w:r>
                  <w:r w:rsidRPr="00D202D6">
                    <w:rPr>
                      <w:b/>
                      <w:bCs/>
                      <w:sz w:val="20"/>
                    </w:rPr>
                    <w:t>X1=</w:t>
                  </w:r>
                  <w:r>
                    <w:rPr>
                      <w:b/>
                      <w:bCs/>
                      <w:sz w:val="20"/>
                    </w:rPr>
                    <w:t>5</w:t>
                  </w:r>
                </w:p>
                <w:p w:rsidR="007D07D6" w:rsidRPr="00D202D6" w:rsidRDefault="007D07D6" w:rsidP="007D07D6">
                  <w:pPr>
                    <w:pStyle w:val="ListParagraph"/>
                    <w:spacing w:after="0" w:line="240" w:lineRule="auto"/>
                    <w:ind w:left="-270"/>
                    <w:rPr>
                      <w:b/>
                      <w:bCs/>
                      <w:sz w:val="20"/>
                    </w:rPr>
                  </w:pPr>
                </w:p>
                <w:p w:rsidR="007D07D6" w:rsidRDefault="007D07D6" w:rsidP="007D07D6">
                  <w:pPr>
                    <w:spacing w:after="0" w:line="240" w:lineRule="auto"/>
                    <w:jc w:val="center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7D07D6">
                    <w:rPr>
                      <w:rFonts w:cs="Latha"/>
                      <w:b/>
                      <w:bCs/>
                      <w:noProof/>
                      <w:sz w:val="20"/>
                      <w:cs/>
                    </w:rPr>
                    <w:drawing>
                      <wp:inline distT="0" distB="0" distL="0" distR="0">
                        <wp:extent cx="1343406" cy="777240"/>
                        <wp:effectExtent l="19050" t="0" r="9144" b="0"/>
                        <wp:docPr id="7" name="Picture 6" descr="தொடர்புடைய படம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தொடர்புடைய படம்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697" cy="777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07D6" w:rsidRDefault="007D07D6" w:rsidP="007D07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7D07D6" w:rsidRDefault="007D07D6" w:rsidP="007D07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VI.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முறைமாரியுள்ள சொற்களை முறைப்படுத்தி எழுதுக:  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3X1=3</w:t>
                  </w:r>
                </w:p>
                <w:p w:rsidR="007D07D6" w:rsidRDefault="007D07D6" w:rsidP="007D07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7D07D6" w:rsidRDefault="007D07D6" w:rsidP="007D07D6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7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கட்டை முதுமையில் உயரம் இளைமையில்</w:t>
                  </w:r>
                </w:p>
                <w:p w:rsidR="007D07D6" w:rsidRDefault="007D07D6" w:rsidP="007D07D6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7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அழைத்துச் நண்பனை செல்கிறாய் எங்கு</w:t>
                  </w:r>
                </w:p>
                <w:p w:rsidR="007D07D6" w:rsidRPr="00F71DB6" w:rsidRDefault="007D07D6" w:rsidP="007D07D6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7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செல்லலாம் இரைதேடச் புல்வெளியில்</w:t>
                  </w:r>
                </w:p>
                <w:p w:rsidR="007D07D6" w:rsidRPr="00B55D0E" w:rsidRDefault="007D07D6" w:rsidP="007D07D6">
                  <w:pPr>
                    <w:pStyle w:val="ListParagraph"/>
                    <w:spacing w:after="0" w:line="240" w:lineRule="auto"/>
                    <w:ind w:left="360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653294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</w:t>
                  </w:r>
                </w:p>
                <w:p w:rsidR="007D07D6" w:rsidRPr="00B55D0E" w:rsidRDefault="007D07D6" w:rsidP="007D07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cs/>
                      <w:lang w:bidi="ta-IN"/>
                    </w:rPr>
                  </w:pPr>
                  <w:r w:rsidRPr="00B55D0E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VII.</w:t>
                  </w:r>
                  <w:r w:rsidRPr="00B55D0E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நெடிலைக் குறில் ஆக்குக:</w:t>
                  </w:r>
                  <w:r w:rsidRPr="00B55D0E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B55D0E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B55D0E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B55D0E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 xml:space="preserve">  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4</w:t>
                  </w:r>
                  <w:r w:rsidRPr="00B55D0E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X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 ½ </w:t>
                  </w:r>
                  <w:r w:rsidRPr="00B55D0E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=2</w:t>
                  </w:r>
                </w:p>
                <w:p w:rsidR="007D07D6" w:rsidRPr="00653294" w:rsidRDefault="007D07D6" w:rsidP="007D07D6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cs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பால் 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2. தோடு  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3. ஆடை  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  <w:t>4.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வாடைVIRATTIUADIKKAA</w:t>
                  </w:r>
                  <w:r w:rsidRPr="00653294">
                    <w:rPr>
                      <w:rFonts w:cs="Latha" w:hint="cs"/>
                      <w:sz w:val="20"/>
                      <w:cs/>
                      <w:lang w:bidi="ta-IN"/>
                    </w:rPr>
                    <w:t>.</w:t>
                  </w:r>
                </w:p>
                <w:p w:rsidR="007D07D6" w:rsidRPr="00490A12" w:rsidRDefault="007D07D6" w:rsidP="007D07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V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II.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வினாக்கள்:</w:t>
                  </w:r>
                  <w:r w:rsidRPr="00A92D88"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</w:rPr>
                    <w:t xml:space="preserve">           </w:t>
                  </w:r>
                  <w:r>
                    <w:rPr>
                      <w:rFonts w:cs="Latha"/>
                      <w:b/>
                      <w:bCs/>
                      <w:sz w:val="20"/>
                    </w:rPr>
                    <w:t xml:space="preserve">        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3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x2=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6</w:t>
                  </w:r>
                </w:p>
                <w:p w:rsidR="007D07D6" w:rsidRPr="00413516" w:rsidRDefault="00413516" w:rsidP="007D07D6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spacing w:line="240" w:lineRule="auto"/>
                    <w:ind w:left="450"/>
                    <w:rPr>
                      <w:rFonts w:hint="cs"/>
                      <w:sz w:val="20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மானை விட்டுவிடுவதற்காக நரி என்ன செய்தது</w:t>
                  </w:r>
                  <w:r w:rsidR="007D07D6">
                    <w:rPr>
                      <w:rFonts w:cs="Latha" w:hint="cs"/>
                      <w:sz w:val="20"/>
                      <w:cs/>
                      <w:lang w:bidi="ta-IN"/>
                    </w:rPr>
                    <w:t>?</w:t>
                  </w:r>
                </w:p>
                <w:p w:rsidR="00413516" w:rsidRPr="00413516" w:rsidRDefault="00413516" w:rsidP="007D07D6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spacing w:line="240" w:lineRule="auto"/>
                    <w:ind w:left="450"/>
                    <w:rPr>
                      <w:rFonts w:hint="cs"/>
                      <w:sz w:val="20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மான் எதனால் மாட்டிக்கொண்டது?</w:t>
                  </w:r>
                </w:p>
                <w:p w:rsidR="00413516" w:rsidRPr="00FC5578" w:rsidRDefault="00413516" w:rsidP="007D07D6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spacing w:line="240" w:lineRule="auto"/>
                    <w:ind w:left="450"/>
                    <w:rPr>
                      <w:sz w:val="20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மற்ற விலங்குகள் நரியிடம் நட்பு கொள்வதை ஏன் தவிர்த்தன?</w:t>
                  </w:r>
                </w:p>
                <w:p w:rsidR="007D07D6" w:rsidRDefault="007D07D6" w:rsidP="007D07D6">
                  <w:pPr>
                    <w:pStyle w:val="ListParagraph"/>
                    <w:tabs>
                      <w:tab w:val="left" w:pos="810"/>
                    </w:tabs>
                    <w:spacing w:line="240" w:lineRule="auto"/>
                    <w:ind w:left="450"/>
                    <w:rPr>
                      <w:sz w:val="20"/>
                    </w:rPr>
                  </w:pPr>
                </w:p>
                <w:p w:rsidR="007D07D6" w:rsidRPr="00D202D6" w:rsidRDefault="007D07D6" w:rsidP="007D07D6">
                  <w:pPr>
                    <w:spacing w:line="240" w:lineRule="auto"/>
                    <w:rPr>
                      <w:sz w:val="20"/>
                    </w:rPr>
                  </w:pPr>
                </w:p>
                <w:p w:rsidR="00174D01" w:rsidRPr="00D202D6" w:rsidRDefault="00174D01" w:rsidP="00D202D6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60.85pt;margin-top:9.9pt;width:392.2pt;height:547.4pt;z-index:251661312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600"/>
                    <w:gridCol w:w="2430"/>
                    <w:gridCol w:w="1588"/>
                  </w:tblGrid>
                  <w:tr w:rsidR="00174D01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2A0904" w:rsidRDefault="007F735D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55.5pt" o:ole="">
                              <v:imagedata r:id="rId6" o:title=""/>
                            </v:shape>
                            <o:OLEObject Type="Embed" ProgID="PBrush" ShapeID="_x0000_i1025" DrawAspect="Content" ObjectID="_1635148325" r:id="rId7"/>
                          </w:object>
                        </w:r>
                      </w:p>
                    </w:tc>
                  </w:tr>
                  <w:tr w:rsidR="00174D01" w:rsidRPr="002A0904" w:rsidTr="000609A3">
                    <w:trPr>
                      <w:trHeight w:val="362"/>
                    </w:trPr>
                    <w:tc>
                      <w:tcPr>
                        <w:tcW w:w="7618" w:type="dxa"/>
                        <w:gridSpan w:val="3"/>
                      </w:tcPr>
                      <w:p w:rsidR="007F735D" w:rsidRDefault="00174D01" w:rsidP="00B55D0E">
                        <w:pPr>
                          <w:jc w:val="center"/>
                          <w:rPr>
                            <w:rFonts w:ascii="Bookman Old Style" w:hAnsi="Bookman Old Style" w:cs="Latha"/>
                            <w:b/>
                            <w:bCs/>
                            <w:sz w:val="28"/>
                            <w:szCs w:val="28"/>
                            <w:lang w:bidi="ta-IN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  <w:r w:rsidR="000609A3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174D01" w:rsidRPr="0036622C" w:rsidRDefault="009C0735" w:rsidP="00B55D0E">
                        <w:pPr>
                          <w:jc w:val="center"/>
                          <w:rPr>
                            <w:rFonts w:ascii="Times New Roman" w:hAnsi="Times New Roman" w:cs="Latha"/>
                            <w:b/>
                            <w:bCs/>
                            <w:i/>
                            <w:iCs/>
                            <w:lang w:bidi="ta-IN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36622C">
                          <w:rPr>
                            <w:rFonts w:ascii="Bookman Old Style" w:hAnsi="Bookman Old Style" w:cs="Latha"/>
                            <w:b/>
                            <w:bCs/>
                            <w:sz w:val="28"/>
                            <w:szCs w:val="28"/>
                            <w:lang w:bidi="ta-IN"/>
                          </w:rPr>
                          <w:t>7</w:t>
                        </w:r>
                      </w:p>
                    </w:tc>
                  </w:tr>
                  <w:tr w:rsidR="00174D01" w:rsidRPr="002A0904" w:rsidTr="000609A3">
                    <w:trPr>
                      <w:trHeight w:val="218"/>
                    </w:trPr>
                    <w:tc>
                      <w:tcPr>
                        <w:tcW w:w="3600" w:type="dxa"/>
                        <w:tcBorders>
                          <w:right w:val="single" w:sz="4" w:space="0" w:color="auto"/>
                        </w:tcBorders>
                      </w:tcPr>
                      <w:p w:rsidR="00174D01" w:rsidRPr="001B31D8" w:rsidRDefault="00174D01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430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TAMIL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174D01" w:rsidRPr="001B31D8" w:rsidRDefault="00174D01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174D01" w:rsidRPr="002A0904" w:rsidTr="000609A3">
                    <w:trPr>
                      <w:trHeight w:val="165"/>
                    </w:trPr>
                    <w:tc>
                      <w:tcPr>
                        <w:tcW w:w="3600" w:type="dxa"/>
                        <w:tcBorders>
                          <w:right w:val="single" w:sz="4" w:space="0" w:color="auto"/>
                        </w:tcBorders>
                      </w:tcPr>
                      <w:p w:rsidR="00174D01" w:rsidRPr="00372388" w:rsidRDefault="00A81EA0" w:rsidP="00B55D0E">
                        <w:pPr>
                          <w:rPr>
                            <w:rFonts w:ascii="Times New Roman" w:hAnsi="Times New Roman" w:cs="Latha"/>
                            <w:b/>
                            <w:bCs/>
                            <w:sz w:val="20"/>
                            <w:szCs w:val="20"/>
                            <w:cs/>
                            <w:lang w:bidi="ta-IN"/>
                          </w:rPr>
                        </w:pPr>
                        <w:r>
                          <w:rPr>
                            <w:rFonts w:ascii="Times New Roman" w:hAnsi="Times New Roman" w:cs="Latha"/>
                            <w:b/>
                            <w:bCs/>
                            <w:sz w:val="20"/>
                            <w:szCs w:val="20"/>
                            <w:lang w:bidi="ta-IN"/>
                          </w:rPr>
                          <w:t xml:space="preserve">17. </w:t>
                        </w:r>
                        <w:r>
                          <w:rPr>
                            <w:rFonts w:ascii="Times New Roman" w:hAnsi="Times New Roman" w:cs="Latha" w:hint="cs"/>
                            <w:b/>
                            <w:bCs/>
                            <w:sz w:val="20"/>
                            <w:szCs w:val="20"/>
                            <w:cs/>
                            <w:lang w:bidi="ta-IN"/>
                          </w:rPr>
                          <w:t>நட்பே உயர்வு</w:t>
                        </w:r>
                      </w:p>
                    </w:tc>
                    <w:tc>
                      <w:tcPr>
                        <w:tcW w:w="243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74D01" w:rsidRPr="001B31D8" w:rsidRDefault="00174D01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1588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TIME: 40 MINS</w:t>
                        </w:r>
                      </w:p>
                    </w:tc>
                  </w:tr>
                </w:tbl>
                <w:p w:rsidR="007F735D" w:rsidRDefault="007F735D" w:rsidP="00F55B6B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0112DC" w:rsidRPr="00F55B6B" w:rsidRDefault="00D202D6" w:rsidP="00F55B6B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F55B6B">
                    <w:rPr>
                      <w:rFonts w:cs="Latha"/>
                      <w:b/>
                      <w:bCs/>
                      <w:sz w:val="20"/>
                    </w:rPr>
                    <w:t>I.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கீழ்க்காணும் பத்தியை</w:t>
                  </w:r>
                  <w:r w:rsidR="000112DC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ப்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படித்து வினாக்களுக்கு விடையளி</w:t>
                  </w:r>
                  <w:r w:rsidR="00174D01" w:rsidRPr="00F55B6B">
                    <w:rPr>
                      <w:rFonts w:hint="cs"/>
                      <w:b/>
                      <w:bCs/>
                      <w:sz w:val="20"/>
                      <w:cs/>
                    </w:rPr>
                    <w:t>: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</w:t>
                  </w:r>
                  <w:r w:rsidR="000112DC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AA1A9C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   5</w:t>
                  </w:r>
                </w:p>
                <w:p w:rsidR="00372388" w:rsidRPr="00372388" w:rsidRDefault="00372388" w:rsidP="000609A3">
                  <w:pPr>
                    <w:spacing w:after="0"/>
                    <w:ind w:left="90"/>
                    <w:jc w:val="both"/>
                    <w:rPr>
                      <w:rFonts w:ascii="Times New Roman" w:hAnsi="Times New Roman" w:cs="Latha"/>
                      <w:b/>
                      <w:bCs/>
                      <w:sz w:val="20"/>
                      <w:lang w:bidi="ta-IN"/>
                    </w:rPr>
                  </w:pPr>
                </w:p>
                <w:p w:rsidR="0036622C" w:rsidRPr="0036622C" w:rsidRDefault="0036622C" w:rsidP="00413516">
                  <w:pPr>
                    <w:spacing w:after="0"/>
                    <w:ind w:firstLine="90"/>
                    <w:jc w:val="both"/>
                    <w:rPr>
                      <w:rFonts w:cs="Latha"/>
                      <w:sz w:val="20"/>
                      <w:lang w:bidi="ta-IN"/>
                    </w:rPr>
                  </w:pP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சென்னையின் முன்னாள் பெயர் மதராசு என்பதாகும். இந்தியாவின் நான்காவது பெரிய நகரமும் ஆகும். தமிழ் நாட்டின் தலை நகரமும் சென்னை தான். </w:t>
                  </w:r>
                  <w:r w:rsidRPr="0036622C">
                    <w:rPr>
                      <w:rFonts w:cs="Latha"/>
                      <w:sz w:val="20"/>
                      <w:lang w:bidi="ta-IN"/>
                    </w:rPr>
                    <w:t>1996</w:t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ஆம் ஆண்டுக்குப் பின் சென்னை அறிஞர் அண்ணாவால் அழைக்கப்பட்டது. சென்னையின் அதிகாரப் பூர்வமாக </w:t>
                  </w:r>
                  <w:r w:rsidR="00413516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மொழியாகத் </w:t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>தமிழ், ஆங்கிலம் கருதப்படுகிறது. தொழில் நுட்பத் துறையில் நாட்டில் இரண்டாம் இடத்தில் உள்ளது. சென்னைப் பெருநகரம் காஞ்சிபுரம், திருவள்ளூர் மாவட்டங்களின் சில பகுதிகளையும் உள்ளடக்கியது.</w:t>
                  </w:r>
                </w:p>
                <w:p w:rsidR="0036622C" w:rsidRPr="0036622C" w:rsidRDefault="0036622C" w:rsidP="0036622C">
                  <w:pPr>
                    <w:spacing w:after="0"/>
                    <w:ind w:left="90"/>
                    <w:jc w:val="both"/>
                    <w:rPr>
                      <w:rFonts w:ascii="Times New Roman" w:hAnsi="Times New Roman" w:cs="Latha"/>
                      <w:b/>
                      <w:bCs/>
                      <w:sz w:val="20"/>
                    </w:rPr>
                  </w:pPr>
                  <w:r w:rsidRPr="0036622C">
                    <w:rPr>
                      <w:rFonts w:ascii="Times New Roman" w:hAnsi="Times New Roman" w:cs="Latha" w:hint="cs"/>
                      <w:b/>
                      <w:bCs/>
                      <w:sz w:val="20"/>
                      <w:cs/>
                      <w:lang w:bidi="ta-IN"/>
                    </w:rPr>
                    <w:t>சரியான விடையை</w:t>
                  </w:r>
                  <w:r w:rsidR="00413516">
                    <w:rPr>
                      <w:rFonts w:ascii="Times New Roman" w:hAnsi="Times New Roman" w:cs="Latha" w:hint="cs"/>
                      <w:b/>
                      <w:bCs/>
                      <w:sz w:val="20"/>
                      <w:cs/>
                      <w:lang w:bidi="ta-IN"/>
                    </w:rPr>
                    <w:t>த்</w:t>
                  </w:r>
                  <w:r w:rsidRPr="0036622C">
                    <w:rPr>
                      <w:rFonts w:ascii="Times New Roman" w:hAnsi="Times New Roman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தேர்ந்தெடுத்து எழுதுக</w:t>
                  </w:r>
                  <w:r w:rsidRPr="0036622C">
                    <w:rPr>
                      <w:rFonts w:ascii="Times New Roman" w:hAnsi="Times New Roman" w:cs="Latha" w:hint="cs"/>
                      <w:b/>
                      <w:bCs/>
                      <w:sz w:val="20"/>
                      <w:cs/>
                    </w:rPr>
                    <w:t>.</w:t>
                  </w:r>
                </w:p>
                <w:p w:rsidR="0036622C" w:rsidRPr="0036622C" w:rsidRDefault="0036622C" w:rsidP="0036622C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>1. சென்னையின் முன்னாள் பெயர் யாது?</w:t>
                  </w:r>
                </w:p>
                <w:p w:rsidR="0036622C" w:rsidRPr="0036622C" w:rsidRDefault="0036622C" w:rsidP="0036622C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அ. மதராசு </w:t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  <w:t xml:space="preserve">ஆ. கிண்டி </w:t>
                  </w:r>
                </w:p>
                <w:p w:rsidR="0036622C" w:rsidRPr="0036622C" w:rsidRDefault="0036622C" w:rsidP="0036622C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>2. இந்தியாவின் நான்காவது பெரிய நகரம் எது?</w:t>
                  </w:r>
                </w:p>
                <w:p w:rsidR="0036622C" w:rsidRPr="0036622C" w:rsidRDefault="0036622C" w:rsidP="0036622C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அ. சென்னை </w:t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  <w:t xml:space="preserve">ஆ. தூத்துக்குடி </w:t>
                  </w:r>
                </w:p>
                <w:p w:rsidR="0036622C" w:rsidRPr="0036622C" w:rsidRDefault="0036622C" w:rsidP="0036622C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>3. சென்னை என</w:t>
                  </w:r>
                  <w:r w:rsidR="00413516">
                    <w:rPr>
                      <w:rFonts w:cs="Latha" w:hint="cs"/>
                      <w:sz w:val="20"/>
                      <w:cs/>
                      <w:lang w:bidi="ta-IN"/>
                    </w:rPr>
                    <w:t>ப்</w:t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பெயர் மாற்றியவர் யார்?</w:t>
                  </w:r>
                </w:p>
                <w:p w:rsidR="0036622C" w:rsidRPr="0036622C" w:rsidRDefault="0036622C" w:rsidP="0036622C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அ. கலைஞர் </w:t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  <w:t xml:space="preserve">ஆ. அண்ணா </w:t>
                  </w:r>
                </w:p>
                <w:p w:rsidR="0036622C" w:rsidRPr="0036622C" w:rsidRDefault="0036622C" w:rsidP="0036622C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36622C">
                    <w:rPr>
                      <w:rFonts w:cs="Latha"/>
                      <w:sz w:val="20"/>
                      <w:lang w:bidi="ta-IN"/>
                    </w:rPr>
                    <w:t xml:space="preserve">4. </w:t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தொழில் நுட்பத் துறையில் சென்னையின் இடம் _______________</w:t>
                  </w:r>
                </w:p>
                <w:p w:rsidR="0036622C" w:rsidRPr="0036622C" w:rsidRDefault="0036622C" w:rsidP="0036622C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அ. நான்காவது </w:t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  <w:t xml:space="preserve">ஆ. இரண்டாவது </w:t>
                  </w:r>
                </w:p>
                <w:p w:rsidR="0036622C" w:rsidRPr="0036622C" w:rsidRDefault="0036622C" w:rsidP="0036622C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>5. சென்னைப் பெருநகரம் உள்ளடக்கிய மாவட்டங்கள் எத்தனை?</w:t>
                  </w:r>
                </w:p>
                <w:p w:rsidR="0036622C" w:rsidRPr="0036622C" w:rsidRDefault="0036622C" w:rsidP="0036622C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அ. 2 </w:t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36622C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  <w:t xml:space="preserve">ஆ. 3 </w:t>
                  </w:r>
                </w:p>
                <w:p w:rsidR="00B55D0E" w:rsidRPr="00B55D0E" w:rsidRDefault="00B55D0E" w:rsidP="007F735D">
                  <w:pPr>
                    <w:spacing w:after="0"/>
                    <w:ind w:left="90"/>
                    <w:jc w:val="both"/>
                    <w:rPr>
                      <w:rFonts w:ascii="Times New Roman" w:hAnsi="Times New Roman" w:cs="Latha"/>
                      <w:b/>
                      <w:bCs/>
                      <w:sz w:val="20"/>
                    </w:rPr>
                  </w:pPr>
                </w:p>
                <w:p w:rsidR="00B55D0E" w:rsidRPr="00B55D0E" w:rsidRDefault="00B55D0E" w:rsidP="0036622C">
                  <w:pPr>
                    <w:spacing w:after="0"/>
                    <w:rPr>
                      <w:rFonts w:cs="Latha"/>
                      <w:sz w:val="20"/>
                      <w:lang w:bidi="ta-IN"/>
                    </w:rPr>
                  </w:pPr>
                </w:p>
                <w:p w:rsidR="00372388" w:rsidRPr="008A013F" w:rsidRDefault="00372388" w:rsidP="0036622C">
                  <w:pPr>
                    <w:spacing w:after="0"/>
                    <w:rPr>
                      <w:rFonts w:ascii="Times New Roman" w:hAnsi="Times New Roman" w:cs="Latha"/>
                      <w:sz w:val="20"/>
                      <w:cs/>
                      <w:lang w:bidi="ta-IN"/>
                    </w:rPr>
                  </w:pPr>
                </w:p>
                <w:p w:rsidR="00372388" w:rsidRPr="00372388" w:rsidRDefault="00372388" w:rsidP="00174D01">
                  <w:pPr>
                    <w:spacing w:line="240" w:lineRule="auto"/>
                    <w:rPr>
                      <w:rFonts w:ascii="Times New Roman" w:hAnsi="Times New Roman" w:cs="Latha"/>
                      <w:b/>
                      <w:bCs/>
                      <w:sz w:val="24"/>
                      <w:szCs w:val="24"/>
                      <w:lang w:bidi="ta-IN"/>
                    </w:rPr>
                  </w:pPr>
                </w:p>
              </w:txbxContent>
            </v:textbox>
          </v:rect>
        </w:pict>
      </w: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E33071" w:rsidRDefault="00E33071"/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75EE"/>
    <w:multiLevelType w:val="hybridMultilevel"/>
    <w:tmpl w:val="48B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774C"/>
    <w:multiLevelType w:val="hybridMultilevel"/>
    <w:tmpl w:val="E98663C4"/>
    <w:lvl w:ilvl="0" w:tplc="C00E4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982"/>
    <w:multiLevelType w:val="hybridMultilevel"/>
    <w:tmpl w:val="A72E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0677FF9"/>
    <w:multiLevelType w:val="hybridMultilevel"/>
    <w:tmpl w:val="896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D6D11"/>
    <w:multiLevelType w:val="hybridMultilevel"/>
    <w:tmpl w:val="8D90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64056405"/>
    <w:multiLevelType w:val="hybridMultilevel"/>
    <w:tmpl w:val="162E3B54"/>
    <w:lvl w:ilvl="0" w:tplc="B1CA4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90311"/>
    <w:multiLevelType w:val="hybridMultilevel"/>
    <w:tmpl w:val="52528616"/>
    <w:lvl w:ilvl="0" w:tplc="061A57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0537281"/>
    <w:multiLevelType w:val="hybridMultilevel"/>
    <w:tmpl w:val="5B38DC30"/>
    <w:lvl w:ilvl="0" w:tplc="47E4873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70A23D4B"/>
    <w:multiLevelType w:val="hybridMultilevel"/>
    <w:tmpl w:val="108C2A02"/>
    <w:lvl w:ilvl="0" w:tplc="3468B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FB1D53"/>
    <w:multiLevelType w:val="hybridMultilevel"/>
    <w:tmpl w:val="F348B182"/>
    <w:lvl w:ilvl="0" w:tplc="F594C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F4229"/>
    <w:multiLevelType w:val="hybridMultilevel"/>
    <w:tmpl w:val="0D2E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E3200"/>
    <w:multiLevelType w:val="hybridMultilevel"/>
    <w:tmpl w:val="458A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A4B91"/>
    <w:multiLevelType w:val="hybridMultilevel"/>
    <w:tmpl w:val="A2E4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17"/>
  </w:num>
  <w:num w:numId="8">
    <w:abstractNumId w:val="15"/>
  </w:num>
  <w:num w:numId="9">
    <w:abstractNumId w:val="1"/>
  </w:num>
  <w:num w:numId="10">
    <w:abstractNumId w:val="16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3"/>
  </w:num>
  <w:num w:numId="16">
    <w:abstractNumId w:val="7"/>
  </w:num>
  <w:num w:numId="17">
    <w:abstractNumId w:val="14"/>
  </w:num>
  <w:num w:numId="18">
    <w:abstractNumId w:val="18"/>
  </w:num>
  <w:num w:numId="19">
    <w:abstractNumId w:val="3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40E"/>
    <w:rsid w:val="000112DC"/>
    <w:rsid w:val="00026274"/>
    <w:rsid w:val="00035232"/>
    <w:rsid w:val="00042027"/>
    <w:rsid w:val="000609A3"/>
    <w:rsid w:val="00071242"/>
    <w:rsid w:val="00081FB4"/>
    <w:rsid w:val="000F4AC8"/>
    <w:rsid w:val="00136D9F"/>
    <w:rsid w:val="00162F33"/>
    <w:rsid w:val="00174D01"/>
    <w:rsid w:val="001B54AF"/>
    <w:rsid w:val="001C6E2B"/>
    <w:rsid w:val="002130AD"/>
    <w:rsid w:val="00214A9A"/>
    <w:rsid w:val="00234548"/>
    <w:rsid w:val="00264242"/>
    <w:rsid w:val="00265FB2"/>
    <w:rsid w:val="00291BD9"/>
    <w:rsid w:val="00292519"/>
    <w:rsid w:val="002A09A9"/>
    <w:rsid w:val="002A6F9E"/>
    <w:rsid w:val="002C1E11"/>
    <w:rsid w:val="002C6D25"/>
    <w:rsid w:val="002E0801"/>
    <w:rsid w:val="00345339"/>
    <w:rsid w:val="003469AF"/>
    <w:rsid w:val="0035251A"/>
    <w:rsid w:val="00354227"/>
    <w:rsid w:val="0036622C"/>
    <w:rsid w:val="00366FE9"/>
    <w:rsid w:val="00372388"/>
    <w:rsid w:val="003A0E75"/>
    <w:rsid w:val="003C2F9C"/>
    <w:rsid w:val="003E0D40"/>
    <w:rsid w:val="003E3E5C"/>
    <w:rsid w:val="00413516"/>
    <w:rsid w:val="00415860"/>
    <w:rsid w:val="00473E6B"/>
    <w:rsid w:val="0050558A"/>
    <w:rsid w:val="00513A43"/>
    <w:rsid w:val="005441CA"/>
    <w:rsid w:val="00547D88"/>
    <w:rsid w:val="00561D29"/>
    <w:rsid w:val="005955F9"/>
    <w:rsid w:val="005C7340"/>
    <w:rsid w:val="006107CC"/>
    <w:rsid w:val="00621088"/>
    <w:rsid w:val="00643729"/>
    <w:rsid w:val="00653294"/>
    <w:rsid w:val="00675204"/>
    <w:rsid w:val="00693203"/>
    <w:rsid w:val="006C7581"/>
    <w:rsid w:val="006D5D0D"/>
    <w:rsid w:val="006E0390"/>
    <w:rsid w:val="006F75C0"/>
    <w:rsid w:val="00732931"/>
    <w:rsid w:val="007C75BB"/>
    <w:rsid w:val="007D07D6"/>
    <w:rsid w:val="007D4EB3"/>
    <w:rsid w:val="007F172B"/>
    <w:rsid w:val="007F735D"/>
    <w:rsid w:val="00841E80"/>
    <w:rsid w:val="00842555"/>
    <w:rsid w:val="00856976"/>
    <w:rsid w:val="00856FD9"/>
    <w:rsid w:val="008D1998"/>
    <w:rsid w:val="008D3038"/>
    <w:rsid w:val="0092123B"/>
    <w:rsid w:val="0099551C"/>
    <w:rsid w:val="009C0735"/>
    <w:rsid w:val="00A01079"/>
    <w:rsid w:val="00A0336E"/>
    <w:rsid w:val="00A20E84"/>
    <w:rsid w:val="00A81EA0"/>
    <w:rsid w:val="00AA1A9C"/>
    <w:rsid w:val="00AA78DA"/>
    <w:rsid w:val="00B0695A"/>
    <w:rsid w:val="00B10087"/>
    <w:rsid w:val="00B55D0E"/>
    <w:rsid w:val="00B670DC"/>
    <w:rsid w:val="00B86085"/>
    <w:rsid w:val="00BF700C"/>
    <w:rsid w:val="00C2299E"/>
    <w:rsid w:val="00C24A74"/>
    <w:rsid w:val="00C6055B"/>
    <w:rsid w:val="00C87A09"/>
    <w:rsid w:val="00CA100F"/>
    <w:rsid w:val="00CC7885"/>
    <w:rsid w:val="00D202D6"/>
    <w:rsid w:val="00D44D20"/>
    <w:rsid w:val="00D47E40"/>
    <w:rsid w:val="00D70B52"/>
    <w:rsid w:val="00D7729F"/>
    <w:rsid w:val="00D93A8E"/>
    <w:rsid w:val="00DB0D44"/>
    <w:rsid w:val="00E33071"/>
    <w:rsid w:val="00E377B3"/>
    <w:rsid w:val="00E805CB"/>
    <w:rsid w:val="00E951E1"/>
    <w:rsid w:val="00EB70F7"/>
    <w:rsid w:val="00F01A85"/>
    <w:rsid w:val="00F15919"/>
    <w:rsid w:val="00F470A0"/>
    <w:rsid w:val="00F55B6B"/>
    <w:rsid w:val="00F57778"/>
    <w:rsid w:val="00F71DB6"/>
    <w:rsid w:val="00F850CA"/>
    <w:rsid w:val="00FC1C8B"/>
    <w:rsid w:val="00FC2C18"/>
    <w:rsid w:val="00F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2019-11-12T06:29:00Z</cp:lastPrinted>
  <dcterms:created xsi:type="dcterms:W3CDTF">2019-11-12T06:29:00Z</dcterms:created>
  <dcterms:modified xsi:type="dcterms:W3CDTF">2019-11-13T05:35:00Z</dcterms:modified>
</cp:coreProperties>
</file>