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071" w:rsidRDefault="00FA09A4">
      <w:r>
        <w:rPr>
          <w:noProof/>
        </w:rPr>
        <w:pict>
          <v:rect id="_x0000_s1027" style="position:absolute;margin-left:-51.35pt;margin-top:9.9pt;width:392.2pt;height:547.4pt;z-index:251659264" fillcolor="white [3201]" strokecolor="#4bacc6 [3208]" strokeweight="1pt">
            <v:stroke dashstyle="dash"/>
            <v:shadow color="#868686"/>
            <v:textbox>
              <w:txbxContent>
                <w:p w:rsidR="00AB7F91" w:rsidRDefault="00AB7F91" w:rsidP="00AB7F91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B7F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IV.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214C8A" w:rsidRPr="00AB7F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Write five sentences to describe the picture and give suitable title. </w:t>
                  </w:r>
                </w:p>
                <w:p w:rsidR="00214C8A" w:rsidRDefault="00AB7F91" w:rsidP="00AB7F91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                                                                                </w:t>
                  </w:r>
                  <w:r w:rsidR="00214C8A" w:rsidRPr="00AB7F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5x1=5</w:t>
                  </w:r>
                </w:p>
                <w:p w:rsidR="00411DC6" w:rsidRPr="00AB7F91" w:rsidRDefault="00411DC6" w:rsidP="00411DC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11DC6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857625" cy="2169914"/>
                        <wp:effectExtent l="19050" t="0" r="9525" b="0"/>
                        <wp:docPr id="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0224" cy="2171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4C8A" w:rsidRPr="00AB7F91" w:rsidRDefault="00214C8A" w:rsidP="00AB7F9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4A20" w:rsidRPr="00561104" w:rsidRDefault="00AB7F91" w:rsidP="00214A20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rPr>
                      <w:b/>
                      <w:bCs/>
                      <w:color w:val="222222"/>
                      <w:sz w:val="26"/>
                      <w:szCs w:val="26"/>
                    </w:rPr>
                  </w:pPr>
                  <w:r w:rsidRPr="00AB7F91">
                    <w:rPr>
                      <w:b/>
                      <w:bCs/>
                    </w:rPr>
                    <w:t xml:space="preserve">V. </w:t>
                  </w:r>
                  <w:r w:rsidR="00214A20" w:rsidRPr="00561104">
                    <w:rPr>
                      <w:b/>
                      <w:bCs/>
                      <w:color w:val="222222"/>
                      <w:sz w:val="26"/>
                      <w:szCs w:val="26"/>
                    </w:rPr>
                    <w:t>Fill in the blank with "I" or "me."</w:t>
                  </w:r>
                  <w:r w:rsidR="00214A20">
                    <w:rPr>
                      <w:b/>
                      <w:bCs/>
                      <w:color w:val="222222"/>
                      <w:sz w:val="26"/>
                      <w:szCs w:val="26"/>
                    </w:rPr>
                    <w:t xml:space="preserve">  </w:t>
                  </w:r>
                  <w:r w:rsidR="00214A20">
                    <w:rPr>
                      <w:b/>
                      <w:bCs/>
                      <w:color w:val="222222"/>
                      <w:sz w:val="26"/>
                      <w:szCs w:val="26"/>
                    </w:rPr>
                    <w:tab/>
                  </w:r>
                  <w:r w:rsidR="00214A20">
                    <w:rPr>
                      <w:b/>
                      <w:bCs/>
                      <w:color w:val="222222"/>
                      <w:sz w:val="26"/>
                      <w:szCs w:val="26"/>
                    </w:rPr>
                    <w:tab/>
                  </w:r>
                  <w:r w:rsidR="00214A20">
                    <w:rPr>
                      <w:b/>
                      <w:bCs/>
                      <w:color w:val="222222"/>
                      <w:sz w:val="26"/>
                      <w:szCs w:val="26"/>
                    </w:rPr>
                    <w:tab/>
                  </w:r>
                  <w:r w:rsidR="00214A20">
                    <w:rPr>
                      <w:b/>
                      <w:bCs/>
                      <w:color w:val="222222"/>
                      <w:sz w:val="26"/>
                      <w:szCs w:val="26"/>
                    </w:rPr>
                    <w:tab/>
                    <w:t xml:space="preserve">     2x1=2</w:t>
                  </w:r>
                </w:p>
                <w:p w:rsidR="00214A20" w:rsidRPr="00561104" w:rsidRDefault="00214A20" w:rsidP="00214A20">
                  <w:pPr>
                    <w:numPr>
                      <w:ilvl w:val="0"/>
                      <w:numId w:val="21"/>
                    </w:numPr>
                    <w:shd w:val="clear" w:color="auto" w:fill="FFFFFF"/>
                    <w:spacing w:after="0"/>
                    <w:ind w:left="4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61104">
                    <w:rPr>
                      <w:rFonts w:ascii="Times New Roman" w:hAnsi="Times New Roman" w:cs="Times New Roman"/>
                      <w:sz w:val="26"/>
                      <w:szCs w:val="26"/>
                    </w:rPr>
                    <w:t>Mom drove _____ to school today.</w:t>
                  </w:r>
                </w:p>
                <w:p w:rsidR="00214A20" w:rsidRPr="00561104" w:rsidRDefault="00214A20" w:rsidP="00214A20">
                  <w:pPr>
                    <w:numPr>
                      <w:ilvl w:val="0"/>
                      <w:numId w:val="21"/>
                    </w:numPr>
                    <w:shd w:val="clear" w:color="auto" w:fill="FFFFFF"/>
                    <w:spacing w:after="0"/>
                    <w:ind w:left="4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61104">
                    <w:rPr>
                      <w:rFonts w:ascii="Times New Roman" w:hAnsi="Times New Roman" w:cs="Times New Roman"/>
                      <w:sz w:val="26"/>
                      <w:szCs w:val="26"/>
                    </w:rPr>
                    <w:t>_____ really want that chocolate cake.</w:t>
                  </w:r>
                </w:p>
                <w:p w:rsidR="00214A20" w:rsidRPr="00561104" w:rsidRDefault="00214A20" w:rsidP="00214A20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rPr>
                      <w:b/>
                      <w:bCs/>
                      <w:color w:val="22222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22222"/>
                      <w:sz w:val="26"/>
                      <w:szCs w:val="26"/>
                    </w:rPr>
                    <w:t xml:space="preserve">VI. </w:t>
                  </w:r>
                  <w:r w:rsidRPr="00561104">
                    <w:rPr>
                      <w:b/>
                      <w:bCs/>
                      <w:color w:val="222222"/>
                      <w:sz w:val="26"/>
                      <w:szCs w:val="26"/>
                    </w:rPr>
                    <w:t>Fill in the blank with "she" or "her."</w:t>
                  </w:r>
                  <w:r>
                    <w:rPr>
                      <w:b/>
                      <w:bCs/>
                      <w:color w:val="22222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22222"/>
                      <w:sz w:val="26"/>
                      <w:szCs w:val="26"/>
                    </w:rPr>
                    <w:tab/>
                  </w:r>
                  <w:r>
                    <w:rPr>
                      <w:b/>
                      <w:bCs/>
                      <w:color w:val="222222"/>
                      <w:sz w:val="26"/>
                      <w:szCs w:val="26"/>
                    </w:rPr>
                    <w:tab/>
                  </w:r>
                  <w:r>
                    <w:rPr>
                      <w:b/>
                      <w:bCs/>
                      <w:color w:val="222222"/>
                      <w:sz w:val="26"/>
                      <w:szCs w:val="26"/>
                    </w:rPr>
                    <w:tab/>
                    <w:t xml:space="preserve">     2x1=2</w:t>
                  </w:r>
                </w:p>
                <w:p w:rsidR="00214A20" w:rsidRPr="00561104" w:rsidRDefault="00214A20" w:rsidP="00214A20">
                  <w:pPr>
                    <w:numPr>
                      <w:ilvl w:val="0"/>
                      <w:numId w:val="22"/>
                    </w:numPr>
                    <w:shd w:val="clear" w:color="auto" w:fill="FFFFFF"/>
                    <w:spacing w:after="0"/>
                    <w:ind w:left="420"/>
                    <w:rPr>
                      <w:rFonts w:ascii="Times New Roman" w:hAnsi="Times New Roman" w:cs="Times New Roman"/>
                      <w:color w:val="222222"/>
                      <w:sz w:val="26"/>
                      <w:szCs w:val="26"/>
                    </w:rPr>
                  </w:pPr>
                  <w:r w:rsidRPr="00561104">
                    <w:rPr>
                      <w:rFonts w:ascii="Times New Roman" w:hAnsi="Times New Roman" w:cs="Times New Roman"/>
                      <w:color w:val="222222"/>
                      <w:sz w:val="26"/>
                      <w:szCs w:val="26"/>
                    </w:rPr>
                    <w:t>Harry wrote a love poem for _____.</w:t>
                  </w:r>
                </w:p>
                <w:p w:rsidR="00214A20" w:rsidRPr="00561104" w:rsidRDefault="00214A20" w:rsidP="00214A20">
                  <w:pPr>
                    <w:numPr>
                      <w:ilvl w:val="0"/>
                      <w:numId w:val="22"/>
                    </w:numPr>
                    <w:shd w:val="clear" w:color="auto" w:fill="FFFFFF"/>
                    <w:spacing w:after="0"/>
                    <w:ind w:left="420"/>
                    <w:rPr>
                      <w:rFonts w:ascii="Times New Roman" w:hAnsi="Times New Roman" w:cs="Times New Roman"/>
                      <w:color w:val="222222"/>
                      <w:sz w:val="26"/>
                      <w:szCs w:val="26"/>
                    </w:rPr>
                  </w:pPr>
                  <w:r w:rsidRPr="00561104">
                    <w:rPr>
                      <w:rFonts w:ascii="Times New Roman" w:hAnsi="Times New Roman" w:cs="Times New Roman"/>
                      <w:color w:val="222222"/>
                      <w:sz w:val="26"/>
                      <w:szCs w:val="26"/>
                    </w:rPr>
                    <w:t>Martha is certain of _____ facts.</w:t>
                  </w:r>
                </w:p>
                <w:p w:rsidR="00214A20" w:rsidRPr="00561104" w:rsidRDefault="00214A20" w:rsidP="00214A20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rPr>
                      <w:b/>
                      <w:bCs/>
                      <w:color w:val="22222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222222"/>
                      <w:sz w:val="26"/>
                      <w:szCs w:val="26"/>
                    </w:rPr>
                    <w:t xml:space="preserve">VII. </w:t>
                  </w:r>
                  <w:r w:rsidRPr="00561104">
                    <w:rPr>
                      <w:b/>
                      <w:bCs/>
                      <w:color w:val="222222"/>
                      <w:sz w:val="26"/>
                      <w:szCs w:val="26"/>
                    </w:rPr>
                    <w:t>Fill in the blank with "we" or "us."</w:t>
                  </w:r>
                  <w:r>
                    <w:rPr>
                      <w:b/>
                      <w:bCs/>
                      <w:color w:val="22222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color w:val="222222"/>
                      <w:sz w:val="26"/>
                      <w:szCs w:val="26"/>
                    </w:rPr>
                    <w:tab/>
                  </w:r>
                  <w:r>
                    <w:rPr>
                      <w:b/>
                      <w:bCs/>
                      <w:color w:val="222222"/>
                      <w:sz w:val="26"/>
                      <w:szCs w:val="26"/>
                    </w:rPr>
                    <w:tab/>
                  </w:r>
                  <w:r>
                    <w:rPr>
                      <w:b/>
                      <w:bCs/>
                      <w:color w:val="222222"/>
                      <w:sz w:val="26"/>
                      <w:szCs w:val="26"/>
                    </w:rPr>
                    <w:tab/>
                    <w:t xml:space="preserve"> 2 x ½ =1</w:t>
                  </w:r>
                </w:p>
                <w:p w:rsidR="00214A20" w:rsidRPr="00561104" w:rsidRDefault="00214A20" w:rsidP="00214A20">
                  <w:pPr>
                    <w:numPr>
                      <w:ilvl w:val="0"/>
                      <w:numId w:val="23"/>
                    </w:numPr>
                    <w:shd w:val="clear" w:color="auto" w:fill="FFFFFF"/>
                    <w:spacing w:after="0"/>
                    <w:ind w:left="420"/>
                    <w:rPr>
                      <w:rFonts w:ascii="Times New Roman" w:hAnsi="Times New Roman" w:cs="Times New Roman"/>
                      <w:color w:val="222222"/>
                      <w:sz w:val="26"/>
                      <w:szCs w:val="26"/>
                    </w:rPr>
                  </w:pPr>
                  <w:r w:rsidRPr="00561104">
                    <w:rPr>
                      <w:rFonts w:ascii="Times New Roman" w:hAnsi="Times New Roman" w:cs="Times New Roman"/>
                      <w:color w:val="222222"/>
                      <w:sz w:val="26"/>
                      <w:szCs w:val="26"/>
                    </w:rPr>
                    <w:t>She can not come with _____ today.</w:t>
                  </w:r>
                </w:p>
                <w:p w:rsidR="00214A20" w:rsidRPr="00561104" w:rsidRDefault="00214A20" w:rsidP="00214A20">
                  <w:pPr>
                    <w:numPr>
                      <w:ilvl w:val="0"/>
                      <w:numId w:val="23"/>
                    </w:numPr>
                    <w:shd w:val="clear" w:color="auto" w:fill="FFFFFF"/>
                    <w:spacing w:after="0"/>
                    <w:ind w:left="420"/>
                    <w:rPr>
                      <w:rFonts w:ascii="Times New Roman" w:hAnsi="Times New Roman" w:cs="Times New Roman"/>
                      <w:color w:val="222222"/>
                      <w:sz w:val="26"/>
                      <w:szCs w:val="26"/>
                    </w:rPr>
                  </w:pPr>
                  <w:r w:rsidRPr="00561104">
                    <w:rPr>
                      <w:rFonts w:ascii="Times New Roman" w:hAnsi="Times New Roman" w:cs="Times New Roman"/>
                      <w:color w:val="222222"/>
                      <w:sz w:val="26"/>
                      <w:szCs w:val="26"/>
                    </w:rPr>
                    <w:t>After _____ eat, let's see a movie.</w:t>
                  </w:r>
                </w:p>
                <w:p w:rsidR="00856FD9" w:rsidRPr="00AB7F91" w:rsidRDefault="00AB7F91" w:rsidP="00AB7F91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B7F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V</w:t>
                  </w:r>
                  <w:r w:rsidR="00214A2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II</w:t>
                  </w:r>
                  <w:r w:rsidRPr="00AB7F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I. </w:t>
                  </w:r>
                  <w:r w:rsidR="006D280C" w:rsidRPr="00AB7F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Answe</w:t>
                  </w:r>
                  <w:r w:rsidR="00827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 the following questions</w:t>
                  </w:r>
                  <w:r w:rsidR="006D280C" w:rsidRPr="00AB7F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ab/>
                    <w:t xml:space="preserve">      </w:t>
                  </w:r>
                  <w:r w:rsidR="00214A2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</w:t>
                  </w:r>
                  <w:r w:rsidR="006D280C" w:rsidRPr="00AB7F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3x2=6</w:t>
                  </w:r>
                </w:p>
                <w:p w:rsidR="009853A9" w:rsidRDefault="009853A9" w:rsidP="00827528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What did he claim to know?</w:t>
                  </w:r>
                </w:p>
                <w:p w:rsidR="009853A9" w:rsidRDefault="009853A9" w:rsidP="00827528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Who came to Akbar’s court?</w:t>
                  </w:r>
                </w:p>
                <w:p w:rsidR="009853A9" w:rsidRDefault="009853A9" w:rsidP="00827528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What did he learn about the birds?</w:t>
                  </w:r>
                </w:p>
                <w:p w:rsidR="009853A9" w:rsidRDefault="009853A9" w:rsidP="00827528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Who was Hiawatha?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360.85pt;margin-top:9.9pt;width:392.2pt;height:547.4pt;z-index:251658240" fillcolor="white [3201]" strokecolor="#4bacc6 [3208]" strokeweight="1pt">
            <v:stroke dashstyle="dash"/>
            <v:shadow color="#868686"/>
            <v:textbox>
              <w:txbxContent>
                <w:tbl>
                  <w:tblPr>
                    <w:tblStyle w:val="TableGrid"/>
                    <w:tblW w:w="7618" w:type="dxa"/>
                    <w:tblInd w:w="108" w:type="dxa"/>
                    <w:tblLayout w:type="fixed"/>
                    <w:tblLook w:val="04A0"/>
                  </w:tblPr>
                  <w:tblGrid>
                    <w:gridCol w:w="3060"/>
                    <w:gridCol w:w="2367"/>
                    <w:gridCol w:w="2191"/>
                  </w:tblGrid>
                  <w:tr w:rsidR="00675204" w:rsidRPr="002A0904" w:rsidTr="00D7729F">
                    <w:trPr>
                      <w:trHeight w:val="713"/>
                    </w:trPr>
                    <w:tc>
                      <w:tcPr>
                        <w:tcW w:w="7618" w:type="dxa"/>
                        <w:gridSpan w:val="3"/>
                      </w:tcPr>
                      <w:p w:rsidR="00675204" w:rsidRPr="002A0904" w:rsidRDefault="00D7729F" w:rsidP="00E7584A">
                        <w:pPr>
                          <w:ind w:left="702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 w:rsidRPr="002A0904">
                          <w:rPr>
                            <w:rFonts w:eastAsiaTheme="minorEastAsia"/>
                          </w:rPr>
                          <w:object w:dxaOrig="8115" w:dyaOrig="123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4in;height:32.1pt" o:ole="">
                              <v:imagedata r:id="rId6" o:title=""/>
                            </v:shape>
                            <o:OLEObject Type="Embed" ProgID="PBrush" ShapeID="_x0000_i1025" DrawAspect="Content" ObjectID="_1634115339" r:id="rId7"/>
                          </w:object>
                        </w:r>
                      </w:p>
                    </w:tc>
                  </w:tr>
                  <w:tr w:rsidR="00675204" w:rsidRPr="002A0904" w:rsidTr="00CC45AF">
                    <w:trPr>
                      <w:trHeight w:val="615"/>
                    </w:trPr>
                    <w:tc>
                      <w:tcPr>
                        <w:tcW w:w="7618" w:type="dxa"/>
                        <w:gridSpan w:val="3"/>
                      </w:tcPr>
                      <w:p w:rsidR="00675204" w:rsidRPr="00FC7E4E" w:rsidRDefault="00675204" w:rsidP="00E7584A">
                        <w:pPr>
                          <w:jc w:val="center"/>
                          <w:rPr>
                            <w:rFonts w:ascii="Bookman Old Style" w:hAnsi="Bookman Old Style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Bookman Old Style" w:hAnsi="Bookman Old Style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POST </w:t>
                        </w:r>
                        <w:r w:rsidRPr="00FC7E4E">
                          <w:rPr>
                            <w:rFonts w:ascii="Bookman Old Style" w:hAnsi="Bookman Old Style" w:cs="Times New Roman"/>
                            <w:b/>
                            <w:bCs/>
                            <w:sz w:val="28"/>
                            <w:szCs w:val="28"/>
                          </w:rPr>
                          <w:t>MIDTERM TEST</w:t>
                        </w:r>
                      </w:p>
                      <w:p w:rsidR="00675204" w:rsidRPr="002A0904" w:rsidRDefault="00675204" w:rsidP="005D25F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Bookman Old Style" w:hAnsi="Bookman Old Style" w:cs="Times New Roman"/>
                            <w:b/>
                            <w:bCs/>
                            <w:sz w:val="28"/>
                            <w:szCs w:val="28"/>
                          </w:rPr>
                          <w:t>CRT-0</w:t>
                        </w:r>
                        <w:r w:rsidR="009853A9">
                          <w:rPr>
                            <w:rFonts w:ascii="Bookman Old Style" w:hAnsi="Bookman Old Style" w:cs="Times New Roman"/>
                            <w:b/>
                            <w:bCs/>
                            <w:sz w:val="28"/>
                            <w:szCs w:val="28"/>
                          </w:rPr>
                          <w:t>3</w:t>
                        </w:r>
                      </w:p>
                    </w:tc>
                  </w:tr>
                  <w:tr w:rsidR="00675204" w:rsidRPr="002A0904" w:rsidTr="003E0D40">
                    <w:trPr>
                      <w:trHeight w:val="218"/>
                    </w:trPr>
                    <w:tc>
                      <w:tcPr>
                        <w:tcW w:w="3060" w:type="dxa"/>
                        <w:tcBorders>
                          <w:right w:val="single" w:sz="4" w:space="0" w:color="auto"/>
                        </w:tcBorders>
                      </w:tcPr>
                      <w:p w:rsidR="00675204" w:rsidRPr="001B31D8" w:rsidRDefault="00675204" w:rsidP="008D303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1B31D8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CLASS: </w:t>
                        </w:r>
                        <w:r w:rsidR="009E3540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IV</w:t>
                        </w:r>
                        <w:r w:rsidRPr="001B31D8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- </w:t>
                        </w:r>
                      </w:p>
                    </w:tc>
                    <w:tc>
                      <w:tcPr>
                        <w:tcW w:w="2367" w:type="dxa"/>
                        <w:tcBorders>
                          <w:left w:val="single" w:sz="4" w:space="0" w:color="auto"/>
                        </w:tcBorders>
                      </w:tcPr>
                      <w:p w:rsidR="00675204" w:rsidRPr="001B31D8" w:rsidRDefault="00675204" w:rsidP="001B54AF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1B31D8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SUBJECT: </w:t>
                        </w:r>
                        <w:r w:rsidR="006F6A6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ENG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675204" w:rsidRPr="001B31D8" w:rsidRDefault="00675204" w:rsidP="006107C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1B31D8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DATE</w:t>
                        </w:r>
                        <w:r w:rsidR="001B54AF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: </w:t>
                        </w:r>
                      </w:p>
                    </w:tc>
                  </w:tr>
                  <w:tr w:rsidR="00675204" w:rsidRPr="002A0904" w:rsidTr="00827528">
                    <w:trPr>
                      <w:trHeight w:val="326"/>
                    </w:trPr>
                    <w:tc>
                      <w:tcPr>
                        <w:tcW w:w="3060" w:type="dxa"/>
                        <w:tcBorders>
                          <w:right w:val="single" w:sz="4" w:space="0" w:color="auto"/>
                        </w:tcBorders>
                      </w:tcPr>
                      <w:p w:rsidR="00675204" w:rsidRPr="001B31D8" w:rsidRDefault="009E3540" w:rsidP="009853A9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UT:</w:t>
                        </w:r>
                        <w:r w:rsidR="009853A9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(</w:t>
                        </w:r>
                        <w:r w:rsidR="009853A9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Hiawatha, The Scholar’s Mother Tongue)</w:t>
                        </w:r>
                      </w:p>
                    </w:tc>
                    <w:tc>
                      <w:tcPr>
                        <w:tcW w:w="236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675204" w:rsidRPr="001B31D8" w:rsidRDefault="00675204" w:rsidP="00D44D20">
                        <w:pPr>
                          <w:tabs>
                            <w:tab w:val="left" w:pos="8385"/>
                          </w:tabs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1B31D8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MARKS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:                  25</w:t>
                        </w:r>
                        <w:r w:rsidRPr="001B31D8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                             </w:t>
                        </w:r>
                      </w:p>
                    </w:tc>
                    <w:tc>
                      <w:tcPr>
                        <w:tcW w:w="2191" w:type="dxa"/>
                        <w:tcBorders>
                          <w:left w:val="single" w:sz="4" w:space="0" w:color="auto"/>
                        </w:tcBorders>
                      </w:tcPr>
                      <w:p w:rsidR="00675204" w:rsidRPr="001B31D8" w:rsidRDefault="00675204" w:rsidP="00E7584A">
                        <w:pPr>
                          <w:tabs>
                            <w:tab w:val="left" w:pos="8385"/>
                          </w:tabs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    TIME: 40 MINS</w:t>
                        </w:r>
                      </w:p>
                    </w:tc>
                  </w:tr>
                </w:tbl>
                <w:p w:rsidR="001B54AF" w:rsidRPr="006D280C" w:rsidRDefault="006F6A66" w:rsidP="001844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D28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I. Read the passage carefully and answer the following questions:    5x1=5</w:t>
                  </w:r>
                </w:p>
                <w:p w:rsidR="00411DC6" w:rsidRPr="00CF64EA" w:rsidRDefault="00411DC6" w:rsidP="00411DC6">
                  <w:pPr>
                    <w:autoSpaceDE w:val="0"/>
                    <w:autoSpaceDN w:val="0"/>
                    <w:adjustRightInd w:val="0"/>
                    <w:spacing w:after="0"/>
                    <w:ind w:left="180" w:firstLine="27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64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Long ago, there ruled a king named Dashratha in Ayodhya. He was a very kind ruler. He loved hunting very much. Every hunting day he went to a nearby forest. He was also a very good shot. There lived a blind old couple in his kingdom. They had a son, Shravan Kumar. He was a very obedient boy. He always served his old parents. They were very happy with him. They always blessed him.</w:t>
                  </w:r>
                </w:p>
                <w:p w:rsidR="00411DC6" w:rsidRPr="00CF64EA" w:rsidRDefault="00411DC6" w:rsidP="00411DC6">
                  <w:pPr>
                    <w:autoSpaceDE w:val="0"/>
                    <w:autoSpaceDN w:val="0"/>
                    <w:adjustRightInd w:val="0"/>
                    <w:spacing w:after="0"/>
                    <w:ind w:left="180" w:firstLine="27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F64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One day his mother said, "My dear son! You have served us for a long time, now we have only one desire. Now we wish to go on a pilgrimage. But, alas! we cannot go. We are blind and helpless." On hearing this, he said, "Dear mother, please don't worry. I shall do everything to fulfil your desire."</w:t>
                  </w:r>
                </w:p>
                <w:p w:rsidR="00411DC6" w:rsidRPr="00CF64EA" w:rsidRDefault="00411DC6" w:rsidP="00411DC6">
                  <w:pPr>
                    <w:spacing w:after="0"/>
                    <w:ind w:left="18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F64E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Questions:</w:t>
                  </w:r>
                </w:p>
                <w:p w:rsidR="00411DC6" w:rsidRPr="00CF64EA" w:rsidRDefault="00411DC6" w:rsidP="00411DC6">
                  <w:pPr>
                    <w:pStyle w:val="ListParagraph"/>
                    <w:numPr>
                      <w:ilvl w:val="0"/>
                      <w:numId w:val="19"/>
                    </w:numPr>
                    <w:spacing w:after="0"/>
                    <w:ind w:left="18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64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Where did Dashratha rule ?</w:t>
                  </w:r>
                </w:p>
                <w:p w:rsidR="00411DC6" w:rsidRPr="00CF64EA" w:rsidRDefault="00411DC6" w:rsidP="00411DC6">
                  <w:pPr>
                    <w:pStyle w:val="ListParagraph"/>
                    <w:numPr>
                      <w:ilvl w:val="0"/>
                      <w:numId w:val="19"/>
                    </w:numPr>
                    <w:spacing w:after="0"/>
                    <w:ind w:left="18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64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 whose kingdom did the blind couple live ?</w:t>
                  </w:r>
                </w:p>
                <w:p w:rsidR="00411DC6" w:rsidRPr="00CF64EA" w:rsidRDefault="00411DC6" w:rsidP="00411DC6">
                  <w:pPr>
                    <w:pStyle w:val="ListParagraph"/>
                    <w:numPr>
                      <w:ilvl w:val="0"/>
                      <w:numId w:val="19"/>
                    </w:numPr>
                    <w:spacing w:after="0"/>
                    <w:ind w:left="18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64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Whose son was Shravan Kumar ?</w:t>
                  </w:r>
                </w:p>
                <w:p w:rsidR="00411DC6" w:rsidRPr="00CF64EA" w:rsidRDefault="00411DC6" w:rsidP="00411DC6">
                  <w:pPr>
                    <w:pStyle w:val="ListParagraph"/>
                    <w:numPr>
                      <w:ilvl w:val="0"/>
                      <w:numId w:val="19"/>
                    </w:numPr>
                    <w:spacing w:after="0"/>
                    <w:ind w:left="18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64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What was the only desire of the blind couple ?</w:t>
                  </w:r>
                </w:p>
                <w:p w:rsidR="00411DC6" w:rsidRPr="00CF64EA" w:rsidRDefault="00411DC6" w:rsidP="00411DC6">
                  <w:pPr>
                    <w:pStyle w:val="ListParagraph"/>
                    <w:numPr>
                      <w:ilvl w:val="0"/>
                      <w:numId w:val="19"/>
                    </w:numPr>
                    <w:spacing w:after="0"/>
                    <w:ind w:left="18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64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What did Dashratha love ?</w:t>
                  </w:r>
                </w:p>
                <w:p w:rsidR="006D280C" w:rsidRDefault="006F6A66" w:rsidP="00214A20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B7F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II. </w:t>
                  </w:r>
                  <w:r w:rsidR="001844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Choose the correct word from the box and fill in the blanks:   4x ½ =2</w:t>
                  </w:r>
                </w:p>
                <w:p w:rsidR="00184422" w:rsidRDefault="00184422" w:rsidP="00184422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This sum is _______________(right/ write)</w:t>
                  </w:r>
                </w:p>
                <w:p w:rsidR="00184422" w:rsidRDefault="00184422" w:rsidP="00184422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 you _____________ a  secret? (no, know)</w:t>
                  </w:r>
                </w:p>
                <w:p w:rsidR="00184422" w:rsidRDefault="00184422" w:rsidP="00184422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 King sits on the ________________(thrown, throne).</w:t>
                  </w:r>
                </w:p>
                <w:p w:rsidR="00184422" w:rsidRPr="00184422" w:rsidRDefault="00184422" w:rsidP="00214A20">
                  <w:pPr>
                    <w:pStyle w:val="ListParagraph"/>
                    <w:numPr>
                      <w:ilvl w:val="0"/>
                      <w:numId w:val="20"/>
                    </w:num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 squirrel has  a</w:t>
                  </w:r>
                  <w:r w:rsidR="007D3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long____________.(tail, tale)</w:t>
                  </w:r>
                </w:p>
                <w:p w:rsidR="00214A20" w:rsidRPr="00561104" w:rsidRDefault="00214C8A" w:rsidP="00214A20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rPr>
                      <w:b/>
                      <w:bCs/>
                      <w:color w:val="222222"/>
                      <w:sz w:val="26"/>
                      <w:szCs w:val="26"/>
                    </w:rPr>
                  </w:pPr>
                  <w:r w:rsidRPr="00AB7F91">
                    <w:rPr>
                      <w:b/>
                      <w:bCs/>
                    </w:rPr>
                    <w:t xml:space="preserve">III. </w:t>
                  </w:r>
                  <w:r w:rsidR="00214A20" w:rsidRPr="00561104">
                    <w:rPr>
                      <w:b/>
                      <w:bCs/>
                      <w:color w:val="222222"/>
                      <w:sz w:val="26"/>
                      <w:szCs w:val="26"/>
                    </w:rPr>
                    <w:t>Fill in the blank with "they" or "them."</w:t>
                  </w:r>
                  <w:r w:rsidR="00214A20">
                    <w:rPr>
                      <w:b/>
                      <w:bCs/>
                      <w:color w:val="222222"/>
                      <w:sz w:val="26"/>
                      <w:szCs w:val="26"/>
                    </w:rPr>
                    <w:t xml:space="preserve">  </w:t>
                  </w:r>
                  <w:r w:rsidR="00214A20">
                    <w:rPr>
                      <w:b/>
                      <w:bCs/>
                      <w:color w:val="222222"/>
                      <w:sz w:val="26"/>
                      <w:szCs w:val="26"/>
                    </w:rPr>
                    <w:tab/>
                  </w:r>
                  <w:r w:rsidR="00214A20">
                    <w:rPr>
                      <w:b/>
                      <w:bCs/>
                      <w:color w:val="222222"/>
                      <w:sz w:val="26"/>
                      <w:szCs w:val="26"/>
                    </w:rPr>
                    <w:tab/>
                  </w:r>
                  <w:r w:rsidR="00214A20">
                    <w:rPr>
                      <w:b/>
                      <w:bCs/>
                      <w:color w:val="222222"/>
                      <w:sz w:val="26"/>
                      <w:szCs w:val="26"/>
                    </w:rPr>
                    <w:tab/>
                    <w:t xml:space="preserve">   2x1=2</w:t>
                  </w:r>
                </w:p>
                <w:p w:rsidR="00214A20" w:rsidRPr="00561104" w:rsidRDefault="00214A20" w:rsidP="00214A20">
                  <w:pPr>
                    <w:numPr>
                      <w:ilvl w:val="0"/>
                      <w:numId w:val="24"/>
                    </w:numPr>
                    <w:shd w:val="clear" w:color="auto" w:fill="FFFFFF"/>
                    <w:spacing w:after="0"/>
                    <w:ind w:left="420"/>
                    <w:rPr>
                      <w:rFonts w:ascii="Times New Roman" w:hAnsi="Times New Roman" w:cs="Times New Roman"/>
                      <w:color w:val="222222"/>
                      <w:sz w:val="26"/>
                      <w:szCs w:val="26"/>
                    </w:rPr>
                  </w:pPr>
                  <w:r w:rsidRPr="00561104">
                    <w:rPr>
                      <w:rFonts w:ascii="Times New Roman" w:hAnsi="Times New Roman" w:cs="Times New Roman"/>
                      <w:color w:val="222222"/>
                      <w:sz w:val="26"/>
                      <w:szCs w:val="26"/>
                    </w:rPr>
                    <w:t>Everybody knows _____ spilled the beans.</w:t>
                  </w:r>
                </w:p>
                <w:p w:rsidR="00214A20" w:rsidRPr="00561104" w:rsidRDefault="00214A20" w:rsidP="00214A20">
                  <w:pPr>
                    <w:numPr>
                      <w:ilvl w:val="0"/>
                      <w:numId w:val="24"/>
                    </w:numPr>
                    <w:shd w:val="clear" w:color="auto" w:fill="FFFFFF"/>
                    <w:spacing w:after="0"/>
                    <w:ind w:left="420"/>
                    <w:rPr>
                      <w:rFonts w:ascii="Times New Roman" w:hAnsi="Times New Roman" w:cs="Times New Roman"/>
                      <w:color w:val="222222"/>
                      <w:sz w:val="26"/>
                      <w:szCs w:val="26"/>
                    </w:rPr>
                  </w:pPr>
                  <w:r w:rsidRPr="00561104">
                    <w:rPr>
                      <w:rFonts w:ascii="Times New Roman" w:hAnsi="Times New Roman" w:cs="Times New Roman"/>
                      <w:color w:val="222222"/>
                      <w:sz w:val="26"/>
                      <w:szCs w:val="26"/>
                    </w:rPr>
                    <w:t>If the peaches are not ripe, we will not buy _____.</w:t>
                  </w:r>
                </w:p>
                <w:p w:rsidR="006F6A66" w:rsidRPr="00DF361A" w:rsidRDefault="006F6A66" w:rsidP="009E3540">
                  <w:pPr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</w:p>
                <w:p w:rsidR="006F6A66" w:rsidRDefault="006F6A66" w:rsidP="006F6A6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sectPr w:rsidR="00E33071" w:rsidSect="00675204">
      <w:pgSz w:w="16839" w:h="11907" w:orient="landscape" w:code="9"/>
      <w:pgMar w:top="27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atha">
    <w:panose1 w:val="02000400000000000000"/>
    <w:charset w:val="01"/>
    <w:family w:val="auto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28FD"/>
    <w:multiLevelType w:val="hybridMultilevel"/>
    <w:tmpl w:val="48F44278"/>
    <w:lvl w:ilvl="0" w:tplc="44ECA2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643B2"/>
    <w:multiLevelType w:val="multilevel"/>
    <w:tmpl w:val="9D5E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B066A"/>
    <w:multiLevelType w:val="hybridMultilevel"/>
    <w:tmpl w:val="703AF0E6"/>
    <w:lvl w:ilvl="0" w:tplc="AC56E0E6">
      <w:start w:val="1"/>
      <w:numFmt w:val="lowerLetter"/>
      <w:lvlText w:val="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>
    <w:nsid w:val="0ACB4BE1"/>
    <w:multiLevelType w:val="hybridMultilevel"/>
    <w:tmpl w:val="D7B603DE"/>
    <w:lvl w:ilvl="0" w:tplc="47E461B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">
    <w:nsid w:val="208421AD"/>
    <w:multiLevelType w:val="hybridMultilevel"/>
    <w:tmpl w:val="37144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92950"/>
    <w:multiLevelType w:val="hybridMultilevel"/>
    <w:tmpl w:val="E6F60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49570C"/>
    <w:multiLevelType w:val="hybridMultilevel"/>
    <w:tmpl w:val="EC2E1E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970C1A"/>
    <w:multiLevelType w:val="hybridMultilevel"/>
    <w:tmpl w:val="9260F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51320"/>
    <w:multiLevelType w:val="hybridMultilevel"/>
    <w:tmpl w:val="04B4BD66"/>
    <w:lvl w:ilvl="0" w:tplc="FDFE85DE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>
    <w:nsid w:val="35595A36"/>
    <w:multiLevelType w:val="hybridMultilevel"/>
    <w:tmpl w:val="88E2AB1C"/>
    <w:lvl w:ilvl="0" w:tplc="011AA85E">
      <w:start w:val="1"/>
      <w:numFmt w:val="decimal"/>
      <w:lvlText w:val="%1."/>
      <w:lvlJc w:val="left"/>
      <w:pPr>
        <w:ind w:left="-45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10">
    <w:nsid w:val="43957305"/>
    <w:multiLevelType w:val="multilevel"/>
    <w:tmpl w:val="CB889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9557A5"/>
    <w:multiLevelType w:val="hybridMultilevel"/>
    <w:tmpl w:val="A0323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145578"/>
    <w:multiLevelType w:val="hybridMultilevel"/>
    <w:tmpl w:val="7752187E"/>
    <w:lvl w:ilvl="0" w:tplc="1CB22A5E">
      <w:start w:val="1"/>
      <w:numFmt w:val="decimal"/>
      <w:lvlText w:val="%1."/>
      <w:lvlJc w:val="left"/>
      <w:pPr>
        <w:ind w:left="360" w:firstLine="0"/>
      </w:pPr>
      <w:rPr>
        <w:rFonts w:ascii="Times New Roman" w:eastAsia="Calibri" w:hAnsi="Times New Roman" w:cs="Times New Roman" w:hint="default"/>
        <w:b w:val="0"/>
        <w:bCs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0AA2426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564DA80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07EF796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DD8549C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944F506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70C250A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AD83DC0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B66EE5A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543254E2"/>
    <w:multiLevelType w:val="hybridMultilevel"/>
    <w:tmpl w:val="DDCC5AAC"/>
    <w:lvl w:ilvl="0" w:tplc="D12ADB76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4">
    <w:nsid w:val="57A2264F"/>
    <w:multiLevelType w:val="multilevel"/>
    <w:tmpl w:val="A6AED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2D79E3"/>
    <w:multiLevelType w:val="hybridMultilevel"/>
    <w:tmpl w:val="6F467080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3516F2C"/>
    <w:multiLevelType w:val="multilevel"/>
    <w:tmpl w:val="67E67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9352ED"/>
    <w:multiLevelType w:val="hybridMultilevel"/>
    <w:tmpl w:val="9C44550E"/>
    <w:lvl w:ilvl="0" w:tplc="A4028FD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8">
    <w:nsid w:val="71941D2E"/>
    <w:multiLevelType w:val="hybridMultilevel"/>
    <w:tmpl w:val="2B42F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BC4D33"/>
    <w:multiLevelType w:val="hybridMultilevel"/>
    <w:tmpl w:val="19D44188"/>
    <w:lvl w:ilvl="0" w:tplc="2FB8F1F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0">
    <w:nsid w:val="74094B25"/>
    <w:multiLevelType w:val="hybridMultilevel"/>
    <w:tmpl w:val="A0C40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3E0A84"/>
    <w:multiLevelType w:val="hybridMultilevel"/>
    <w:tmpl w:val="EF9E1042"/>
    <w:lvl w:ilvl="0" w:tplc="F0581F6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2">
    <w:nsid w:val="7E3E7626"/>
    <w:multiLevelType w:val="hybridMultilevel"/>
    <w:tmpl w:val="C8AC2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4840CC"/>
    <w:multiLevelType w:val="hybridMultilevel"/>
    <w:tmpl w:val="1E90D6AE"/>
    <w:lvl w:ilvl="0" w:tplc="4CB64A8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3"/>
  </w:num>
  <w:num w:numId="3">
    <w:abstractNumId w:val="5"/>
  </w:num>
  <w:num w:numId="4">
    <w:abstractNumId w:val="8"/>
  </w:num>
  <w:num w:numId="5">
    <w:abstractNumId w:val="13"/>
  </w:num>
  <w:num w:numId="6">
    <w:abstractNumId w:val="17"/>
  </w:num>
  <w:num w:numId="7">
    <w:abstractNumId w:val="20"/>
  </w:num>
  <w:num w:numId="8">
    <w:abstractNumId w:val="18"/>
  </w:num>
  <w:num w:numId="9">
    <w:abstractNumId w:val="3"/>
  </w:num>
  <w:num w:numId="10">
    <w:abstractNumId w:val="21"/>
  </w:num>
  <w:num w:numId="11">
    <w:abstractNumId w:val="22"/>
  </w:num>
  <w:num w:numId="12">
    <w:abstractNumId w:val="4"/>
  </w:num>
  <w:num w:numId="13">
    <w:abstractNumId w:val="19"/>
  </w:num>
  <w:num w:numId="14">
    <w:abstractNumId w:val="7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6"/>
  </w:num>
  <w:num w:numId="18">
    <w:abstractNumId w:val="11"/>
  </w:num>
  <w:num w:numId="19">
    <w:abstractNumId w:val="9"/>
  </w:num>
  <w:num w:numId="20">
    <w:abstractNumId w:val="0"/>
  </w:num>
  <w:num w:numId="21">
    <w:abstractNumId w:val="1"/>
  </w:num>
  <w:num w:numId="22">
    <w:abstractNumId w:val="16"/>
  </w:num>
  <w:num w:numId="23">
    <w:abstractNumId w:val="10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drawingGridHorizontalSpacing w:val="110"/>
  <w:displayHorizontalDrawingGridEvery w:val="2"/>
  <w:characterSpacingControl w:val="doNotCompress"/>
  <w:compat/>
  <w:rsids>
    <w:rsidRoot w:val="00675204"/>
    <w:rsid w:val="00001734"/>
    <w:rsid w:val="00026274"/>
    <w:rsid w:val="00043E69"/>
    <w:rsid w:val="000540F9"/>
    <w:rsid w:val="00071242"/>
    <w:rsid w:val="00081FB4"/>
    <w:rsid w:val="000D7BF6"/>
    <w:rsid w:val="000F4AC8"/>
    <w:rsid w:val="00111371"/>
    <w:rsid w:val="00124CC1"/>
    <w:rsid w:val="00184422"/>
    <w:rsid w:val="001A246B"/>
    <w:rsid w:val="001B54AF"/>
    <w:rsid w:val="001E7A90"/>
    <w:rsid w:val="00214A20"/>
    <w:rsid w:val="00214A9A"/>
    <w:rsid w:val="00214C8A"/>
    <w:rsid w:val="00234548"/>
    <w:rsid w:val="00265FB2"/>
    <w:rsid w:val="002A09A9"/>
    <w:rsid w:val="002A6F9E"/>
    <w:rsid w:val="002C1E11"/>
    <w:rsid w:val="003469AF"/>
    <w:rsid w:val="0035251A"/>
    <w:rsid w:val="00354227"/>
    <w:rsid w:val="00366FE9"/>
    <w:rsid w:val="003E0D40"/>
    <w:rsid w:val="003E3E5C"/>
    <w:rsid w:val="00411DC6"/>
    <w:rsid w:val="00415860"/>
    <w:rsid w:val="00434E79"/>
    <w:rsid w:val="004420DF"/>
    <w:rsid w:val="0050558A"/>
    <w:rsid w:val="005441CA"/>
    <w:rsid w:val="00547D88"/>
    <w:rsid w:val="00561D29"/>
    <w:rsid w:val="0059202C"/>
    <w:rsid w:val="005C480C"/>
    <w:rsid w:val="005C7340"/>
    <w:rsid w:val="005D25F2"/>
    <w:rsid w:val="005F20B7"/>
    <w:rsid w:val="006107CC"/>
    <w:rsid w:val="00643729"/>
    <w:rsid w:val="00675204"/>
    <w:rsid w:val="006D280C"/>
    <w:rsid w:val="006D5D0D"/>
    <w:rsid w:val="006E1EE1"/>
    <w:rsid w:val="006F6A66"/>
    <w:rsid w:val="00773CED"/>
    <w:rsid w:val="007A493B"/>
    <w:rsid w:val="007C75BB"/>
    <w:rsid w:val="007D320F"/>
    <w:rsid w:val="00827528"/>
    <w:rsid w:val="00842555"/>
    <w:rsid w:val="00856976"/>
    <w:rsid w:val="00856FD9"/>
    <w:rsid w:val="008D1998"/>
    <w:rsid w:val="008D3038"/>
    <w:rsid w:val="0092123B"/>
    <w:rsid w:val="009305C1"/>
    <w:rsid w:val="0095519F"/>
    <w:rsid w:val="00977EB3"/>
    <w:rsid w:val="009853A9"/>
    <w:rsid w:val="009D6F89"/>
    <w:rsid w:val="009E3540"/>
    <w:rsid w:val="009F24DA"/>
    <w:rsid w:val="00A01079"/>
    <w:rsid w:val="00A0336E"/>
    <w:rsid w:val="00A034C9"/>
    <w:rsid w:val="00A50870"/>
    <w:rsid w:val="00A8154D"/>
    <w:rsid w:val="00AA78DA"/>
    <w:rsid w:val="00AB7F91"/>
    <w:rsid w:val="00AF24AB"/>
    <w:rsid w:val="00B0695A"/>
    <w:rsid w:val="00B10087"/>
    <w:rsid w:val="00B41A98"/>
    <w:rsid w:val="00C6055B"/>
    <w:rsid w:val="00C91F50"/>
    <w:rsid w:val="00C93B53"/>
    <w:rsid w:val="00CA100F"/>
    <w:rsid w:val="00CC7885"/>
    <w:rsid w:val="00CE5E79"/>
    <w:rsid w:val="00D44D20"/>
    <w:rsid w:val="00D4502A"/>
    <w:rsid w:val="00D70B52"/>
    <w:rsid w:val="00D7729F"/>
    <w:rsid w:val="00E33071"/>
    <w:rsid w:val="00EC1EA7"/>
    <w:rsid w:val="00F470A0"/>
    <w:rsid w:val="00F57778"/>
    <w:rsid w:val="00F61E6E"/>
    <w:rsid w:val="00F70F6C"/>
    <w:rsid w:val="00FA0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0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5204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69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372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72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unhideWhenUsed/>
    <w:rsid w:val="00214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AIS-SUBA</dc:creator>
  <cp:lastModifiedBy>AIS-SUBA</cp:lastModifiedBy>
  <cp:revision>7</cp:revision>
  <cp:lastPrinted>2019-10-23T07:22:00Z</cp:lastPrinted>
  <dcterms:created xsi:type="dcterms:W3CDTF">2019-10-31T01:36:00Z</dcterms:created>
  <dcterms:modified xsi:type="dcterms:W3CDTF">2019-11-01T06:39:00Z</dcterms:modified>
</cp:coreProperties>
</file>