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06293A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P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002C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Complete the concept map</w:t>
                  </w: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002C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x </w:t>
                  </w:r>
                  <w:r w:rsidR="00002C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=2</w:t>
                  </w:r>
                </w:p>
                <w:p w:rsidR="005730D7" w:rsidRDefault="005730D7" w:rsidP="00002C93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2C9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85360" cy="1060052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5360" cy="1060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VII. </w:t>
                  </w:r>
                  <w:r w:rsidR="009C58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Diagram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r w:rsidR="009C58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C58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4 x 1=4</w:t>
                  </w:r>
                </w:p>
                <w:p w:rsidR="00ED0A5E" w:rsidRPr="00ED0A5E" w:rsidRDefault="0090033B" w:rsidP="00ED0A5E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Draw a life cycle of a butterfly.</w:t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Pr="009C58B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3x2=6</w:t>
                  </w:r>
                </w:p>
                <w:p w:rsidR="00856FD9" w:rsidRDefault="00ED0A5E" w:rsidP="00ED0A5E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metamorphosis?</w:t>
                  </w:r>
                </w:p>
                <w:p w:rsidR="00ED0A5E" w:rsidRDefault="00ED0A5E" w:rsidP="00ED0A5E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the special features of water mammals?</w:t>
                  </w:r>
                </w:p>
                <w:p w:rsidR="00ED0A5E" w:rsidRPr="00ED0A5E" w:rsidRDefault="00ED0A5E" w:rsidP="00ED0A5E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the two different ways by which animals reproduce.</w:t>
                  </w:r>
                </w:p>
                <w:p w:rsidR="00856FD9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IX.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Long answer questions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(any-1)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90033B" w:rsidRPr="0090033B" w:rsidRDefault="0090033B" w:rsidP="0090033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Describe the lifecycle of a frog.</w:t>
                  </w:r>
                </w:p>
                <w:p w:rsidR="0090033B" w:rsidRPr="0090033B" w:rsidRDefault="0090033B" w:rsidP="0090033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Describe the parts of an egg with a well-labeled diagram.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6" o:title=""/>
                            </v:shape>
                            <o:OLEObject Type="Embed" ProgID="PBrush" ShapeID="_x0000_i1025" DrawAspect="Content" ObjectID="_1634032668" r:id="rId7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CRT-03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CI</w:t>
                        </w:r>
                        <w:r w:rsidR="00A0336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8A10E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9.Animals and their young Ones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583004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2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case of a hen, the baby develops inside the _____________.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372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egg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</w:t>
                  </w:r>
                  <w:r w:rsidR="00372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house</w:t>
                  </w:r>
                </w:p>
                <w:p w:rsidR="0035251A" w:rsidRPr="006740F1" w:rsidRDefault="00643729" w:rsidP="0035251A">
                  <w:pPr>
                    <w:spacing w:line="240" w:lineRule="auto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6740F1"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  <w:t xml:space="preserve"> </w:t>
                  </w:r>
                  <w:r w:rsidR="00372257"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  <w:t>Larva of a butterfly is called a _____________________.</w:t>
                  </w:r>
                </w:p>
                <w:p w:rsidR="0035251A" w:rsidRPr="00643729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E55A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</w:t>
                  </w:r>
                  <w:r w:rsidR="00372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eproduction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2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caterpillar.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583004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frog lays eggs in clusters called ______________________.</w:t>
                  </w:r>
                </w:p>
                <w:p w:rsidR="008A10E1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egg has a thin shell called the _________________.</w:t>
                  </w:r>
                </w:p>
                <w:p w:rsidR="00A0336E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State True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8A10E1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butterfly sheds its skin and forms a pupa.</w:t>
                  </w:r>
                </w:p>
                <w:p w:rsidR="00583004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Birds make nests to lay eggs.</w:t>
                  </w:r>
                </w:p>
                <w:p w:rsidR="00856FD9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Write two examples for each of the following: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856FD9" w:rsidRPr="008A10E1" w:rsidRDefault="008A10E1" w:rsidP="008A10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83004" w:rsidRP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P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Mammals found in water </w:t>
                  </w:r>
                  <w:r w:rsidR="00583004" w:rsidRP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 w:rsidRP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 w:rsidRP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Animals that feed on their mother’s milk</w:t>
                  </w:r>
                  <w:r w:rsidR="00643729" w:rsidRP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Write one word for the following: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372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Process of shedding old skin by animals</w:t>
                  </w:r>
                </w:p>
                <w:p w:rsidR="00856FD9" w:rsidRP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2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stages of development from an embryo to a mature adult.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26274"/>
    <w:rsid w:val="0006293A"/>
    <w:rsid w:val="00071242"/>
    <w:rsid w:val="00081FB4"/>
    <w:rsid w:val="000F4AC8"/>
    <w:rsid w:val="001B2282"/>
    <w:rsid w:val="001B54AF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72257"/>
    <w:rsid w:val="003E0D40"/>
    <w:rsid w:val="003E3E5C"/>
    <w:rsid w:val="004463AF"/>
    <w:rsid w:val="0050558A"/>
    <w:rsid w:val="005441CA"/>
    <w:rsid w:val="00561D29"/>
    <w:rsid w:val="005730D7"/>
    <w:rsid w:val="00583004"/>
    <w:rsid w:val="005C7340"/>
    <w:rsid w:val="006107CC"/>
    <w:rsid w:val="00643729"/>
    <w:rsid w:val="006740F1"/>
    <w:rsid w:val="00675204"/>
    <w:rsid w:val="006D5D0D"/>
    <w:rsid w:val="007C75BB"/>
    <w:rsid w:val="00842555"/>
    <w:rsid w:val="00856976"/>
    <w:rsid w:val="00856FD9"/>
    <w:rsid w:val="008A10E1"/>
    <w:rsid w:val="008D1998"/>
    <w:rsid w:val="0090033B"/>
    <w:rsid w:val="0092123B"/>
    <w:rsid w:val="00926D93"/>
    <w:rsid w:val="009C58B0"/>
    <w:rsid w:val="00A01079"/>
    <w:rsid w:val="00A0336E"/>
    <w:rsid w:val="00A1744D"/>
    <w:rsid w:val="00AA78DA"/>
    <w:rsid w:val="00B10087"/>
    <w:rsid w:val="00C26809"/>
    <w:rsid w:val="00C6055B"/>
    <w:rsid w:val="00CA100F"/>
    <w:rsid w:val="00D36836"/>
    <w:rsid w:val="00D44D20"/>
    <w:rsid w:val="00D70B52"/>
    <w:rsid w:val="00D7729F"/>
    <w:rsid w:val="00E33071"/>
    <w:rsid w:val="00E55A46"/>
    <w:rsid w:val="00ED0A5E"/>
    <w:rsid w:val="00F470A0"/>
    <w:rsid w:val="00FD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31</cp:revision>
  <cp:lastPrinted>2019-10-17T10:27:00Z</cp:lastPrinted>
  <dcterms:created xsi:type="dcterms:W3CDTF">2019-10-16T07:52:00Z</dcterms:created>
  <dcterms:modified xsi:type="dcterms:W3CDTF">2019-10-31T07:41:00Z</dcterms:modified>
</cp:coreProperties>
</file>