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6F66E5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BD2450" w:rsidRDefault="008F1BEB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II. Solve the following: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</w:t>
                  </w:r>
                </w:p>
                <w:p w:rsidR="00BD2450" w:rsidRDefault="00BD2450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D2450" w:rsidRDefault="00BD2450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D245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1.Fill in the blanks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ab/>
                    <w:t>[3]</w:t>
                  </w:r>
                </w:p>
                <w:p w:rsidR="00BD2450" w:rsidRPr="00BD2450" w:rsidRDefault="00BD2450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55"/>
                    <w:gridCol w:w="2505"/>
                    <w:gridCol w:w="1738"/>
                    <w:gridCol w:w="1769"/>
                  </w:tblGrid>
                  <w:tr w:rsidR="00BD2450" w:rsidTr="00BD2450">
                    <w:trPr>
                      <w:trHeight w:val="296"/>
                    </w:trPr>
                    <w:tc>
                      <w:tcPr>
                        <w:tcW w:w="1155" w:type="dxa"/>
                      </w:tcPr>
                      <w:p w:rsidR="00BD2450" w:rsidRPr="00F55A83" w:rsidRDefault="00BD2450" w:rsidP="008749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</w:pPr>
                        <w:r w:rsidRPr="00F55A83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  <w:t>S.No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D2450" w:rsidRPr="00F55A83" w:rsidRDefault="00BD2450" w:rsidP="008749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</w:pPr>
                        <w:r w:rsidRPr="00F55A83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  <w:t>Shape</w:t>
                        </w:r>
                      </w:p>
                    </w:tc>
                    <w:tc>
                      <w:tcPr>
                        <w:tcW w:w="1738" w:type="dxa"/>
                      </w:tcPr>
                      <w:p w:rsidR="00BD2450" w:rsidRPr="00F55A83" w:rsidRDefault="00BD2450" w:rsidP="008749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</w:pPr>
                        <w:r w:rsidRPr="00F55A83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  <w:t>No. of faces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BD2450" w:rsidRPr="00F55A83" w:rsidRDefault="00BD2450" w:rsidP="008749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</w:pPr>
                        <w:r w:rsidRPr="00F55A83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val="en-GB" w:bidi="ta-IN"/>
                          </w:rPr>
                          <w:t>No. of edges</w:t>
                        </w:r>
                      </w:p>
                    </w:tc>
                  </w:tr>
                  <w:tr w:rsidR="00BD2450" w:rsidTr="00BD2450">
                    <w:trPr>
                      <w:trHeight w:val="296"/>
                    </w:trPr>
                    <w:tc>
                      <w:tcPr>
                        <w:tcW w:w="115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1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Cube</w:t>
                        </w:r>
                      </w:p>
                    </w:tc>
                    <w:tc>
                      <w:tcPr>
                        <w:tcW w:w="1738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</w:tr>
                  <w:tr w:rsidR="00BD2450" w:rsidTr="00BD2450">
                    <w:trPr>
                      <w:trHeight w:val="296"/>
                    </w:trPr>
                    <w:tc>
                      <w:tcPr>
                        <w:tcW w:w="115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2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Cuboid</w:t>
                        </w:r>
                      </w:p>
                    </w:tc>
                    <w:tc>
                      <w:tcPr>
                        <w:tcW w:w="1738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</w:tr>
                  <w:tr w:rsidR="00BD2450" w:rsidTr="00BD2450">
                    <w:trPr>
                      <w:trHeight w:val="296"/>
                    </w:trPr>
                    <w:tc>
                      <w:tcPr>
                        <w:tcW w:w="115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3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  <w:t>Cylinder</w:t>
                        </w:r>
                      </w:p>
                    </w:tc>
                    <w:tc>
                      <w:tcPr>
                        <w:tcW w:w="1738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:rsidR="00BD2450" w:rsidRDefault="00BD2450" w:rsidP="008749E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GB" w:bidi="ta-IN"/>
                          </w:rPr>
                        </w:pPr>
                      </w:p>
                    </w:tc>
                  </w:tr>
                </w:tbl>
                <w:p w:rsidR="00711DAF" w:rsidRDefault="00711DAF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D2450" w:rsidRPr="00F55A83" w:rsidRDefault="00BD2450" w:rsidP="00BD2450">
                  <w:pPr>
                    <w:pStyle w:val="NormalWeb"/>
                    <w:shd w:val="clear" w:color="auto" w:fill="FFFFFF"/>
                    <w:ind w:right="23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2.</w:t>
                  </w:r>
                  <w:r w:rsidRPr="00BD245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55A83">
                    <w:rPr>
                      <w:b/>
                      <w:bCs/>
                      <w:sz w:val="28"/>
                      <w:szCs w:val="28"/>
                    </w:rPr>
                    <w:t>Join the corners of these figures and write the name of the solid.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[2]</w:t>
                  </w:r>
                </w:p>
                <w:p w:rsidR="00BD2450" w:rsidRDefault="00BD2450" w:rsidP="00BD2450">
                  <w:pPr>
                    <w:pStyle w:val="NormalWeb"/>
                    <w:shd w:val="clear" w:color="auto" w:fill="FFFFFF"/>
                    <w:ind w:right="509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a)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64335" cy="1315085"/>
                        <wp:effectExtent l="19050" t="0" r="0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35" cy="131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t xml:space="preserve">        b)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99582" cy="957962"/>
                        <wp:effectExtent l="19050" t="0" r="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116" cy="958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450" w:rsidRDefault="00BD2450" w:rsidP="00BD2450">
                  <w:pPr>
                    <w:pStyle w:val="NormalWeb"/>
                    <w:shd w:val="clear" w:color="auto" w:fill="FFFFFF"/>
                    <w:ind w:left="-720" w:right="-72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    </w:t>
                  </w:r>
                </w:p>
                <w:p w:rsidR="00E55C59" w:rsidRPr="00E55C59" w:rsidRDefault="00BD2450" w:rsidP="00BD2450">
                  <w:pPr>
                    <w:pStyle w:val="NormalWeb"/>
                    <w:shd w:val="clear" w:color="auto" w:fill="FFFFFF"/>
                    <w:ind w:left="-720" w:right="-72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</w:t>
                  </w:r>
                  <w:r w:rsidR="00F32B7F">
                    <w:rPr>
                      <w:b/>
                      <w:bCs/>
                      <w:sz w:val="26"/>
                      <w:szCs w:val="26"/>
                    </w:rPr>
                    <w:t>III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>. Write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5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F1BEB" w:rsidRPr="00E55C59">
                    <w:rPr>
                      <w:b/>
                      <w:bCs/>
                      <w:sz w:val="26"/>
                      <w:szCs w:val="26"/>
                    </w:rPr>
                    <w:t>table: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7" o:title=""/>
                            </v:shape>
                            <o:OLEObject Type="Embed" ProgID="PBrush" ShapeID="_x0000_i1025" DrawAspect="Content" ObjectID="_1634105873" r:id="rId8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BD24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D2450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BD245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BD245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9. Boxes and Sketches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E041A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Solve the following: </w:t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BD24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5x3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</w:t>
                  </w:r>
                  <w:r w:rsidR="00BD24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BD2450" w:rsidRPr="00BD2450" w:rsidRDefault="00711DAF" w:rsidP="00BD245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-720"/>
                    <w:rPr>
                      <w:b/>
                      <w:bCs/>
                    </w:rPr>
                  </w:pPr>
                  <w:r w:rsidRPr="00BD2450">
                    <w:rPr>
                      <w:b/>
                      <w:bCs/>
                    </w:rPr>
                    <w:t>1</w:t>
                  </w:r>
                  <w:r w:rsidR="00BD2450" w:rsidRPr="00BD2450">
                    <w:rPr>
                      <w:b/>
                      <w:bCs/>
                    </w:rPr>
                    <w:t>. Find the volume of the cubes whose edges are as follows</w:t>
                  </w:r>
                </w:p>
                <w:p w:rsidR="00711DAF" w:rsidRPr="00BD2450" w:rsidRDefault="00BD2450" w:rsidP="00BD245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12cm</w:t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b)10cm      </w:t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c) 2cm</w:t>
                  </w: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-720"/>
                    <w:rPr>
                      <w:b/>
                      <w:bCs/>
                    </w:rPr>
                  </w:pP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right="-720"/>
                    <w:rPr>
                      <w:b/>
                      <w:bCs/>
                    </w:rPr>
                  </w:pPr>
                  <w:r w:rsidRPr="00BD2450">
                    <w:rPr>
                      <w:b/>
                      <w:bCs/>
                    </w:rPr>
                    <w:t>2. Find the volume of the cuboids whose dimensions are as follows</w:t>
                  </w: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-720" w:right="-720"/>
                  </w:pPr>
                  <w:r w:rsidRPr="00BD2450">
                    <w:t>           a) 12 ,8, 10  cm    </w:t>
                  </w:r>
                  <w:r w:rsidRPr="00BD2450">
                    <w:tab/>
                  </w:r>
                  <w:r w:rsidRPr="00BD2450">
                    <w:tab/>
                    <w:t>b) 8,4,6 cm</w:t>
                  </w:r>
                  <w:r w:rsidRPr="00BD2450">
                    <w:tab/>
                  </w:r>
                  <w:r w:rsidRPr="00BD2450">
                    <w:tab/>
                    <w:t>c) 6, 5,4cm</w:t>
                  </w:r>
                </w:p>
                <w:p w:rsidR="00BD2450" w:rsidRPr="00BD2450" w:rsidRDefault="00BD2450" w:rsidP="00BD245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11DAF" w:rsidRPr="00BD2450" w:rsidRDefault="00BD2450" w:rsidP="00BD245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4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BD2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room is 10 m long , 6 m wide and 8 m high. What is the volume of the room?</w:t>
                  </w: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ind w:left="90"/>
                  </w:pPr>
                  <w:r w:rsidRPr="00BD2450">
                    <w:t>4. Punit makes a cuboid of length 5 cm , breadth 2 cm and height 3 cm then what is its volume?</w:t>
                  </w:r>
                </w:p>
                <w:p w:rsidR="00BD2450" w:rsidRDefault="00BD2450" w:rsidP="00BD2450">
                  <w:pPr>
                    <w:pStyle w:val="NormalWeb"/>
                    <w:shd w:val="clear" w:color="auto" w:fill="FFFFFF"/>
                    <w:ind w:left="90"/>
                  </w:pPr>
                  <w:r w:rsidRPr="00BD2450">
                    <w:t>5. A swimming tank is 15 m , 5 m , 10 m in dimension. What is the volume of the tank?</w:t>
                  </w: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ind w:left="90" w:right="-720"/>
                  </w:pP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ind w:left="90" w:right="-720"/>
                  </w:pPr>
                </w:p>
                <w:p w:rsidR="00BD2450" w:rsidRDefault="00BD2450" w:rsidP="00BD2450">
                  <w:pPr>
                    <w:shd w:val="clear" w:color="auto" w:fill="FFFFFF" w:themeFill="background1"/>
                    <w:spacing w:after="0" w:line="360" w:lineRule="auto"/>
                    <w:ind w:left="270" w:hanging="36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D2450" w:rsidRDefault="00BD2450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67F3C"/>
    <w:multiLevelType w:val="hybridMultilevel"/>
    <w:tmpl w:val="0D4A2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0C620BE"/>
    <w:multiLevelType w:val="hybridMultilevel"/>
    <w:tmpl w:val="F962A77E"/>
    <w:lvl w:ilvl="0" w:tplc="A6B61C5A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6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0C2012"/>
    <w:multiLevelType w:val="hybridMultilevel"/>
    <w:tmpl w:val="B7561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7AB4784"/>
    <w:multiLevelType w:val="hybridMultilevel"/>
    <w:tmpl w:val="42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45E0D"/>
    <w:multiLevelType w:val="hybridMultilevel"/>
    <w:tmpl w:val="BBAE8F10"/>
    <w:lvl w:ilvl="0" w:tplc="63C2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6BFC"/>
    <w:multiLevelType w:val="hybridMultilevel"/>
    <w:tmpl w:val="E984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7A1291"/>
    <w:multiLevelType w:val="hybridMultilevel"/>
    <w:tmpl w:val="75FA7A40"/>
    <w:lvl w:ilvl="0" w:tplc="FB14E45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1"/>
  </w:num>
  <w:num w:numId="5">
    <w:abstractNumId w:val="16"/>
  </w:num>
  <w:num w:numId="6">
    <w:abstractNumId w:val="21"/>
  </w:num>
  <w:num w:numId="7">
    <w:abstractNumId w:val="24"/>
  </w:num>
  <w:num w:numId="8">
    <w:abstractNumId w:val="23"/>
  </w:num>
  <w:num w:numId="9">
    <w:abstractNumId w:val="22"/>
  </w:num>
  <w:num w:numId="10">
    <w:abstractNumId w:val="7"/>
  </w:num>
  <w:num w:numId="11">
    <w:abstractNumId w:val="20"/>
  </w:num>
  <w:num w:numId="12">
    <w:abstractNumId w:val="18"/>
  </w:num>
  <w:num w:numId="13">
    <w:abstractNumId w:val="25"/>
  </w:num>
  <w:num w:numId="14">
    <w:abstractNumId w:val="17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9"/>
  </w:num>
  <w:num w:numId="24">
    <w:abstractNumId w:val="3"/>
  </w:num>
  <w:num w:numId="25">
    <w:abstractNumId w:val="12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F4AC8"/>
    <w:rsid w:val="00127E66"/>
    <w:rsid w:val="0018028B"/>
    <w:rsid w:val="001A451D"/>
    <w:rsid w:val="001B2282"/>
    <w:rsid w:val="001B54AF"/>
    <w:rsid w:val="00214A9A"/>
    <w:rsid w:val="00234548"/>
    <w:rsid w:val="00265FB2"/>
    <w:rsid w:val="002A09A9"/>
    <w:rsid w:val="002A6F9E"/>
    <w:rsid w:val="002C1E11"/>
    <w:rsid w:val="002E041A"/>
    <w:rsid w:val="003469AF"/>
    <w:rsid w:val="0035251A"/>
    <w:rsid w:val="00354227"/>
    <w:rsid w:val="00366FE9"/>
    <w:rsid w:val="00372257"/>
    <w:rsid w:val="003C2881"/>
    <w:rsid w:val="003E0D40"/>
    <w:rsid w:val="003E3E5C"/>
    <w:rsid w:val="003F7F64"/>
    <w:rsid w:val="00425F49"/>
    <w:rsid w:val="004463AF"/>
    <w:rsid w:val="00447641"/>
    <w:rsid w:val="00457B65"/>
    <w:rsid w:val="00487815"/>
    <w:rsid w:val="004A6D49"/>
    <w:rsid w:val="0050558A"/>
    <w:rsid w:val="005441CA"/>
    <w:rsid w:val="00551E01"/>
    <w:rsid w:val="00561D29"/>
    <w:rsid w:val="005730D7"/>
    <w:rsid w:val="00583004"/>
    <w:rsid w:val="005953D0"/>
    <w:rsid w:val="005C7340"/>
    <w:rsid w:val="005D3826"/>
    <w:rsid w:val="006107CC"/>
    <w:rsid w:val="00615E43"/>
    <w:rsid w:val="00643729"/>
    <w:rsid w:val="006740F1"/>
    <w:rsid w:val="00675204"/>
    <w:rsid w:val="006D5D0D"/>
    <w:rsid w:val="006F66E5"/>
    <w:rsid w:val="00711DAF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F1BEB"/>
    <w:rsid w:val="0090033B"/>
    <w:rsid w:val="0092123B"/>
    <w:rsid w:val="00926D93"/>
    <w:rsid w:val="009377F5"/>
    <w:rsid w:val="009C58B0"/>
    <w:rsid w:val="009E2CF6"/>
    <w:rsid w:val="00A01079"/>
    <w:rsid w:val="00A0336E"/>
    <w:rsid w:val="00A060AE"/>
    <w:rsid w:val="00A154BA"/>
    <w:rsid w:val="00A1744D"/>
    <w:rsid w:val="00AA78DA"/>
    <w:rsid w:val="00B10087"/>
    <w:rsid w:val="00B93718"/>
    <w:rsid w:val="00BD2450"/>
    <w:rsid w:val="00BD54D5"/>
    <w:rsid w:val="00C26809"/>
    <w:rsid w:val="00C6055B"/>
    <w:rsid w:val="00CA100F"/>
    <w:rsid w:val="00D36836"/>
    <w:rsid w:val="00D44D20"/>
    <w:rsid w:val="00D70B52"/>
    <w:rsid w:val="00D7729F"/>
    <w:rsid w:val="00DB74F8"/>
    <w:rsid w:val="00DC1992"/>
    <w:rsid w:val="00DD6658"/>
    <w:rsid w:val="00E33071"/>
    <w:rsid w:val="00E55C59"/>
    <w:rsid w:val="00ED0A5E"/>
    <w:rsid w:val="00F32B7F"/>
    <w:rsid w:val="00F35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8F1B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BD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47</cp:revision>
  <cp:lastPrinted>2019-10-17T10:27:00Z</cp:lastPrinted>
  <dcterms:created xsi:type="dcterms:W3CDTF">2019-10-16T07:52:00Z</dcterms:created>
  <dcterms:modified xsi:type="dcterms:W3CDTF">2019-11-01T04:02:00Z</dcterms:modified>
</cp:coreProperties>
</file>