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581A8C" w:rsidRPr="00687BED" w:rsidTr="00220EAC">
        <w:trPr>
          <w:trHeight w:val="530"/>
        </w:trPr>
        <w:tc>
          <w:tcPr>
            <w:tcW w:w="7503" w:type="dxa"/>
            <w:gridSpan w:val="6"/>
          </w:tcPr>
          <w:p w:rsidR="00581A8C" w:rsidRPr="00687BED" w:rsidRDefault="00581A8C" w:rsidP="00220EA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A8C" w:rsidRPr="00687BED" w:rsidTr="00220EAC">
        <w:trPr>
          <w:trHeight w:val="192"/>
        </w:trPr>
        <w:tc>
          <w:tcPr>
            <w:tcW w:w="7503" w:type="dxa"/>
            <w:gridSpan w:val="6"/>
          </w:tcPr>
          <w:p w:rsidR="00581A8C" w:rsidRPr="00EB34F1" w:rsidRDefault="00581A8C" w:rsidP="00220EAC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EXAMINATION-FEB-2020</w:t>
            </w:r>
          </w:p>
          <w:p w:rsidR="00581A8C" w:rsidRPr="00B57978" w:rsidRDefault="00581A8C" w:rsidP="00220EAC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5</w:t>
            </w:r>
          </w:p>
        </w:tc>
      </w:tr>
      <w:tr w:rsidR="00581A8C" w:rsidRPr="00687BED" w:rsidTr="00220EAC">
        <w:trPr>
          <w:trHeight w:val="180"/>
        </w:trPr>
        <w:tc>
          <w:tcPr>
            <w:tcW w:w="1080" w:type="dxa"/>
          </w:tcPr>
          <w:p w:rsidR="00581A8C" w:rsidRPr="00AC5C9E" w:rsidRDefault="00581A8C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581A8C" w:rsidRPr="00AC5C9E" w:rsidRDefault="002D15CC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581A8C" w:rsidRPr="00AC5C9E" w:rsidRDefault="00581A8C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581A8C" w:rsidRPr="00AC5C9E" w:rsidRDefault="002D15CC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581A8C" w:rsidRPr="00687BED" w:rsidTr="00220EAC">
        <w:trPr>
          <w:trHeight w:val="180"/>
        </w:trPr>
        <w:tc>
          <w:tcPr>
            <w:tcW w:w="1080" w:type="dxa"/>
          </w:tcPr>
          <w:p w:rsidR="00581A8C" w:rsidRPr="00AC5C9E" w:rsidRDefault="00581A8C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581A8C" w:rsidRPr="00AC5C9E" w:rsidRDefault="00581A8C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VIII-</w:t>
            </w:r>
            <w:r w:rsidR="002D1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2D1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2D1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2D15C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2D15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581A8C" w:rsidRPr="00AC5C9E" w:rsidRDefault="00581A8C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581A8C" w:rsidRPr="00AC5C9E" w:rsidRDefault="002D15CC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81A8C" w:rsidRPr="00687BED" w:rsidTr="00220EAC">
        <w:trPr>
          <w:trHeight w:val="180"/>
        </w:trPr>
        <w:tc>
          <w:tcPr>
            <w:tcW w:w="1080" w:type="dxa"/>
          </w:tcPr>
          <w:p w:rsidR="00581A8C" w:rsidRPr="00AC5C9E" w:rsidRDefault="00581A8C" w:rsidP="00220EAC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581A8C" w:rsidRPr="00AC5C9E" w:rsidRDefault="00581A8C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19.02.2020</w:t>
            </w:r>
          </w:p>
        </w:tc>
        <w:tc>
          <w:tcPr>
            <w:tcW w:w="718" w:type="dxa"/>
          </w:tcPr>
          <w:p w:rsidR="00581A8C" w:rsidRPr="00AC5C9E" w:rsidRDefault="00581A8C" w:rsidP="00220EAC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581A8C" w:rsidRPr="00AC5C9E" w:rsidRDefault="00581A8C" w:rsidP="00220EAC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24.02.2020</w:t>
            </w:r>
          </w:p>
        </w:tc>
        <w:tc>
          <w:tcPr>
            <w:tcW w:w="1255" w:type="dxa"/>
          </w:tcPr>
          <w:p w:rsidR="00581A8C" w:rsidRPr="00AC5C9E" w:rsidRDefault="00581A8C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581A8C" w:rsidRPr="00AC5C9E" w:rsidRDefault="00581A8C" w:rsidP="00220EAC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SST</w:t>
            </w:r>
          </w:p>
        </w:tc>
      </w:tr>
      <w:tr w:rsidR="00581A8C" w:rsidRPr="00687BED" w:rsidTr="00220EAC">
        <w:trPr>
          <w:trHeight w:val="180"/>
        </w:trPr>
        <w:tc>
          <w:tcPr>
            <w:tcW w:w="7503" w:type="dxa"/>
            <w:gridSpan w:val="6"/>
          </w:tcPr>
          <w:p w:rsidR="00581A8C" w:rsidRPr="00E9725F" w:rsidRDefault="00581A8C" w:rsidP="00220EAC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 xml:space="preserve">TOPIC: </w:t>
            </w:r>
            <w:r w:rsidRPr="00BE31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CH:12 INDIA AFTER INDEPENDENCE</w:t>
            </w:r>
          </w:p>
        </w:tc>
      </w:tr>
    </w:tbl>
    <w:p w:rsidR="00581A8C" w:rsidRDefault="00581A8C" w:rsidP="00581A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81A8C" w:rsidRDefault="00581A8C" w:rsidP="00581A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Short Answer Type Questions:</w:t>
      </w:r>
    </w:p>
    <w:p w:rsidR="00581A8C" w:rsidRDefault="00581A8C" w:rsidP="00581A8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1.What did Dr.Ambedkar mean when he said “</w:t>
      </w:r>
      <w:r w:rsidR="002D15CC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 politics we will have equality and in</w:t>
      </w:r>
      <w:r w:rsidR="002D15CC">
        <w:rPr>
          <w:rFonts w:ascii="Times New Roman" w:hAnsi="Times New Roman" w:cs="Times New Roman"/>
          <w:sz w:val="26"/>
          <w:szCs w:val="26"/>
        </w:rPr>
        <w:t xml:space="preserve"> social</w:t>
      </w:r>
      <w:r>
        <w:rPr>
          <w:rFonts w:ascii="Times New Roman" w:hAnsi="Times New Roman" w:cs="Times New Roman"/>
          <w:sz w:val="26"/>
          <w:szCs w:val="26"/>
        </w:rPr>
        <w:t xml:space="preserve"> and economic life we </w:t>
      </w:r>
      <w:r w:rsidR="002D15CC">
        <w:rPr>
          <w:rFonts w:ascii="Times New Roman" w:hAnsi="Times New Roman" w:cs="Times New Roman"/>
          <w:sz w:val="26"/>
          <w:szCs w:val="26"/>
        </w:rPr>
        <w:t xml:space="preserve">will </w:t>
      </w:r>
      <w:r>
        <w:rPr>
          <w:rFonts w:ascii="Times New Roman" w:hAnsi="Times New Roman" w:cs="Times New Roman"/>
          <w:sz w:val="26"/>
          <w:szCs w:val="26"/>
        </w:rPr>
        <w:t>have inequality”?</w:t>
      </w:r>
    </w:p>
    <w:p w:rsidR="00581A8C" w:rsidRDefault="00581A8C" w:rsidP="00581A8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2.What was the final speech of Dr.B.R.Ambedkar to the constituent Assembly?</w:t>
      </w:r>
    </w:p>
    <w:p w:rsidR="00581A8C" w:rsidRDefault="00581A8C" w:rsidP="00581A8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3.What was States Reorganization Commission?</w:t>
      </w:r>
    </w:p>
    <w:p w:rsidR="00581A8C" w:rsidRDefault="00581A8C" w:rsidP="00581A8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81A8C" w:rsidRPr="00446E2C" w:rsidRDefault="00581A8C" w:rsidP="00581A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6E2C">
        <w:rPr>
          <w:rFonts w:ascii="Times New Roman" w:hAnsi="Times New Roman" w:cs="Times New Roman"/>
          <w:b/>
          <w:bCs/>
          <w:sz w:val="26"/>
          <w:szCs w:val="26"/>
          <w:u w:val="single"/>
        </w:rPr>
        <w:t>Long Answer Type questions:</w:t>
      </w:r>
    </w:p>
    <w:p w:rsidR="00581A8C" w:rsidRDefault="00581A8C" w:rsidP="00581A8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1.Name three problems that the newly independent nation of India faced.</w:t>
      </w:r>
    </w:p>
    <w:p w:rsidR="00581A8C" w:rsidRDefault="00581A8C" w:rsidP="00581A8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2.How was the economic development of India visualized </w:t>
      </w:r>
      <w:r w:rsidR="002D15CC">
        <w:rPr>
          <w:rFonts w:ascii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hAnsi="Times New Roman" w:cs="Times New Roman"/>
          <w:sz w:val="26"/>
          <w:szCs w:val="26"/>
        </w:rPr>
        <w:t>the early decades after independence?</w:t>
      </w:r>
    </w:p>
    <w:p w:rsidR="00581A8C" w:rsidRDefault="00581A8C" w:rsidP="00581A8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3.Briefly describe the three lists of subjects under the constitution  of India.</w:t>
      </w:r>
    </w:p>
    <w:p w:rsidR="00581A8C" w:rsidRDefault="00581A8C" w:rsidP="00581A8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4.Give an account on the successes and failure of India over 60 years.</w:t>
      </w:r>
    </w:p>
    <w:p w:rsidR="00581A8C" w:rsidRDefault="00581A8C" w:rsidP="00581A8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D15CC"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>riefly describe the India’s foreign  policy and Non-Aligned Movement.</w:t>
      </w:r>
    </w:p>
    <w:p w:rsidR="00581A8C" w:rsidRPr="00BE310E" w:rsidRDefault="00581A8C" w:rsidP="00581A8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81A8C" w:rsidRPr="00BE310E" w:rsidRDefault="00581A8C" w:rsidP="00581A8C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E310E">
        <w:rPr>
          <w:rFonts w:ascii="Times New Roman" w:hAnsi="Times New Roman" w:cs="Times New Roman"/>
          <w:b/>
          <w:bCs/>
          <w:sz w:val="26"/>
          <w:szCs w:val="26"/>
          <w:u w:val="single"/>
        </w:rPr>
        <w:t>HOTS:</w:t>
      </w:r>
    </w:p>
    <w:p w:rsidR="00581A8C" w:rsidRPr="001B4E67" w:rsidRDefault="00581A8C" w:rsidP="00581A8C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1.After Independence , why was there a reluctance to divide the country on linguistic lines?</w:t>
      </w:r>
    </w:p>
    <w:p w:rsidR="003419C2" w:rsidRPr="00581A8C" w:rsidRDefault="003419C2" w:rsidP="00581A8C">
      <w:pPr>
        <w:rPr>
          <w:szCs w:val="28"/>
        </w:rPr>
      </w:pPr>
    </w:p>
    <w:sectPr w:rsidR="003419C2" w:rsidRPr="00581A8C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ailMerge>
    <w:mainDocumentType w:val="formLetters"/>
    <w:linkToQuery/>
    <w:dataType w:val="native"/>
    <w:connectString w:val="Provider=Microsoft.ACE.OLEDB.12.0;User ID=Admin;Data Source=C:\Users\AIS-SUBA\Documents\6-8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AIS-SUBA\Documents\6-8\STUDENTS DETAILS\GRADE-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93812"/>
    <w:rsid w:val="000F40E3"/>
    <w:rsid w:val="00103E5A"/>
    <w:rsid w:val="001220C7"/>
    <w:rsid w:val="00175E87"/>
    <w:rsid w:val="001933A2"/>
    <w:rsid w:val="001D2732"/>
    <w:rsid w:val="0027198A"/>
    <w:rsid w:val="002761B4"/>
    <w:rsid w:val="002A2DB8"/>
    <w:rsid w:val="002D15CC"/>
    <w:rsid w:val="002D2A62"/>
    <w:rsid w:val="002E0BE7"/>
    <w:rsid w:val="002E3627"/>
    <w:rsid w:val="002E6505"/>
    <w:rsid w:val="003008F4"/>
    <w:rsid w:val="003419C2"/>
    <w:rsid w:val="00431FF7"/>
    <w:rsid w:val="0044799F"/>
    <w:rsid w:val="00471FF2"/>
    <w:rsid w:val="00475352"/>
    <w:rsid w:val="004E491A"/>
    <w:rsid w:val="00541151"/>
    <w:rsid w:val="005726C6"/>
    <w:rsid w:val="00581A8C"/>
    <w:rsid w:val="006433CE"/>
    <w:rsid w:val="006B1E46"/>
    <w:rsid w:val="006D378B"/>
    <w:rsid w:val="006E34EA"/>
    <w:rsid w:val="006E5596"/>
    <w:rsid w:val="00781C43"/>
    <w:rsid w:val="007A1096"/>
    <w:rsid w:val="00807CD9"/>
    <w:rsid w:val="00830AB0"/>
    <w:rsid w:val="0085729C"/>
    <w:rsid w:val="0089086D"/>
    <w:rsid w:val="008F7148"/>
    <w:rsid w:val="00981539"/>
    <w:rsid w:val="009966AA"/>
    <w:rsid w:val="009A4A84"/>
    <w:rsid w:val="009B74C4"/>
    <w:rsid w:val="00A352BD"/>
    <w:rsid w:val="00A363E2"/>
    <w:rsid w:val="00A74084"/>
    <w:rsid w:val="00AB0196"/>
    <w:rsid w:val="00B7073E"/>
    <w:rsid w:val="00B7772B"/>
    <w:rsid w:val="00BB4479"/>
    <w:rsid w:val="00BD2B7D"/>
    <w:rsid w:val="00C6628A"/>
    <w:rsid w:val="00C841D4"/>
    <w:rsid w:val="00C9745D"/>
    <w:rsid w:val="00D52251"/>
    <w:rsid w:val="00D93E23"/>
    <w:rsid w:val="00DB1CD9"/>
    <w:rsid w:val="00E93782"/>
    <w:rsid w:val="00E9725F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IS-SUBA\Documents\6-8\STUDENTS%20DETAILS\GRADE-8.xlsx" TargetMode="External"/><Relationship Id="rId1" Type="http://schemas.openxmlformats.org/officeDocument/2006/relationships/mailMergeSource" Target="file:///C:\Users\AIS-SUBA\Documents\6-8\STUDENTS%20DETAILS\GRADE-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</cp:revision>
  <cp:lastPrinted>2020-01-10T05:17:00Z</cp:lastPrinted>
  <dcterms:created xsi:type="dcterms:W3CDTF">2020-01-27T10:36:00Z</dcterms:created>
  <dcterms:modified xsi:type="dcterms:W3CDTF">2020-01-27T10:38:00Z</dcterms:modified>
</cp:coreProperties>
</file>